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518CC" w14:textId="359674C7" w:rsidR="00B75380" w:rsidRDefault="008F03F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11E73B" wp14:editId="178A29EF">
                <wp:simplePos x="0" y="0"/>
                <wp:positionH relativeFrom="column">
                  <wp:posOffset>3049905</wp:posOffset>
                </wp:positionH>
                <wp:positionV relativeFrom="paragraph">
                  <wp:posOffset>78105</wp:posOffset>
                </wp:positionV>
                <wp:extent cx="4057650" cy="6772275"/>
                <wp:effectExtent l="38100" t="19050" r="38100" b="28575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6772275"/>
                        </a:xfrm>
                        <a:prstGeom prst="flowChartProcess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softEdge rad="317500"/>
                        </a:effectLst>
                        <a:scene3d>
                          <a:camera prst="obliqueBottomRight"/>
                          <a:lightRig rig="threePt" dir="t"/>
                        </a:scene3d>
                      </wps:spPr>
                      <wps:txbx>
                        <w:txbxContent>
                          <w:p w14:paraId="1B33A401" w14:textId="475E9A78" w:rsidR="008F03F6" w:rsidRDefault="008F03F6" w:rsidP="008F03F6">
                            <w:pPr>
                              <w:jc w:val="center"/>
                            </w:pPr>
                          </w:p>
                          <w:p w14:paraId="1358D18E" w14:textId="516BE48A" w:rsidR="00D61DFE" w:rsidRDefault="00D61DFE" w:rsidP="008F03F6">
                            <w:pPr>
                              <w:jc w:val="center"/>
                            </w:pPr>
                          </w:p>
                          <w:p w14:paraId="332B6590" w14:textId="22E42094" w:rsidR="00D61DFE" w:rsidRDefault="00D61DFE" w:rsidP="008F03F6">
                            <w:pPr>
                              <w:jc w:val="center"/>
                            </w:pPr>
                          </w:p>
                          <w:p w14:paraId="24C28A62" w14:textId="5643A96B" w:rsidR="00D61DFE" w:rsidRDefault="00D61DFE" w:rsidP="008F03F6">
                            <w:pPr>
                              <w:jc w:val="center"/>
                            </w:pPr>
                          </w:p>
                          <w:p w14:paraId="7CC74336" w14:textId="036A6A8D" w:rsidR="00D61DFE" w:rsidRDefault="00D61DFE" w:rsidP="008F03F6">
                            <w:pPr>
                              <w:jc w:val="center"/>
                            </w:pPr>
                          </w:p>
                          <w:p w14:paraId="2486677C" w14:textId="533CC5BB" w:rsidR="00D61DFE" w:rsidRDefault="00D61DFE" w:rsidP="008F03F6">
                            <w:pPr>
                              <w:jc w:val="center"/>
                            </w:pPr>
                          </w:p>
                          <w:p w14:paraId="5D7A6DED" w14:textId="3CD7F284" w:rsidR="00D61DFE" w:rsidRDefault="00D61DFE" w:rsidP="008F03F6">
                            <w:pPr>
                              <w:jc w:val="center"/>
                            </w:pPr>
                          </w:p>
                          <w:p w14:paraId="437F8E7D" w14:textId="0F8A37C4" w:rsidR="00D61DFE" w:rsidRDefault="00D61DFE" w:rsidP="008F03F6">
                            <w:pPr>
                              <w:jc w:val="center"/>
                            </w:pPr>
                          </w:p>
                          <w:p w14:paraId="448A1253" w14:textId="7FEDD5DC" w:rsidR="00D61DFE" w:rsidRDefault="00D61DFE" w:rsidP="008F03F6">
                            <w:pPr>
                              <w:jc w:val="center"/>
                            </w:pPr>
                          </w:p>
                          <w:p w14:paraId="623265B6" w14:textId="4274DCA5" w:rsidR="00D61DFE" w:rsidRDefault="00D61DFE" w:rsidP="008F03F6">
                            <w:pPr>
                              <w:jc w:val="center"/>
                            </w:pPr>
                          </w:p>
                          <w:p w14:paraId="18418481" w14:textId="2485052F" w:rsidR="00D61DFE" w:rsidRDefault="00D61DFE" w:rsidP="008F03F6">
                            <w:pPr>
                              <w:jc w:val="center"/>
                            </w:pPr>
                          </w:p>
                          <w:p w14:paraId="1E249805" w14:textId="7CE8B747" w:rsidR="00D61DFE" w:rsidRDefault="00D61DFE" w:rsidP="008F03F6">
                            <w:pPr>
                              <w:jc w:val="center"/>
                            </w:pPr>
                          </w:p>
                          <w:p w14:paraId="06CC193B" w14:textId="5EF0986A" w:rsidR="00D61DFE" w:rsidRDefault="00D61DFE" w:rsidP="008F03F6">
                            <w:pPr>
                              <w:jc w:val="center"/>
                            </w:pPr>
                          </w:p>
                          <w:p w14:paraId="4F140C40" w14:textId="4F26C2C0" w:rsidR="00D61DFE" w:rsidRDefault="00D61DFE" w:rsidP="008F03F6">
                            <w:pPr>
                              <w:jc w:val="center"/>
                            </w:pPr>
                          </w:p>
                          <w:p w14:paraId="1D0A0EE0" w14:textId="25E97A06" w:rsidR="00D61DFE" w:rsidRDefault="00D61DFE" w:rsidP="008F03F6">
                            <w:pPr>
                              <w:jc w:val="center"/>
                            </w:pPr>
                          </w:p>
                          <w:p w14:paraId="08FAF912" w14:textId="1F31E68E" w:rsidR="00D61DFE" w:rsidRDefault="00D61DFE" w:rsidP="008F03F6">
                            <w:pPr>
                              <w:jc w:val="center"/>
                            </w:pPr>
                          </w:p>
                          <w:p w14:paraId="5866A635" w14:textId="75032A2C" w:rsidR="00D61DFE" w:rsidRDefault="00D61DFE" w:rsidP="008F03F6">
                            <w:pPr>
                              <w:jc w:val="center"/>
                            </w:pPr>
                          </w:p>
                          <w:p w14:paraId="1EE6001E" w14:textId="77777777" w:rsidR="00D61DFE" w:rsidRDefault="00D61DFE" w:rsidP="00D61DFE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E7EDD00" w14:textId="77777777" w:rsidR="00D61DFE" w:rsidRDefault="00D61DFE" w:rsidP="00D61DFE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D5DB9A6" w14:textId="77777777" w:rsidR="00D61DFE" w:rsidRDefault="00D61DFE" w:rsidP="00D61DFE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A5FDB29" w14:textId="77777777" w:rsidR="00D61DFE" w:rsidRDefault="00D61DFE" w:rsidP="00D61DFE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5139040" w14:textId="77777777" w:rsidR="00D61DFE" w:rsidRDefault="00D61DFE" w:rsidP="00D61DFE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E9646FF" w14:textId="77777777" w:rsidR="00D61DFE" w:rsidRDefault="00D61DFE" w:rsidP="00D61DFE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0B039D0" w14:textId="5A91988D" w:rsidR="00D61DFE" w:rsidRDefault="00D61DFE" w:rsidP="00D61DFE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75380">
                              <w:rPr>
                                <w:rFonts w:ascii="Bahnschrift SemiCondensed" w:hAnsi="Bahnschrift SemiCondensed"/>
                                <w:b/>
                                <w:sz w:val="28"/>
                                <w:szCs w:val="28"/>
                              </w:rPr>
                              <w:t>Туймазинская</w:t>
                            </w:r>
                            <w:proofErr w:type="spellEnd"/>
                            <w:r w:rsidRPr="00B75380">
                              <w:rPr>
                                <w:rFonts w:ascii="Bahnschrift SemiCondensed" w:hAnsi="Bahnschrift SemiCondensed"/>
                                <w:b/>
                                <w:sz w:val="28"/>
                                <w:szCs w:val="28"/>
                              </w:rPr>
                              <w:t xml:space="preserve"> межрайоная прокуратура</w:t>
                            </w:r>
                          </w:p>
                          <w:p w14:paraId="63A6C45E" w14:textId="77777777" w:rsidR="00D61DFE" w:rsidRDefault="00D61DFE" w:rsidP="00D61DFE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SemiCondensed" w:hAnsi="Bahnschrift SemiCondensed"/>
                                <w:b/>
                                <w:sz w:val="28"/>
                                <w:szCs w:val="28"/>
                              </w:rPr>
                              <w:t>ул. Пугачева, д. 12, г. Туймазы</w:t>
                            </w:r>
                          </w:p>
                          <w:p w14:paraId="0FC838E5" w14:textId="77777777" w:rsidR="00D61DFE" w:rsidRDefault="00D61DFE" w:rsidP="00D61DFE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F3B6E81" w14:textId="77777777" w:rsidR="00D61DFE" w:rsidRDefault="00D61DFE" w:rsidP="00D61DFE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SemiCondensed" w:hAnsi="Bahnschrift SemiCondensed"/>
                                <w:b/>
                                <w:sz w:val="28"/>
                                <w:szCs w:val="28"/>
                              </w:rPr>
                              <w:t>тел. 8 (34782)</w:t>
                            </w:r>
                            <w:r w:rsidRPr="00B75380">
                              <w:rPr>
                                <w:rFonts w:ascii="Bahnschrift SemiCondensed" w:hAnsi="Bahnschrift SemiCondensed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Condensed" w:hAnsi="Bahnschrift SemiCondensed"/>
                                <w:b/>
                                <w:sz w:val="28"/>
                                <w:szCs w:val="28"/>
                              </w:rPr>
                              <w:t>7-22-42</w:t>
                            </w:r>
                          </w:p>
                          <w:p w14:paraId="1575E1E8" w14:textId="77777777" w:rsidR="00D61DFE" w:rsidRDefault="00D61DFE" w:rsidP="008F03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1E73B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9" o:spid="_x0000_s1026" type="#_x0000_t109" style="position:absolute;margin-left:240.15pt;margin-top:6.15pt;width:319.5pt;height:53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GuINpwMAABMHAAAOAAAAZHJzL2Uyb0RvYy54bWysVc1uGzcQvhfoOxB7&#10;l7VSVl5rYTlQJDsIYCRCnMJnisvVEuCSDElZcosCySG99016yaUt0ldYv1E/cle28wMUKKLDasgZ&#10;Dme++WZ4+nTfSHLDrRNazZLRUZoQrpguhdrMkp/eXAxOEuI8VSWVWvFZcstd8vTsxx9Od6bgY11r&#10;WXJL4ES5YmdmSe29KYZDx2reUHekDVdQVto21GNpN8PS0h28N3I4TtPj4U7b0ljNuHPYXXbK5Cz6&#10;ryrO/KuqctwTOUsQm49fG7/r8B2endJiY6mpBevDoP8jioYKhUvvXS2pp2RrxVeuGsGsdrryR0w3&#10;Q11VgvGYA7IZpV9kc1VTw2MuAMeZe5jc93PLXt6sLBHlLJkmRNEGJWp/b/9qP7V/Du7e331oP7Z/&#10;t38UpP3n7l376e639iN235NpAG5nXIHzV2Zl+5WDGFDYV7YJ/8iP7CPYt/dg870nDJtZOsmPJ6gJ&#10;g+44z8fjfBK8Dh+OG+v8c64bEoRZUkm9W9TU+lVX7wg4vbl0vjt2MA83r6UwF0JKUhoUAbdY7a+F&#10;ryOkIGo8G4x6UEGJ/6ZeV66lZtuGK9/xz3JJPcjvamEcril4s+aA074ou0uQLyIMMYXMIyd+GZ/M&#10;03Q6fjZYTNLFIEvz88F8muWDPD3PszQ7GS1Gi19DiKOs2Dp+qRmVSyMOBB1lX0X7TV71rdJRK1KU&#10;3NDYCB1gCCjifQgR0AdIQqzOstdoHthB9pZ7VgexAqT9PozvFf3BAHiwkorsgPE4T0N5Kdq6AkgQ&#10;GwNknNokhMoN5gXzNhbCaSnKw2lnN+uFtF2oeTpfZnlnVNOSd7uTFL+eLL15TOQzP4EOS+rq7khU&#10;hSO0aITHzJGimSUnwdHBk1RBy+PU6EsWOvW83HBiKSJ/Mspxc3/v53aMK/6kDOcZmsjSnrIaeL7d&#10;8mfae928FpvadyHIIGJNrMCc9LXlfAWASgEeRpOA7sHnMDRa11pB8vv1HnkEca3LW7QvuB057gy7&#10;EMj6kjq/ohaDDPhjOPtX+ITumSW6lxJSa/vzt/aDPegFbUJ2GIwo2NsttTwh8oXC5JmOsgxufVxk&#10;k3wcmuuxZv1Yo7bNQoNyIzwDhkUx2Ht5ECurm2vM8Hm4FSqqGO7uqNEvFh5rqPAKMD6fRxnT01B/&#10;qa4MO3RzqPeb/TW1pgffg9cv9WGI0uKLUdHZhpIpPd96XYk4Rx5wBaXCApM3kqt/JcJof7yOVg9v&#10;2dm/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OrOckLfAAAADAEAAA8AAABkcnMv&#10;ZG93bnJldi54bWxMj0FPwzAMhe9I/IfISFwQS1omKKXpNE2C46YVBNesMW21xqmarCv/Hu8EJz/r&#10;PT1/Llaz68WEY+g8aUgWCgRS7W1HjYaP99f7DESIhqzpPaGGHwywKq+vCpNbf6Y9TlVsBJdQyI2G&#10;NsYhlzLULToTFn5AYu/bj85EXsdG2tGcudz1MlXqUTrTEV9ozYCbFutjdXIa6uVwZ9+2/vg5f1XW&#10;T+kuSd2k9e3NvH4BEXGOf2G44DM6lMx08CeyQfQalpl64CgbKc9LIEmeWR1YqacsA1kW8v8T5S8A&#10;AAD//wMAUEsDBAoAAAAAAAAAIQB97sLTTlUCAE5VAgAUAAAAZHJzL21lZGlhL2ltYWdlMS5qcGf/&#10;2P/gABBKRklGAAEBAQEsASwAAP/bAEMAAQEBAQEBAQEBAQEBAQICAwICAgICBAMDAgMFBAUFBQQE&#10;BAUGBwYFBQcGBAQGCQYHCAgICAgFBgkKCQgKBwgICP/bAEMBAQEBAgICBAICBAgFBAUICAgICAgI&#10;CAgICAgICAgICAgICAgICAgICAgICAgICAgICAgICAgICAgICAgICAgICP/AABEIAtADwAMBIgAC&#10;EQEDEQH/xAAfAAAABQUBAQAAAAAAAAAAAAAAAQIDBAUHCAkKBgv/xABkEAABAgQEAwYDBAUGBwsJ&#10;Aw0BAgMABAURBgcSIQgxQQkTIlFhcTKBkQoUUqEjQrHB0RUWFzNichgkJ1OSs/AZNDY3Q1dzgpOy&#10;4SUmRmN2g5Si8TVER3SEwtJFVFVkVmZ1o+L/xAAeAQABBAMBAQEAAAAAAAAAAAAAAQIDBAUGBwgJ&#10;Cv/EAEIRAAIBAwMCBAQDBgUBCAIDAAABAgMEEQUhMQYSBxNBUQgUIjIVYXEJIzNCgZFSobHB0RYX&#10;JENicuHw8SWSGDSC/9oADAMBAAIRAxEAPwDrJy14GOFCo5aYGqNRyhpU6+uiSbve6jqcKkAqtHvk&#10;8AvB2Ug/0FYUta9y+b/t5xfPJ5lCMp8qHUJCXE4dkSkj9UlCb/ti5mvxLAKbEm2w84w9Wp2E1GkY&#10;hDgJ4OkHT/QdhNJ8u/P8YQeAXhAdUC1kLhyYtzKHSdPvvGYSjdR2SNh0ENLSlRF+Y8tv2RT+c3Ly&#10;p7YMQV9n5wiO+FWQdCYHPV3qk/mDeGldnrwhJF05H4fKhuLzL3OMwkpSlQUL8j1/8YklxJsCXPzh&#10;jqd24qiYZo4AeEw2/wAheGT/APnD0SP9z94TrX/oTw3y/wD3h2Mv1r0/CdKvTpElDqbC61HYQ11n&#10;DgJQyYbf4APCInZ3Jehpc6hMwq35m8MucAXCISO7yYou173nFo/Yd4zRK2judz7CI7ndG2w+kK7+&#10;WBiomHI7P7hEWLPZM0EIJvvOuK/I7Q6js+uDobjJvDxt078m/wCcZkNFslOpKRt1ESFFACQEoG/k&#10;N4no30sFepSMNUdn9wgGwGStBAPqecGOz+4Prn/I3h5J/wCnO35xmalCdNgBa8Lt7fQQ/wA9DMGG&#10;A7P7hA/VycoVvSYV/GB/ufvCCeeTdD/7dX8YzNAKjfSfkBB6D+FX0EW41dkBhj/ufvCDz/obod/+&#10;nV/GD/3P7hC/5m6J/wBur+MZnJR4hdJCetwIkIbQeaUnn0hylncXBhT/ALn9wh/8zdE/7dX8YH+5&#10;/cIf/M3RP+3V/GM2u5R+BH0gdyj8CPpC5DBhOns/uD/rk5h8H1fUf3wodn7wfqO2TWH1n0WVW/OM&#10;1g0j8KP9EQfdI8k/SDImDCr/AHPvhBvb+hahfnB/7nzwg/8AMtQfqf4xmmWknmEwRZbG5SmBgYW/&#10;7nzwhf8AMtQfqf4wP9z54Qv+Zag/U/xjNHuWvJEDuWvJEN8wMGF3+588IX/MtQfqf4wP9z54Qv8A&#10;mWoP1P8AGM0u5bPJKYHcN/hTCphgwt/3PnhC/wCZag/U/wAYH+588IX/ADLUH6n+MZpdw3+FMDuG&#10;/wAKYUMGFv8AufPCF/zLUH6n+MD/AHPnhC/5lqD9T/GM0u4b/CmB3Df4UwBgwt/3PnhC/wCZag/U&#10;/wAYac7PvhCTa2StFvf9VRH7IzX7hv8ACmGHWW9hZI3/AHQybaWwYMKv9z+4QwRqyWowH9pxQHz3&#10;h3/AA4P/APmXw5/25/jGZfcN7Hw394HdISP1CPlFfvkGDDMcAHB+Rf8AoXw5/wBuf4waez84QlC4&#10;yVw/8lE/neMzwwn8DULDZAsA2BD2GDC8dn3whnlktQPzg/8Ac+eET/mWw/8AU/xjM/uz5I+sDuz5&#10;I+sAYMMP9z64QxuclqBb3MD/AHPvhBA3yWoP5xmf3Z22R9YJSFW20D5xJCWAwYSr7Png63vk5h82&#10;/wDXn+MGjs++Dza2SuH1C3PWTf533jNLTe90X6chARLoJGptI232ialV3DBhens/eDwEXyWw6D6u&#10;lP7/AM4WOz+4PL3GS+G/+3P8YzREs0Dfu27+0NONNp3CEA3tyiZVgwYbf4AHB/sP6F8OW/6c/wAY&#10;bX2f3B9cf5GMN3//ACg/xjMzSjyH5QSm0eE6UfSDzgMKzwAcHFj/AJE8N/8Abq/jDCuAbg1StSTk&#10;dhcqHUvm5/OM0tCbKuD15piItBLi9Ibt0BAjH3V2PpUTDccAfBws+HJLDKLbeF87/nBK7P3g6V/+&#10;C2HvP+vP8YzH0kHcJ+SRCtv9k/8AhGM83O5M442MN/8Ac++Dn/mXw7/8Qf4wD2ffB1Y/5FsOn/8A&#10;OD/GMyU2K0DzP4YlhpBHwo/0RB5g+CMLx2f/AAegH/I7QB/+cH+MNngG4Q2yUoyYoCkjkfvB3/OM&#10;1yhIBslPL8IiE5oS4or+HpYCBXDjuhXDJhieAjhFV/8Agvh2/wDanCn98Po4A+EN06V5MYb02uP8&#10;cKvyvGYyUJWoJKUoJF06031D6Qcqtpbiz93mVpG39QbX+kRyqylyVJ0tzD1fZ+cH7aStOS2HXCBc&#10;JD6jqPlYG8Mf4BPCLpv/AECUK/8AeejMadnZKR3nJimS6Ttd59Lej3BMeNquY2XFHsirY4wpIK8v&#10;5SbB/wC9CZEVMxu/wBuEUg/5D8OD0+8Ow0eAbhD1HVkhSD/cWpSfqd4uPVOK7hrogUKvn7lbJpBI&#10;IM+3qTbax8UeFmuPbgyk31y7/Eblap1Nr3n0fxgqSq+xOqMyIjgC4QbHRklSxvv4lfxhSuAXhCRY&#10;ryUpAH9pRtCP8PngvdWlLXEllYySeX35Hi/OK9J8afCbVChmQ4hcrppw7hKKggKI68zEKrVl6C+R&#10;MoS+Arg90n/IrQP9Ip/Pp7wz/gE8INv+JfDf/wAcf4xeCl5/5HVxxCaTm3lpPFRASn+UmrknkBvF&#10;xZLE+GKtoFNreGqiOv3aoMqv+cJK8rQHxpyS+oxQPANwhEqP9CtB/wDj3Ycb4C+EJsW/oVw5tz1T&#10;6/3m8ZjIYLwUZdpDrfVQUFH5Whod28DpQlsA2spsg/O4iBa1U4Ys0sGJA4CeENy3+RbDRt//ADx/&#10;jCv8AXhCvvkthkf/AJ8f4xmEhKm7AstoB67HV+W0SEqSlY1BBFjsUj+EL+MSIZIw4PANwhX/AOJj&#10;DZ6f79P8YI8AfCDYD+hbDh/9+f4xmqkIVc6Wxt+ERDmChu9tKT6CInrUhaSML18AnB6Lj+hWhE26&#10;KO/zhtPALwg2GnIyjr9QpW/5xl6SSSeYvCdtykkD3MY+61SS5LXy8X6mJDfAHwfEkqyQorR/tE7/&#10;AJwtzgD4QACUZKUFSug1lP53jLlq41WUQfeJD4u0bknlGM/F5LYTyV6GHKuAfhFsB/QfQT/78/xh&#10;P+AJwi6f+Iikf9of4xl6tF7Da1jziKZcBJ2Te34jDJa1IFRMU08AfCNYf5D6UNuWo7fnEKZ4BOEj&#10;V4ck6IkW6zbiD9Bt84zIbbGke3mYUEjlcK6w1azJ7Do0dzCc8A/CQgnVkpQyOlqg7aFo4BeEN1aW&#10;3MkqMUnyn3v4xme4lI0EpSLk32htWkWNgIu0NUmSK3zsYe/7n7wegA/0JUiw/wD557+MH/gFcHXL&#10;+hGgn/8APlf/AK0Zh+Gw3t8odsLfCi390RcWrSB2UTDxPAbwiJFkZJ0LT0/x93l8jaB/gDcIqzr/&#10;AKFKF5f/AGg9GYOgXOyP9GHG0jSBtzPQQj1aQz5GBh4jgE4QEE95knQlAgW/xtxf7TtC1cBHB2P/&#10;AMEqGP8A36v4xmGQkargfMQwSFbK0kWt7wq1aQK2UdkYg/4BHB3/AMyVE/8AiFfxgf4BHB3/AMyV&#10;E/8AiFfxjL6yPMflA0p6kfQQv4tJoXyTDo8BPCQVK0ZF4aUj9UmYduR8toA4CeEcWvkjh9s+SZ11&#10;P5RmLcCwBFoJN1ch8wIx1bVJcjnQMN18BnCKkjVkrh/n1n1/vMIHAbwhKWhKslMNkHn/AI8f4xmO&#10;6kjTdPXyB6Q0lI1tkgX9Uj+EYO41SWRPJMQzwFcH1h/kUwz/APGq8v70RRwE8GhSNOSOGr//AJar&#10;/wDWjM46QkbN/wCiPL2hhGkgABB/6oiGOtSgDomHyOAng10i2SeGRt/++n/9aF/4BPBt/wAymGf/&#10;AIw//rRmI3pCRcIG34RDnh/9X/oj+ETfjcmHkGGp4CeDe5tkrhse02T/APpQv/AK4O0EKTkth3UN&#10;xZ4nf2vvGYpQ2o7hv6CEltoixS2fkIhnq028iqiYfngT4RLD/IpQbfOIieAXhGt/xFYbP/5w7GZX&#10;dNeSIPu2/wCzDPxOYeSYbf4AvCP/AMxOG/8A4h2A3wD8IqeeR9BaPTTMu7+sZk923/ZhlTIJSQEc&#10;rc4PxOYeSzD1XAXwhpNzkpQyPWZc/wD0oM8BnCGSAMk8PH3mFfuN4zADNjcJbv73g1NqIN+7P0hV&#10;qk08ixovJiAeArhEA/4kcOX/APyh2EDgN4RLH/Iph7/4g/xjMLutrEIt7wdgEkiw+Qhz1qRYUTD1&#10;PAjwoCyWsjsKKQORVMOX/LaEK4FuE9CrLySwo2T5TDsZgA2vYC0IKiFC1rb+UP8AxSTJFSfoYeuc&#10;DHCWdv6F8MDfpMPCEngU4STYKyXw7p62mXuUZhHxbKCT13htaQASNANoPxORJGizEH/AQ4Q7C+TW&#10;Hx/792DHAlwh2/4l8Of/ABB/jGWay4kGzhHkYeS2m3IfQRHLVJh5JiQngS4QSBqyYw6P/wA4P8YV&#10;/gI8IH/Mzh3/AOIP8Yy37tPkPoIHdp8h9BDfxOYnlIxEXwH8ICyEjJehK9ETCr/kbwtHATwiaSBk&#10;lTL9B94e3jLfu0g3AAPtAIKRcLUm3kTCrU58AqKbMSBwEcJHTJGmD2mHohzHAhwhoCUnJrDzbpZU&#10;tD33g3bUErt19IzHStRSk61E384ps2LmdCkpIShaU3HId04bfWIbe+l55HVotFJydcUvJvKl4pTq&#10;OHKft0+FEXHI/SrI8z+2LcZOoUnJrKtvUklOHKfv0PhR/CLkA3WT/ejtV9yjEU47D6ElaQdwfSGV&#10;s+JO6uvlEplJKQQpI584S4CFouUnnyjEEpFKAg39OsPg356UwdgTY7ixglNrN7Lbv69Iv28cxywG&#10;nEXOxFvyvBhBPlDyGzfxKQR5QAhXVaImcEKngb0QkJNyOY6w/pP40QEpsSSUqB6CDy4+wvexxpBu&#10;QbjY28zEzuvg3VtCW073PMC0SYdGC9CvVe2UJCRYX5wAgX9LGFQIl8qJEoIAGgWCQeu8LbusqBSk&#10;WtyhF7nkYcY+Nz5QxoiaFlq291Aw4hOnqs8+Yhw287QVx+OFjcduwB3HrABvCTYj4rwaOR3vE1Gt&#10;3AKhvck2uIchA2J63MWBlSWEJAURe5HtAUDbcqtDiRYDkYYU5uElK+hgK3myFhIIvv8ASBZI5n8o&#10;b0rCf60colNoBQm9lGw3hytkS5G0IChcKVzttDndH8S4dCQnYADe8Kh8YJC97GO6P4lwO6P4lw/A&#10;he1C97GO6P4lwO6P4lw/Ag7UHexjuj+JcDuvVR+kPwIO1Cd7IykaQTYGw6iEEHqEfSJKwSFAEDbr&#10;DRSq3xIhHBB3MJPLkBBwlBKgTe2/WDHMjyMV1BEwcCGVOWKRZW4vBd6fwrg7EAtzVbwpuecN3X/m&#10;4MOXKQQvc2h0AEA7/WB00BG7s/hI+UGkW26jaJBAsef1hn9ZfvCqCXAAhl1oObEqte+0PQRNreUL&#10;J7ARfuyQQbruN+kKLVgAFK+cSDcAm6eV4jqeCeYULb8xEXcwGtQVcAm3U35Q2WEqUs78+cMJcs6U&#10;Lu2sdLX1fSAqcbbJStLoVflbUSPMgcvnGNrrYmVRId7hANgpSR5CGHihlI/SlK1K0IBF7q8rCI8z&#10;V5KWC3Zl1EtLpFy+6sNtpHqpVhGuvij7V7gh4UpWd/pFzww//Lsou66XT1pmHn/CfACLpHveIIW7&#10;5xsN83vfbDLZsV7x1uyphHdJGylEED5DmYanKkxTpN6eqLsnTpRO4emX0tt/O/KOKbiN+1N4jrrs&#10;7hPgc4f56qVR1xQTVajd5twnlYc0n2jU7mTxB9rdxsTT9QzAzLrmXlCmLqTJSMw4y23foQIdWVGn&#10;HNSWGbDo3Smp30/Kt6Mm3642O+7OrtGODbh/pc3P5lZ95fSEywklyVl55C3DboADzjTbnj9qL4HM&#10;v23ZbLqjYqzOqm6GgwkBDh9FW5Ry24Z7M2Xr1SbrObGYNexvPHxPCaeWsE9baue94y+wFwYZF4Ac&#10;lpmSwPQ6lPNbKVNNhSDvtZJ2G1o1ev1Lb03hbnobpn4POsdRSm+2EH6syWzM+1FcWOPpecpmQ3C5&#10;L0VSlaWJh59TzhB5E22Tt0jDnGXa19t1mw6lNKrdUy6kXUXKJNlFh6bgnrGWsjlvgGkvJn6ZhLDk&#10;q9bkyw20EfJPP3MehYkpcLK220NjybRsB5XjG1OtMbRieiemvgIuMJ6lXX54Rqdr9U7VjN8zD2O+&#10;JrF6W3gQ80qYW2spPMJ0Ebx45zhD4n68hLuJ8/8AMx91W9hUnrX/ANKNy4Yl1r7xAbe/EBspA/28&#10;onol2JhSEK0SyRzLi1AGMfV6uqy+yJ1rTvge6bor/vNRM0sr7PXFk+QqtZx49nAdyFPqO/WDHZp0&#10;6YWHHcXY2m1nYupmFDVG6RmXUrUFPNtpBIAW6kX9ocMs+TqQUd30s+m35Qkuq71rbJnKXwfdIQ+9&#10;x/uv+TTE32ZVFSCoYmxtq6FUwrY+kNudm1OsJWukY8xtIzAHhV97UkAdRe8bo25SZUFKUUKItp/T&#10;wBKTalKStrwWvfvNX5CKU+p79PG5fh8I/Qklh8/k1/yaOpjghznoKC5Rc4sfsPX8CU1BQAPpvEil&#10;Zc8feBJlLeC89sdMoG36WpOn9hjdv9zSorvKIKQL/DeI38nyxWFiUBufwEftiN9S6hJ/T/mVbv4N&#10;eiZxxB4fpvk1g4d44+2eylfabpGe9dxNIy4CUsOaVEpTsEk23sBbzjKrAP2ijtPsrZmkt5m5R03H&#10;sgnX37jiu7UsA7bAeUZJChUZ5TpVJ6Vn8LKefrHiqpl1hurNLl6tKoKBcpUhCdRB6ERPHqarHetF&#10;f0OU9TfAZYVId1hWknky5yY+1hZaVAMM8QWQGIMFTGsIccpiy4DbmfFe1vXnG3jIjt1uzvz3bk00&#10;/OCnYKqj6whqVrC0skE/iVsNo5W8W8KmXOJm+5GHqWpKtQKnEDXc+wjCjMbs4KSTNP0SkuSyleJL&#10;rRsGxfewBvq8ou23VlCUlGUOTzz1N8EnVNo3K0XfBe/J9MPBOcGXeYUp/KOAMf4MxjTxYLNMmhMq&#10;VfqkJPLePczz8yhOpLLaW+ZWpdrDz084+VPQsEca3D5UpGsZLZ048pYk1JTLybE68wkWO2sJuFcu&#10;R2jZrkD9oT7RDhqVT8O59YNo+bWFZdY+9vTDZMwpvqA55xsUalCr9ux596l8IOo9Gl/3m3b/AKM+&#10;gs28XUjuld6bX/qVJAHuYdSpKhcKJ/jHPPwqfaP+BLP+Zl6Hjmo1XI/FSwgKYqty0hR6BQv4b3Aj&#10;e/gTM/LvNGkStcy7xvhrGNKdbDgekJlDhSkjYqSDcXjFX9pcxeZLCNErUnT2ns/zPfNmwWecSnQp&#10;TZSEkmwiCy4lZKEbum9kHY289+kPsTbTzi2m1J7xNgoJIUE+5HKMRLkSKfuKKFdQRBFq4PiXaJRB&#10;NrqEJCbAbj6wxwyP39RtCdPUn3hVvQQnvBc7GEFyxtZRh1OlgfBDTyilKCEpJ3iN3q730o+cB54F&#10;oqssaefr7QyyvXoUAoA35xlaMUXKcE+SR3iiN0oHyhZfI2KWz1iOpdttzDSrlIN/IxkKdL3JlRRL&#10;DhUVHQmHW1GwulHMxGa5fSJDfIf3jEMVuQuCQ6bG2wENd0NerflDsCJZRSQ3sQnxCwABEGb9AIOB&#10;ESXInlRG1BR3sBaDRdN9gd+sKVyPtBxRrRHdiEqClfhT12hNlC9t4chtdyCArSSNvSKUrZNboOxB&#10;bkC9+sJSwAAApQgihwEWcEPJJNzqEY+tbL2DtQSUlIAG+0K38h9YAPODiBU0HYgvF5D6wm6rjYWh&#10;K3NHRR9oVquAdxv+6I6iSWwdiFXNh5wnUvyEMl8AkFK7j2iOuflm3jLrcV95592Ekn68ohjJh2on&#10;alW5bwgrJIIv5ww3ONOMuvguIaR8RWm1vrAYmWZhoPS7jb7fK4IH7Ykpyy90HbFcj11eZgajsNyY&#10;Sh5pwuhCkrKFhCrC+9rwYcSUgtjvFA2UkCxQPM+kTyisCd0WKCVGxsYbU2UhVirl1iSNwDy2hpxX&#10;xDflEHah3aiCpxSCbJSeXOElxZN9KRDWvWTzHvC4vRgsIvQjsAurBSLJ3g9alDcJF4bVzR7wpPIe&#10;0V6uz2HOKCUnUVEgC4g9xyAg4ERNiOCC38h9YG/kPrBwIBPLQW/kPrCVXPMDlC4Srr7GARwS3QE+&#10;AEAbc94iTLYKKmslRIS6dvRlf8YmK5H2iO/cs1EX+JD3y/Qq5xJYPNZZK1Z/Rko+UH/FDliDsf5u&#10;U/8A7iYuDuFHbqRFvsoyP6I8sdv/AEbp/wD3ExcXbWdupjumoLEsGCpLJIZcShCQohJ32MJcVrUk&#10;p8QF726QR5wEgWXt5RjY003ge0EArUPArkYkb9UkQ0shJuE36fWAXVbeFX1i/Th2rCEHL7XgXgv1&#10;COXSDP74WUsAHCfEq9kk7wFXJAEPpQEJ5CJoU8jJywhSV2JBKRyhwup28SefnDZA1HnBK/V94m8l&#10;FZzb2JI5QcEOXzMKHOGkgi5BIIMPshQUslKgNukNEC/IconIAsdoPJyU5TeRKlHmLiFi5ANzBLAs&#10;YVD40khYyyEU35kmABYWg4EOjBLgeCGwTex84chI+JXyh5HU4AVbgWuYZKHCoENqtYQ+ANadhD4A&#10;sNhEkIJkHYhghRB8CodbBCRcEbQuw8hB2A5CLg8ECBAiPywBAgQITywBAgQIPLAECBAg8sAQlV7b&#10;AmFQIOwER0BSQQUq/wBhBE2KiQQL9YkWHkIbcAsdh8QiBQH95FVclNkqNhYwlR0i5Gn3h5IHi2HO&#10;GXrAcuvlEY+LyI1pK9IIKx0hd3OiAR7RHaIMwob8/KJ4AsNhAOGP0vVAt7QAFbnQq5iRYeQgEJHQ&#10;QAMeL8KoZcWE3JOmw6xJWQLbesUScmAlXlvCNZ2I6tRQi5MbenUtkhxQIHQdRDLVVk33FNIbcW4n&#10;cp5H84o1RebalX5mYmpWQl0JK1vvqAbaSNypRPQWjQPx/wD2gjhD4PZnEODcA1R3PjOBALKqdJH9&#10;FKuDbTcQnlxX3vBDSrSnvBd35Lk334nxfhvC1Ena5ifEFOwrQpVHfOTk08lCNP8AeJ9I5/8Ajd+0&#10;c8HvC9MVHCuWrs3n1mUnUhiWp6iZRt0D4VupBKt/SOW3Nrii7TntTKoKtjLEVSyxygdWoilyKlSs&#10;uGlGyBpFtRtF3ci+A/KLKBUtiCsSa8a42KAX5qdBUhaxsSEq5crfKMBqep21Gm5Se53bwy8BNe6j&#10;qqFOjKEX/M1seQz27TLtYO0ednpXDDk9knlfNrUy1T5MFpKWib6i4LKO20Wuy97NukvVKRxHndje&#10;sY5rXxzKFPqeBWTc3Kt42tS5EowiXpEtJ0yWAslEuwlISPpEGYdlmEremCTbm5cAJPmq/TnHOK3U&#10;tW4bjQex9CfDf4LtO0hRuNXqqpJcpY/3LZ4LyTyowBKsyuC8B0ynuIWFImClIVt15RcplMsp0taE&#10;qcH6mopTGK+cXG5w25Ky8yxjLHspUas02pTkjTLKcVb9W3nGqvM/tn8WVecmKBkDl+F6VEMPvyqp&#10;p5Y8y0AYjo6RfXL9Wdl1rr/oHpGj5c3BTxlJYb9tzoSeklNNfeHiZdi+klS0pSD5XJiy+M8/sj8A&#10;Sc27jLMnB9Jba1XaE6lb9xzBQm9jGjjAnDX2wPHNNNz+FMC5jyuGpsd/35WqTlkJPUoFj15RssyH&#10;+yr8T2ZKma1n1m9SsKOzFlzLDRUp9PoQd72jPWvQMpfflSPO/Unx0WFLK0umsL1fBb7Gfa38KGFS&#10;UUNGJsYzrQUgJblglC7HoSdx6xiHjDtsXX5pxvAOSgmUFVkd++q9/OyUneOo3Jf7LNwD4ATKO46x&#10;FmHjfELABfQ+2UtPqtvp9I2f5Udk/wABuU7CWcP8MWCKiW0llMxUWkqWQeu/XaN007w8hjMlk839&#10;S/G/1HqE3Ro1fLi9tl/yfPkqPaM8emZSNeXWVFdpjKhZKpCkOPGx5WUU8/WJtHxz2w2ZwDVJwLnE&#10;xLc+8TR9I/NMfTWwrw35JYNQG8L5V4Kw4ygXSiXkG7C3Kyrbe8XVp+HaTTU6KZT6RIi2wSy0P3Rc&#10;q9M29D+U57dfED1JV+68l/c+YZLcG/bg4zSJprDmbyUEak94ru+e/LREed7Ontv1/wCNztEzFlEL&#10;5KdqJRe23LSI+oq/LGZUykGaWvYak98lI+htaLV5855ZG8PGEprEed2OaBTG2W+8akJp0FSkWudK&#10;VHVc894sUNDoqSUoo51qvjRq9TPZcTz/AOqX/J806l9mP250+0mYpdDzBmmlpLgUmpKOpI2JG3IX&#10;ipzvZu9vPhxhE/MYKzOW3punTPE6geo2jqezQ7aPPrOmuTOBOzgyDxviKVbfCf5ZmpIIkwnl4Dp8&#10;STzMV+Rpn2gfH9EamqvVKRRHpwh1phphGlhs+e3SMs+mbR74X+RhLbxX6ni+6NzPH/qf/JxyV6S7&#10;afJZxyWrmAM5AG+dpLv0m3QEDePPyPH12jGAXNGO8q8ZzQRzM9R3G7fO0di01wNdtriZ5UziDOfC&#10;jy3N+4dl202J6FVvD79I8Jingk7XilSi5Wq4Wyox3JjZUuuUbm1zPsbGK1bpGxl90cm3aX469YUJ&#10;J0buS/V5OWajdtVj+lzSKdjzJqntrQAHUoWttz1NimMnsCdslw919LP87MN4lwog7F2X0upB973/&#10;ACjZhmxgjF+Wcm7J8V/Zo4YxBJ/DM1Ol0cJU0kbEmyfePO5Z8BvYS8cDxoj9SrXDLmupIbEgtPcN&#10;B3kkaTbnzjE1vD2zkvoWGdh0P4vutbJJ1KqqJen/ANHkctONLhZzTQ2vDuZ9EZmHLANTcwGXST0I&#10;UBGTEg9JV9p2aw/V5KsyiU6tcs+HDb5dIw84gPsmWYFHmJjFHDZnfR6nh0BTrAmrqD4O6NCgfDte&#10;NW+YHZf9sHwgzD9Xw/R8Z13D0kkurfpFUUpst9SWidxYcowN34Yz3lSi9j0J0n+0IdNwpa3Q3fqs&#10;/wC50HrpFNnGg3P09pxa/CEoTurpvblFnMUZN4CrcpOomqVLssOEtkd3rufLeND+EO1i4tMo5pnD&#10;GeGC2ZiQQoNH73TTJPWHxWcAGs2v7xsoyg7UThqzXckpSt1Sby3qbjYaUzN2LL7p6gxzvUOlNQp1&#10;O2OUj1D0v8QnRfU0cXXan/5sHk83ez9wTiAztQoNGXSnFtWccl91qsPQbH2jHrAVR44uC6qsYryJ&#10;zYx3TaPKOWTIl1S1TNj8JbUbaRyjd7h+fp+JKe1P4drVFrEktsLBlZ8alJIuDa+2x5RCq2EqHVkq&#10;l5+mosnch4hZufWKT127t49tT6se5iOuPhk6R6khKVjTVOTWU443PdcH/wBqIxFhabpmAuODLSoB&#10;lvu2ZjE9MlyXmwdvGgC20dWfDVxkcOXFdh6m4nyQzJw7iqXfbLiZZqaaTMtjTc9+1fVcRwsZs8JG&#10;EcaNPzMjItMVMhXdLaUG0AHn3g/WB/LeNeCMlM/+E3Gisb8P+NK7l5WWlmYWxS1OBqePVKnb2Tcd&#10;OvKLul6jb3bzWflv/L+h4B8T/hE1/Q4SrafB1aa9Fzg+rEJhhWoIdQSk6SAq+8OoeQpAIUk79DHD&#10;nwMfaYse4EnMPZW8b+AUvyKViXTiOVR3Lkkm9ruK/WNt/WOvvh04nMi+J7B0vmFkpmFh/HWFXG+8&#10;UGFj7w055OpveM3Owi/4Tyvf/g8pV6Na2n5VeLjJcp+hkMXPEoBZO/QwWvfeKWicU8A4QkKX4iE7&#10;gH09InNLKk3V6iKrpRTw3uWqcXju9Bl4K7l4aTc8h5w2wFIS3qSUkA3vEwgbXuRDawEi4EW6cYpZ&#10;TLdN4GiF3uEkjaAQqxGhUPjTYbflA8Pl+UWY3OCVVGJbBAsQRyh9vkP7xhsW6C0ON8h/eMRU3l5I&#10;2OwIECJ58ACBAgRXT3YBHkYK1zvYwqBDfLQBWHkIKwCkm23WFQIJU1gBC7Ei1jt09opwU7pHQxUS&#10;Bb6xDsLDYc4xNwsCcEpn4Ek89Ih2GmfgR/dEOE2jE1NhRp0KPJJO5/ZCkeIpFid/3Qq6TfYQ2FqR&#10;coUEkbgnpELedmNm8LI26WksqmCtIYAVdd9gBzv7Roh42u2kwJkviOpZFcNtAnc8eIMumUakpVvv&#10;GpNXLUooudvXyjIzteuNuV4JOE3EuKaMozWZFZtTMOU1JsuYfc2JH+lGI/YrcAWHMnctU8VebVBl&#10;cRZ9Y3tU52bqjHdv0htzcIIVy+KLtnpM6rzEqRuvcx/p2WHbfcR1CcxfVsV0bK+Xn2w+imtOFC0I&#10;UNhb09YsjiDLjtz+DNT2YUpiRvOyihNxTT+m0JBudr35R1uqqU+wXJZARKgm2hJDmkdPF123vCUO&#10;FxV3C06SlTZ70AgXH4TG1Q6fzTw0N+by8GjDs9O2mw7xN19/J3iHwicmM75V0SS5R0FkTb9wLpCh&#10;vf3jfG0SVELXoeSQnxEXdSeXLnHPP2wXZqzeY+CWOKThzokrhfPfCi/5RWqRc7r77oBVdaU+0ZMd&#10;jrx+PcaWRbtAxi5TEZxYQSmn4gaSq7iVo8JO+97iMNd6ROmngcqnsbjkrsALX284bdULe8OKIA3A&#10;hl21wLefSNZnUaLcHl4KcAQolQtC772g1ADp1hAAuD13jJ277orJkorZAVe6SASIMGwA8P1gwBZO&#10;0HEVSOWLkSVW6p+sGDeArkYSlQAiGUcALgQnUP8AYwYIMNEDhCjuPK0LglC4MCElwIKtrW5iGnlj&#10;uprceJt4j1HcqEOEDwbQxMW7pVx/yTv+rXElgsVirWh+7KFkyB/Q1lXv/wCjkl/3Uxc0fEB6mLaZ&#10;Optk/lclIASMOSFh/wBVMXNKQlWyQNzHdtQi/MwYGgKJF+Y5QaSLL36iGQSo87bQ6gK8V1X3EVY0&#10;WnkdLkcWnV+sRy6Qnuxt+kP0h2AAepvFgQI7JPzgEjzEAjw25cojjWeaz9IbKOQJBO4IIhZc1pG+&#10;whlvUR4laucEpeg/ERc+UTwqJDJxyiaCOhglfq+8MNalLCTuN7xL7oeHwjaJFXRUaxyOjl8zChzg&#10;hAhCYMnf6RMSRbmIhITdSr7+USkhVk2J5Qsam+ClKO44ojSdxCoRpPXeFxMh0I4BAgQIUeCEj4lf&#10;KFQkfEr5QEdTgUPjTD6eQ9oYHxph9PIe0T0iMOBAgRZAECBAgAECBAgAECBAgAECBAgAECBAhGAI&#10;acIsdx8QhxXI22Nojm5Uu5uL8orx4AJP63vBKAINyINP63vDTpUCLKIF4gltySw4EgAOXH4okAgA&#10;e0Rh8QJsRfc/KD1Hbfa0NUsj/UkXEIcWACQRyvzhgObKve3vHn6jWW5FqozL81Jy0tLgl1x9wJZl&#10;0AXKnSeRHvEkYtvCDfLx6EmbnUKWFrQdCRYgeLXv8On98YK8a/aF8MnA1gOcxbnrjSnSNXbSTJ0C&#10;WmEqm3fASLtA3CdrX9Y0p9qj9oUwRw8OVPI7g6l2M0M+5tK5B6oseOXpJ1FJcaIvdwG9r3HpHMxg&#10;bhYz84v8Zqz54z8wcQVqbmHzOMSlReLi3EE73TsAmxta0Y7U9SpWq+uW5s/RXRuo6/XVvptJzecG&#10;T3Fr2tXHh2pterGW/Dc3VsmckFa5dTdP1NLnZVR3W85tbYAx5jh47PzLPJ96RxPmTNOZs5lLV95f&#10;mp8d93Dh3I3vfeM18I4Uwhl3S5bDmAqFI0SiS3ibVLo0FSwLXJ5n2JIidMT0nKy03MvTjVPlE3U8&#10;88rugD/eMaDrnVLqx7aGT6eeC/wa6fpUI6jq+JTe7Xov1zgr0zOSa+6laZSZCiyewDMuLfkIplar&#10;+HMJycxVcXYio+HKIhBWuYnJlLCGwB1JPijVxxO9qRlXk5MVPDGU7klmZjNILQmGxaUlnOXiVuVq&#10;v0SBGH2R/BP2o/bBYwZcplMxHT8vXHQ59/qbSpWRl2ibHuEEDUBY877xT0zRa92v3/BvniR8R3T3&#10;StB2+lfVUXpHHb/Xcyg4i+1vyYy4XUKLlXJzOYlcb1MCZF2pULvzS4PiHW0YYYHwf2r3aj100bKj&#10;AGPnsJPJUWnkybknTkt6gNJdsNfxfMAx2L8Cf2Ybgf4Q6NK5rcVM+nOvMCSbRNTDVbmEopEgUi6t&#10;TG3eKuCQb2ttF2+IftpckMgKtKcOvZ85OyuZGLGiZVtuiSI+4SZ+EWbbFxY2Goqtv6x0TRekbS3S&#10;bR86fEv4qupNbc6cazpQf8sNv8zT1wffZDH1ylLxrxy56sy1ScKFvYcpywEITzKVuqO3vHSpwwdm&#10;z2VHBRSm5PLjBWUUjiJkB5yqVJ1mZfWtPMnVeNRFL4Ye3A48311TPPOeZ4a8tZ5zW3TqQkNulhXO&#10;5tqBtbrFyD9m+q1Yp7BxhxjZrzFQKSFuMzjtyTz/AFo2ObpUIOUeTy/Sva93VauU5Z9W22dEMrjn&#10;KqfdMpg7GmXPcpACW5RxpF/QBNo9mmTl9Peuu/fHrApLSwUJv7RzmUX7ObPYGdZq+V3GbmxTKs2Q&#10;u01NOKQ6oedyYy0wiOKvgSmMO0TOeurzWywdWGHK4i65iUHTWOg36xXsNQcpucijqWi1Leffbz2f&#10;ozb8sWQLuIUs7bdPQxHZYOtSiDyjwWBcwKHjygy2IqNNonZF06wW1AjT8vzi6DbaUttlQsQN/wC1&#10;fkY22jeTcNjDyvq1PZpEQskbXsOUQJhrcbEG3lFdKEO2bSrQpWwNuRi2WaePqNl1gyu4xrSPuVOk&#10;pVyamF32YbaGpRv/AGgDGNuoSq8iUtSqzeEzX92jvaBYQ4GsqJms0+VGJ8z6uDJUOhsHX99mDsgl&#10;I3vqMaz+Bvs0c/8AjPxnI8Y/aR4pr83RqwgP0PAbrhSwhsm2l5voB09I81wD4CqPas8eeO+L3Nak&#10;JqmQmCZ8yOHKfNAqlXH0qOh1CRYEiwPWOuN2XYbvLNIbDCUoTZKQBsLbAcuXIRz7U6zhPCbNltNL&#10;jKalks9lbktgfKalsUjLbBODcHU1mzLSZOUADaEbDpubExeiWE0lRV99XMX+OzZSL+kUt9T7a1CW&#10;StG3euLSdylO2kDzMeHqOauDKFPfybU8Z4daqJUnTLTM822+NXJJQTe/lEELirj7jbfkljES7SlP&#10;bXX6ecHfcWKh63jzUlV01EtutTP6JQulKf1h538orqHbm97gQ5ajWpvZkE9Pectnm6tSqdiBaZaq&#10;yErUHWdVkT8qFNuJPTcG+xjTxx99iPwp8ZdGcqWHsPU/JzOFtz75Ta9SlllHfgdUpt1jdQlppKtk&#10;qt8RJUTY/OCcKFlxLiEqKk6SSBuP3Rk7TqmpCWUQxtZJ7Swzieyl4l+Krsps+6Zwecc85XqtkDUl&#10;9xQcYOBTstMG4Flub6R4kdY6Fk1ReMaXSaxRq/8AzgwhNywMv3akvMBoi4ta/QxlNxg8I+TnGdk/&#10;Wcos38KUuu0x9siVm32brprmkhLiFghQIJB59I5ReEzOHM7syeMiq9m5xV1CoTWV1edcGXOJZ51R&#10;S6rmhAcPoQLExsVh11c1Jql27M1nX4z7W6k+DbpnNwZcOueWGJ/DOYeWWD8QSrhUslqVS24CRvdd&#10;vD79I0L8T32Z/IPMFM3XuHnHE7lNiMguNU9RM5Lur8to6mlO/dCuclymXUhHfqRYFLrSvCkb8xdQ&#10;V8ooxJKHC0U+M6iEAJ1H5WtG407SncbySNDtOqr+zqd1Kplfnk+dPmrwH9p12dNZmaphxrFmIcIy&#10;rhdTNUQLeaesf12he1wOXSLl5H9sNO06fl8I8R+XKqXPtL7x2eS0sOM6ttbkqoAjne/XnHf+6yxN&#10;sLk5pmXmpVYIW062HEqvzuFA3jVnxgdjpwV8W1Im5ytZeyuBcZJQ4tVZo7ZbcSs7pU5Y3UOtuXkI&#10;1PXPDqhVTcEj0v4VfFfr2kVIJV3JL0lwa1crc9sqc5KSzXMtsa0fEspoSLJWlK0KNzpLJ3Qd/nHv&#10;qhTpefQ+1Py0s6wsWU0pkeLyN40acUXY58bvATXZjMXIbE1SzMwDLrVMCo0hCkvstj4e/bGy9r22&#10;84Y4ce1rdos03l1xUUOoSNVYWGv5aYaKHhbo62rn7iOJa94f17WbnBdy9vQ+qPhZ8Zula1CFDWmq&#10;XftnbDNkmcPCNgvMWmuNqpUi2shSiQBdO3OMA8Kv8W3Z9ZoyuPcgMeVnDrjSu8VJfygTK1GX/Apm&#10;9tx6RuQwDmHg/Mqgs4oy/rstiGkPIC5dxiYR3gTa/wCkb3Nx5QziHCtFxvT5lqclpDu76A6phJeL&#10;nrcbRokNWurWqlN/T7f8G9+IHw8aF1TayvdMjFtraS9c+5s97Nb7Q3kvxGJouUXE9TWMj83mgGGp&#10;2+libdGxVvsNR3+cdJ8jXKRUKbJVynz0tVaPMNIdZnJZ4OMzGre5t15Xj5pPEZwNSNRD9Uw7KuU2&#10;sovMCaZ1JUp3mTqBuLnyi+HZ6dtfxSdnxiyUyqz8kKnm3kcF90oOL7yYojZNgpNxuk25b8o3qlUp&#10;XlJSo/cfKzxO8Etc6buJOrRbpJ4yuD6MxbQA2W12C0hQbT8CB5iDABIjFfhR4uchuMjL2n5k5DY3&#10;p2KZCZlg5MsNugmnOgXLa2/iBBjJiVnZd1qVP3guuvApQCLXKfi26bCGVbWrR+85FQrtvGNipBAs&#10;NzBFAA5mEjdOxHpAJJ/WJ9orxrZlguQnkR1V7w43yH94w3cAqBIveFtkWG4+IxfpzwSD0CE3udiL&#10;QCk9CRD53K4AVAhCgehMGCbDYxHCqnuAqBBX8wYAUCbCJFNPgA4ECBCsBBItz6mIfQe8SlJNzBdy&#10;3/m0/WMRdxEYbPwI/uiEvfCflDqE2CAAALWtCXEAkApBG0YishSO0AEHc/D5whyz12LIUVHTYmHA&#10;EtqWLWHIAdIYmES5Q7qa1beoihUb9Bs1scp3a9zFNz57S7hL4csQu/e6HTp1ifTL32JuOkdN1Goc&#10;vh2lUGl05NqdIUtEk0j5ARyucciAnt7eHlp094uUkpVxSv8AOAgbR1hpWtJ1A2Vb90dm6JsVK3lN&#10;+uDVr647XgdQlKS2ANYAG/yia2QlCuQF7mIDa0AAFPi8/WJ6ChaTYC1+V+sbHcW+3ainTqSznJHm&#10;pX+VZd2kqUAzNDuXEkXDiOZB+kchzsjP9mv24FNpWAZVbeUWarvfVRNrNsTKrgkdOdo6+wlII0gI&#10;cVdKVD9U+cctnb2yU3lvmnwjZx0xr7m+xX2JV2aQPEAXU3uT7xrt/SSjJNGetprG51US0wHJWmFb&#10;aFpfAtb2vDrwAtuBvHj8EVE1/AeBcQSqW1pekJSYSb3+Jsaz87mPZPg8r/Lyji2o035uVwZG3nl5&#10;Kav/APShAIuNx1glXKlC+1+XlATexjIWtVJYZmIvKFJ5D2g4FoESSg2wEq2F9oa0A/rKEPwnQPKI&#10;5UWwGu7H41/SFIQEk+JR3vvC9CfKE2IJtytEcqTSyxcDkEo2Bg4Qobj2MRobLgK4Oi0R5i3d8/8A&#10;knf9WuJGkixMR3k/o1Cw/qXf9WuH2L/fFarL6ChZN3Vk5laoi18OSO3shMXQPNMWxycQpGTmVbZI&#10;Kv5uSPLluhMXNJv53BtHeL1/vcmv0BCOZ9ofR+v7iGkixPP6Q6j9f3EMbzuST5Y9AhC1afPpCO85&#10;fFANHSLwz3ZA5q/KHgbwFcj7QAR9wSLA9d4SoElJ5WMKVcFRJFrCAeXzEAExm/eAWFgImxDZ/rfl&#10;EyFjyUavoCBAgROSx4Fo5n2iUnkn2MQkEhSvKJqL2Te3Iw2MXnJXaFwIECLMeBQQIECFAEJHxK+U&#10;KhI+JXygI6nAofGmH08h7RHTcqSbi3/jEhPIe0T0iMOBAgRZAECBAgAECBAgAECBAgAECBAgAECB&#10;AhGASuR9oYPxL94fVyPtDBSrUo3TziCKeAEp/W94ad5p/vQ8EqTckp53iO8SLcjvcDzivVJYcCFE&#10;C+o2F4SpWq6ApAX5GIkzMpCHEoQ5MrG6koG6bed/aMZeKPi5yO4RcpK/nDnZiqWwththlSmUFSRM&#10;TigCQ2yhRGpX5RFTkm+31EqVuzCfLLoZp5uYFyXy/wAQ5lZl4lo2E8KU1hb7s1NPhCVWBOlNzudu&#10;kcJnaYdt1n1x35h1nhf4E01rD+Uryfuk/WpBpSX6konSpS3OQRz3G+0Yo8XHG5xZ9t7m5LYDwW1V&#10;cAcM0hM6mJAOql2A0Fbqmlovc2F7C8Zh5K5IZecL2Dm8IYLkpOp10OH77V20Auk2Hguel78uloo6&#10;nrEbSm5N7nd/BzwJ1Lqm8jKnFxoxeZPG36GP3CdwL4C4eZNjFuYjgxfm3MXfddmnPvCZdzySVXO5&#10;3N+sZpTE/MVCaW46tthNlANpRsmySQkJG9iQNhFNff8AvT89UZgIZcZl/vk0pagluVaTsXFrNgBs&#10;dr39I018Y3an0vC0zMZbcMfcYixa+UyjlZlJcuhK72Uli4uXL7XAjkFSjW1aq+xto+rVloXSPhpp&#10;nn1+2M8Z/Nv8jP8A4mOMPJ/hrobjuKKvKTeJCwhctRpZYMw44b31D9RIsN1RpQazE7QTtU8yU5a8&#10;PODcSzGEH5r7spFNaW1Jy7d7anXz+tbpeNhHZu/Z+OJHj2xDJ598Y07i7AeWszNffH5KcUpFQqUs&#10;qyg5qN7IPUbbGO+LhX4PsgeD7LylZd5HYGpuHKRKsoQoIZShybUkWKnHR4rmOnaL0jG3pLvWWfPL&#10;xw+LDUdfqStbCcqFtH2e8jnS7OH7Mjw95BsYbzK4tKk1nhmg0lM0aShpX3Smv7EAo5Lseqo6YMU4&#10;4yU4PcnKtjXE8vhrL3LehyX3hj7o2Jdt5tNzoA2Vq2It5xeSfmKfKtKnalOPUylSrgcmnO80o0kE&#10;6tVrlItveOP/AIssY569s1xztcJWU1Uq1I4YsLVQOYiqLSlJlJpDSrKbK089Vj9Y2WDjQWWjxjqd&#10;etdPu723+Z4atZ69od29HEfXMIcPb9XyT7P+RnHJWbxE+ytpdSbCt7Oq3B03ACTY9d46e+DPs1+G&#10;DgtwtK0fAWCJCs4tQy21O16eQl2anFWupQd+LSSL2v0EZIZEZGZccOGWtByjyrw5S6BhamybcqlU&#10;s2EiYVYFSlJAAUb9YvE1pbWp0FbrikjvFK2tbYADyjFXWs5XaiXSNMkn3Vip2sVLQ5MhOmwSXSUp&#10;HoIAUbG5WRfbxGIk1UZeQl1zNWn6bR5IEJ7yadDYV7E7QxTKvSa7Krm6DVqZXJZN9S5R9Dui3Q2J&#10;jXrm6q9jk+DYe6nHhblUl1CWSUgKUkEmylkxTa/SaJjGRmKBiSmU+qUGaQ4xNtPNhV1adtJPoYkJ&#10;1LF0EkeXUQtanUltLTCX39TiEgc1nQDq+V4ksNWbgknuYm7g57tHOK9mHiTgM48ZHJSvzy0ZQYxU&#10;BSGplxVpRSuYat4eZHON+EnOffJSXmdJUlbae6V+JI6mOb3t6q5TEcR/BFRpElWP5esSzrfd2u4h&#10;TqdrjeOkPDEvNDBeElzTaW3zIMeHqlWgar/lHQtNue6G5puoWuMslhXhudgNyR0jUF23mbFQyn4F&#10;cfqpjv3eq4gcbpDKgoghC9labdT9I3ElgKCkKslJFt+XzjQl9orwlXsScB9Ar1CYmXGKZW2Zt9SA&#10;T3bSTuo+kZTzI+5irSl2y+ozj7GrJGmZC8A2UVNlKezJTtWl0VSbukanXXLm5I/23jaMlAFx3hJ5&#10;E25xry7N3NbD+YXBbklVKLOt1puWosnLq7ggaVgWIOq3WM+1PKQ4ptbYSoKKVablIt68o5rrVKTn&#10;sjoWmvOMGOnGHmvV8kOHbNDMvC8q9UMYU6mPuUppIJC5jSdOoDcj2j5NnFTm/wBo/ifMKtcUGaWJ&#10;82cOfynWFLp043NLYlWlhatKNFxyttH15sxKPRsQYbqdExDKszdOfaWhSFlKkquLcifWOTntMuxT&#10;4leMuXw/gXI3GNCw9lzLTKpp2XmnChCF6iQQEA8rmEoZilsZ2VT0LsfZne0tzW4y8oMW5cZ0Ts3i&#10;jFuGHGpZqpqUdbrZsLuE7cvKOrdKlJF7JuD9Y0rdjb2WFB7M7Jqp4RE5SK5mDU1tOVOebKdCiLar&#10;KVZV+dto3QzEzJyaC5M1GmsJG/jmEJP5mCpRcuFsNddY3ZJ+8C4umxt5wnvAoqXpsLcvKPLzWJcM&#10;yryWpnFmGWNQ1alTzYCffePNTOcWUVLDgqGaWApVbZOsLqLe35xRnbyi8tFKpWXoy6Lel0uNuEpR&#10;oOpI/XHkY0gdu3wSUbig4Q6pmxQKcZLN/LwJxNQatLNo+8sCXUVrb1HfSQLbbxs6c4sOGiTmmWJz&#10;PHLiVmXFlptC6kjxk/OMM+0O48uGbLTg0zwqbub+C5mYmaLM0yXl2p1txTrrqSkAJB5GM3pVTs5R&#10;h9RpKqsPdGjzg77ajInM3I7LNjHCaq1mBTZduj4gSttRaEwn9GkJPxc7HfrG6/CFYp2PKHSsT4am&#10;EvUybZDzZUQCAfOOS7spGsoZrJLFVcm8D4KxhiOu1Nc5T2FlJd7wLughJ8za0bOMxM1e1BwVh9yl&#10;5U5G02RoYR+gbSx4lNHkEAbXjoekXkmtjS7zTqEdnE3YFhTKnJd/9HUfiA/UUk9b84adeXqZZcSg&#10;sJB1IAsHSfxEbkDpGL3A3jrPvNHLgMcSuC38F45lXkNOpdToPd22Vc7W84zPq2H2pabU3JqbqssF&#10;loTMu6gtggciSQbxt1Cs/wCY1u8taKjmCwzxqpRLrqVnulNhsthlbaXGik8wW1bH5xqT44uxl4R+&#10;Myn1aqzODpbLzMpTRcYrNHCGLuDcqWj4d/KNwCZMtqOtJCSkKB1gj22OxFoos6kqJaCQ4kiwSokA&#10;7RYvKNKtT7XEr6HfXVvWU4ybS9G9j5z2f/Bhx8dlNi443w2nEFVywbeKWazLBTzDzYN7vNi4TYcy&#10;OUbBeErtOsrs6ZGkYbzEYkMHZkqAYWsu6JWoOHbvApf6x52jstxZhbDWMcMTeFsX0Om1+kONLbXL&#10;zTIfaWlSSCChW1iCR845Re0p+z9ytTNVzr4JpmQwlX0pM7OYSBWWJpfP/FlAXaX5JG3rHIOqPDah&#10;dLvisNHujwV+KbU+n60e+pKVLKzHO39DL1x9p6SMs+43NsvKPcrJCkvA+sYkZ68M+H8xaFNJk6Yu&#10;XqhJBCm0JcZUOS0kfEDfYK2jTzw7cduePCji9eSfFDhjEf3eUmUyjsvU2/8AG6fY6dQKtlIHmD0j&#10;oOwRmZg/MLDlMxXhCuy9Voc0QUzLCg4EKPNCz0tHANS0G602q3BtJH1v6N8SOm/ELT/JqtRk1vB8&#10;mlrK/Njit7NvN+Vx5w/4irQpbDyVTdDaUUNVPSq6ypPwJJB+cd6PZhdrVkP2h+DpRuWqtMwhn5Js&#10;JYqOHJpzuVqfA8Xda/jPO+mOavMvKTDOPJSfam5WRmFeJNm//vBtzV1AHSNQOZGSeaPDPmBRs6sj&#10;MR1bB2KaXMidaUw6tGix3tYbpI2N+l4zmj9Ywuo/L3Md+Mng74gvhRutKrT1LSk5UOe1eh9UV2e0&#10;u90hCCtNg6gnxMr8j0tEhDhKrFKd+W8c3nZB9t9g7jFkGcjeICbpeDOIaWZbTJuPqS21iTTZJW2s&#10;m5PvaOi0zXdlxSmXwyNwsWIX7WizcaeovvT2PFdOhOMnCSw1yirAnvCNKefnEtvkP7xiG02s6V7J&#10;2BIMTEAgWKk8yYqdz9B47AhBJB2BMGD5gj5Q+CbWcAKPteE2H4IPY7WMEALDn9YVUu78gBt+G0JT&#10;z+ULsPX6wAAIlo0e15yAcCBAi2AlXX2MKhCv3GGw7cX8UYm65AfR+r8oJfMew/dCW1EhJ35XhCnL&#10;qHxcv4Rh64gy5e6rEjc/sguROoFQ6/SDUfEq525wy6XA24prT3gSVC/pv/GMfUXLYkpJcnJd2htP&#10;Zw324HDDiF591b78qwCldglwi1km28dUaX1qAKUJsUi2/oI5bO2zp72CePrgzzwUUylH++sNuvq2&#10;IF0+Hyv846XsM4gNaw/RK5IvtTEi822UqB3UCkWI9I7v0LB/JZND1uUlNNHr++VrSChAJO4ifLza&#10;kIIKUkk+sUNl0uBClkarm/1h1a1JUkBSR4fONidNuWfQx1C4k+CtPTS1suJQlIdsCnnzveNBPb20&#10;OQxdkvk5KTyG253+csshjQbnd1Fzv7RvX79xshSSCRc/lHNV27OYkw1m5wc5ahb7EhU8QyalhVgl&#10;RLo/hGu6rQbi8Gbtbr0Z0u5NUxVFyjy1kl6ilqjyjQud1DuxufWLhuklaSQBv5xScNtGnYPwlJt6&#10;V91TpVu3QlLY3H0iorVqKSDcDeOIalRlGe6Nos02sohK+NfuICeUA/Gv3EBPKG0DN01sKgQIEZAU&#10;ECBAgAEJP63tCoSf1vaIq32ioVCVdfYwqEqBuN/SKg2S2Ar4TDDzZLb97+FqYHvZo/8A60PkK3Fx&#10;5Qw4vU3MgX3ZfUPYtkb/AOiYXT5LzclG4f0YKNlCoHKLKtQsQcOSG/8A1Exco7aj6mLY5On/ACO5&#10;Ubf+jsj/ANxMXMJF1Jsb3Md5vH9ZhrfjARWkEglN/eDQ4nx7p5jrDSkoUoqI3PrBoShN7bXsYjhw&#10;LLkfWoKG1juOUJPNPvBak+cEVpunfrDmhCUDYE+8Hv8AhMIKgEm/rDupFjy5eUAEdw/EnrblDSld&#10;IW4pPeK36CEagrUATABMl1guixBuIn/K8QGE6VoJsNjyibqB3HtAmUavoLsfIiCgwlVtxBAg3tFg&#10;ljwLT/t+UTBy+ZiEFAbE9f4RNTy+ZiePBAHAgibbnlAv5AmFAOBAgQACEj4lfKFQkfEr5QEdTgeR&#10;/GHIbR/GHIloEUeAQIECLYoIECBAAIECBAAIECBAAIECBAAIECBAAIIm0AmwJiM45srbl/CAB1Ti&#10;bcx9Yp03OyrLZdedaQ0k+Ik/IAesGparLUgWITYekYrcWPFRlFwgZSYmzmzfxLIUih0eWcmihx4I&#10;cfc0GzbQPxLVyt5bxRrrdiZbajEoPGJxl5RcFWTldzhzaxFKyFNl2nFSUoXQ25PPgeFkA7qJJB2H&#10;SPny56538UHbUcRFZxLiybnMP8PNBeW7Iya7pacaCrDQj4VG0O5y53cRnbgcT72YOJ52r4b4daE+&#10;oUiSUVIYl5ME87bKfUB18zGyCj4ZwRlrhKhZf5dUqWpeGJRI8LSbTDxA8RWrmQY1LXNfp2i7f5me&#10;pfh9+H6p1TqMZ3O1Gm8/19iHgfBuCsn8E/0eZbSMlRqRLIEvNTsv4VTZtz1c7RQcSYrwvgWhVfFu&#10;LazJYaoMiz382/OO6EMtgfCkn4lHn57xSs080MvsnsIV3MDHWIJah0SQbUEtzBs7Ou22SkeZjQM/&#10;WeKbte+I2l5B5D4exVL4IVNBAZbZV92pKDzmZxYFuW9ifKOdWVlealcdzf0H0r688R+nvDXSflbe&#10;mldSjhJY3/Mm8QHGRnzxxZkU7hl4UcO12pUKfnBKyspTQrv6m4VW759adwi21jtYR1j9kJ9nLy44&#10;YadQOIDi+kpbMTP5AQ6xRFJDklStVlC6TsXQQPleNjnZadj3w/8AZw5c0R+QokjijP1bATWcQuSY&#10;cnUzBSAptlBGzZ+LUPONzAQAzLoICnAj9IQfFqv/AMoOivSO4aN03Rt6adNbnxu8U/GTWOoLmde7&#10;qN9z+30S/IpbDDNPk2pGXaEultIab+7DS2ln/NaBsEjYRKl1ob+NQT6npDrjYAAIuIirRsPEb8hc&#10;RsHlHKrWrKovrNR/a8cWFXyCyCncv8NOIax7ihBoskArxoLx06gBzIvGSXZY8GlI4VOGjDzU9T5Z&#10;WY9flGqlWJ1aNK3VrGogr5n4o0xcT87O8VHbIZM5JPyzs7grCBRNOSq90TihY3I62jrObQxJSsvJ&#10;SjTbEqyhLTaE8kJSLW+Vo551LqjpS7TM2tLcpjMmhlju0LWsBR8JGyN+SfMRFFhMJDjbqmL3cCRy&#10;T5n0ishAssKFt7xTXWXCpKmH0tTGoFsK/wCUPPT+RjVIXy2lL1M5BYR84b7Rj2tvEvVeKvH3C3lh&#10;iutZfYCoLZTOmXmFMOTaOWlKhuCdotd2POeHar8P+P8AJLNequY7xhwz4krbbE45UpxTrKmSfErU&#10;SSE7+Ub4+2w+zrTvGrm69xJ5A1VEjmNUUgVOQJsl1QHXy94f7I7sfONbhuekMLcUuZNKquWVFf8A&#10;vVPpCHQpTQ52F42V3NGtSVOPJJGj3ZbOs+lVg1en0mrtSypdL7SX1JHRJSFX9t4oGPMa4fwJh+dx&#10;nXKi1TqJTpZycmVqXpBbNwog+gF4pszi2h4Qw8j7xUZWVp0o2pDi3jbSgDz9hHJp2knHzm9x15vq&#10;7N/geqCpudrKky2Kq/IrOiiSt7LDihyJFz84r2ujSi8ox11JRRjXkDmvjbtje2snsRYOkZyd4dsr&#10;nnGmp3QXGHFNOeFXecvFpjt8SmWlUGnsqcWuXVpcSf8AkjYWSfLaMCuzY7PDJ3s3uHSgZTZctMTm&#10;LplHfYgrqGwp6ozBIKz3nMgG4jOgrWC6q6WD3ilKaV8bl+Sz6C35x0bS9NcYpmo3tROWCS+8lDSl&#10;NaVOhJKRbmYshxD5PYdz/wAjsy8ksRstvSNZpb0mw46LttOKSbEetzF5SvUkKsVWH5REcUVcwACN&#10;/TeMv8oij2I4Luz/AO1CxN2N3ExmXwLcdOH69N5Ms1J5VDq0zqb+7SwUShY80cgLRuOzX+1LcK1B&#10;qzGGcoMi82s1XFtIcZXKSLimXlKQFAAhPrF1+2a7IrLntJMI0/H1JpwwnnzhZF5OYSpLrs+QQUoe&#10;QncoUANjFsOzVz6yPyLawhw4cYvDHgPKrMehn7rJYrVSEIl57TsFulSduQ+cYyro6qLuwbFYahCE&#10;TEmq9uV2oPEU6hfDz2dmKMPUvvLMzE+wpsLST4VKC0m+wPK0XRlMz/tHOYtOZrmGcvaVguVmii8o&#10;02wnuh5lRSNhG+fig4zF8LNNw9imnZfS2Lcon5YzkzVKCEIaQzcaSgI+IabkxjdTe317OCbkpao1&#10;TNh2mzSk6VSk5KqbXLq6pKiLfxhaekR7VlE34m3uasKzwd/aHc5pRKcQ8QWFcuEPDQ73M60lbaTs&#10;SQEXuPQ3hqQ7EDtUMYSYRmT2gFQL1rFMnPrufzjbIrt9OzRUlSUZyU5SyLaAQSo+VusY9ZjfaMeC&#10;3Da1sZeUPFGOJ3/OS0uSn35Q2WkJ+g2V62smF0h9nf4o5iZabxzx1ZlzcqvZRl59za/zioM/ZeH5&#10;qcfnsRcaucUzKKILja6i4CPqrlE/GH2ifP7HE2mi8N/B/jnE9QfHdtzT8mShu/JXKPOUlfbccbMy&#10;Jqv15vh+wM7cPakFpbjfJQTy3EENGhn6im7zDySnvs8HBHhN5VMxtxk4/mMQBxJSx/KqnHkqHkAr&#10;a949/Vvs3fBBj6iHCuIc9cw8SYZcQHyl6YWpeobjYnlGa3Dh2WeCcl5CSx7mnm3jXMzGpV3zxdml&#10;LR3vlYnleNg0uEyEkZKnNGXl0C2le67dIzVvotBrCRUq3zeyNJmXnYLcK2Q+JMJ1jKHMnGbMnRtC&#10;2pdx5QQ4tBCht7iNwUs7P0mQpcmy29OOSLSGmgtV+9t1j0jZDEs448q5VcGKaJCoTUw1KSDfezRP&#10;eTAH/Jsfi+kZm3sKdI1++c5MsZxWCrVvhP4ha/I1yXwi9JUCZnP5QSoNvMPoSSEhXuNo5uOxX7Zb&#10;AOOcIYm4Y+IqcxBWsy11pX8i1IMF1K0ayBqcv6bxkH25fFfmDijEOWnZ7cK04/XMQYqnmZavGVJC&#10;xLLUAtJtz2JEbI+GrsxuC3hTyhwbR8O5PYcezaRJMrqdWnJbvJticKQpy6rXsFcoyFpKKf1cGCue&#10;DMRQ16ZrvpRyXcSFNpbb0FKfM773imTMtqIVpBHmOkVt3utEuw0lhtDTSWkpbly3YD5bxHWlISVE&#10;k2tfaMjWlFrMeChB4jlHlXpdWo3QdPXblFLVKFq5RrD2q4WDbaPdfd0OAmwG0UCaDTYVa/Pyin5f&#10;dsXLS+lnETVT2gXZZ5BceOCKg/W5NvBucaAsU7EEqwkLfXfwtuHqBtHF3j3B/GV2P2fbmF8eUqqT&#10;uXjzmiVdd1GlVho7hQO4S5YG/KPo/LOpLKmzdLTpc+pjHzib4bMmuKzLKuZU5wYKotepVQadW1UH&#10;Wh94p67bLaVz2jVte6HVeDqYzk650b4vapotzSq0Kji4NNfn+X9TnK4beJLLfiSwvL4swZWkOYjD&#10;ANUpSgEPSKk87J6t+Ri9uKsPUfGNHWidkUTrpGgJUnZd+ivTz9I0C8Y/AlxNdkjnNKZjZfVDEFby&#10;Umn/APybXBf7uEk37iYHKxBAB6m8bXOEDjAwXxT4NDqZ9uk5jSTSRP0ldgTbYuNeY6mPLPW3SN3Y&#10;Vu+msI+23gL8SmndZ2sbTWIJV8Yw/X0Nf/ENw14zymxTL5mZaT0xhzEklMiclZiXugS6grUEsODc&#10;2IFxHVH2Lnbb0XiBkqXww8TVTYwvnfLy4ZpVZfe0s1oDY3J/WvGAmIsH0PGMn9wrEs28giwKk3A6&#10;Axpo4mOGqu5c1uUzNyrcrFArdOLk3IzkisoJeQ4SVXH6sJ0v1DGT8q4PPHxW/C/5NT/qTQtoreUV&#10;wfU6lGHWZdhpSg8tKAkqSdlnzHmIeBJtYxzCdh/2zcnxP0ykcMfElXW5HPimspk6bUL+Gqttp0gH&#10;zUY6e5VbqmwJhssui6NNuXlGQ1qaoy+nhnz4lVmniawxpaxcXJVvvbpCQ4jUNyPcxKfShshQsb8x&#10;FPeXsvQDq9RGLpXzexLDdZJgdQAPGgfODCx0cTFLLirA6gNx0iek/FcEbxkY1dsjx3X/AG0mFpVe&#10;GUpCwDbUbX5w4i17CJ6NTMsCDsCBAi4KIXzHsYYR8Ih5R39gYjpWnSN4xV0BIb+FPnaG1BWoeBXK&#10;HGjsjYm4EKUBqF022jDVwyRbK1K8CuUKTYElYOncH12Ih0galWSL2hpywQSbAWtf1vFby+6LK9U0&#10;IfaB8gJrMvg/k8zKHKTIrGCJtuqpU0i6whJBN/QWjIjs1eIWlcQHB9lNjNM/Kyr0vKNyM4grupta&#10;AArUOYItGwzOrLun5z5QZg5YV4yj9PrdMfp6EuJBBesbRx29jjxWNcKvGnxC9njni5MYQqrE5NnD&#10;Tk9szOi6rBAPXlHZOhr9QtvLfqarrVPMMnYgJpKipbNtA3sDyH/iN/nDf3tRsdRO23tFu5CpuBHe&#10;6khpxIICTcAWHKKj/OBlshjUCsi/LlG7TpSX1ehzitqjpPB65cytSVtBdlrSUj6RzFcftCZ4sO1O&#10;4SMnmJ1ubOH52XnltMnUqzZJUVDoBYR0aVnELdIp1QxBMPBmWkmHZoqPIWSecc7XZIU2rcS3afcT&#10;vERXGC/RsMqcp8m86Lg6lH4PI7RgdSeIM2DSrrzGmdYQZVJStJlUAlTUoGrX8kWBiNrWUi2o7CJk&#10;473jrigR8IQj0iDqAA1EfSOIao3OZ1fTY/QKQDY3vqvv6bwtPKEAjfTvC03sdjFOlHBko8CoECBF&#10;4AQIECAAQk/re0KhBO6h6RFW+0VC4A+JHvAgD4ke8U5cCDijYg+sQFGyHiQNpd1J9CELJ/aImrI5&#10;9IhuKSGpv+5Nf6qI7D+IYu5fJ5jJoXyXynNz/wAGpDr6Ii7CkgqX7n9sWoyZAOS2U5IF/wCbch+x&#10;EXZV8S/7x/bHeb30MPT4EBIHK4hTYuDf0gXHmINrkfcRRpP6mW4faO6RA0j/AGEKgRfhwRT5AALL&#10;36w94bEXHKI6geh077+sNa3f84fpDyGoSdIJukb8ifKJSWwkcrfKIbCzayyVG/X3io3BSmw3tv6w&#10;seSMSEgG8HAgROGAQIECACS0kEA+8Pwyz8I+cPRPHgglyBIutPsYjui6k8+X74kp+NPsYju/En2/&#10;fCjPUeHL5mDghy+Zg4BwISPiV8oVCR8SvlAR1OB5H8YchtH8YciWgRR4BAgQItiggQIEAAgQIEAA&#10;gQIEAAgQIEAAgQIBNoMgErkfaIx0kr3HOFOr2NrXjydcq4pbE7NLqUrJJabLzyplQDTLI3LhV0sA&#10;ecAHgc6s2MC5IYJr+Z2Y1Ul6HhOkyS5h95wgd+QCQ0Dfnty9Y+dLxscXGefbX8WDuBMDT9Vwdw3Y&#10;enCmWaJu2vSrQXFjkQUX5+cZgdt32lGOOPjP+W4EeGisTDuU9Nnky9fnZN4j+UHwbK0qTuUDnz53&#10;ir5O5JYV4VcraJlvhdxqZxbMS/d1qcU2lLjzpGoJCgL3ttbl15xq2u63Rs4S8x7s9BeAfgxe9U6r&#10;Cmo/uE92VzCmD8GZIYHpuWuWtHk6bQZQpM5NMq/+0H0ixJt0vvHhczs0cF5Q4Gq2ZGOqz91osvfW&#10;GyA676JHMxVcWYgwtgTDVUxdiGuSsjhiRlHH5h+YVo+7qSLlnyUT063tHPRPv8Rfa/cV+HMicg6N&#10;VmsJF5LaENJP3akSQVZU5NqAtqIvYGOOaRptbVrxzqfYmfUXxE670Lwv0HyLVqVVrZeueMkvDWGu&#10;J7tnuKfDGTeU+H6uvA7UwUNgoUJakygPiUtY2KrecfRp7Nfsz8iOzfyWoGW+WlPoUzipxSJivYjX&#10;LFyZq01bxKK+ex8Nr28MR+zc7NnJXs0sh6Ll1l1SmKvj4yfeV7ESkHv6hNKA1LKz8PM7JsPSNmSJ&#10;YSCUSzTidDdlDSTbURckfMx6P0nQIWsFTgj4y9b+IF3r97O/vm3OTyvyXsBlK0hp9z+ucUpWoNFs&#10;/F67w8U6rgi29yfMwhSlLfU444644ohSipRP0vyHoIdBAJPONghatROXajB+YmQ1IBVZXK++0LlG&#10;y44ZcglB9IUooJsQAk7c+cONK0lKknxgGx84R0jK6ezlQ4RpapVzt0M/p2upStcm1/iTzqtJUL/q&#10;g/ujrcanW5gF0FJBJ9OWxjjj7SCexX2f3abZY8aimpmYyPxCWpOoLYTZsuqUE6lkco62cuMbUTMf&#10;LvCmZOD5uXrmGatJNTkrMsupU2tK03NwOVjcfKOK9YWFZ1MwRsNIuCp3TzNoZD6dRukW6XERW1Fw&#10;LSsqddtpICrFHqkW3iNOvfybLOzk3MSdKlGUFb0xOLCEqb6qudrxpdPSbyUltsX3USiLnZssMPPk&#10;qbbSkkqHQecWtzLzBwdlzQZzEGKq7JydLS1qWovJCht6mNbnHX23HBRwU4VrKajmFScwcctIX3dJ&#10;lHUrU44Bs1t5mOJrPTtUuOTtaM0nsluFHDeI2JaqzxZLiGCESLBOwUpIty846Jo2h1IxTkV43ijL&#10;BuG4+O1izK4l83pfg24Kma1izMCt1d2mmpSDoWilhaQkuOqA0hIAPOMeKzRm+zyqmD+CrIWYGZ/G&#10;hjkNTuNcTyKvvCqYkkd40HUb6rk9YyWmcE5S/Z2+CB10Ybl8++0izFaDAcDSH5mSffFtLNgTtrO4&#10;F9o2Q9ix2aczkXl61xl8Usw5jTiXx5OJrTjL7Ov+RWXdxLpCr6bAgH+1eN9tbLtW5irufdI298Me&#10;C8wsvMlMAYXzVrj+IcetSLbs9OLUbuBYBQk+qRcGL8Ot3AUPEb9enzh9JDv3hZCgouuHQpRPdJv4&#10;QCeYtDoRqsFBJT5XjZbePbE1K7f1EEMlaFJ3sRa/nDf8noAIuu17c4qjjaQk2QkbecNFI38I5jrF&#10;hC0SiOSoJWpIsondQG59zzMYk8V/CNlfxRYEcwvjaRblqgEKTL1BEtodl1HkpDw5/ujNHQNKvCOv&#10;WKdOMd53iFd4ts28BcUUj2TyHyhpkEjmHkcdZ19ldXkYIzrkJnPbg4qTopMw7Pu/eV0ttZ0hRvfQ&#10;LEm3pGw6kdk/2XfEnJU3N7AuXNAqGFaywmaTMSyw4y64oXspI5KF+UZs5/cPuXfELlvibKzMWklz&#10;Ds+0pb77DaQtCgkpSCLXIuoG/MWjnJ4E85M0Oy2416xwE5yVKWXkBXplc3hSprcWoNlRuhsrWSAo&#10;3tb0hGiaHBuDY7Czs3pVSZk5YUTvGyFp/Q9RvGRWXfZtcD2WXczWFMnsHzE61bT94lwb/URlvNz7&#10;aFJmGJxydkXmgGQQAbn9cW9IpwddWoKUsqUBsYRRfuJOokQqPgLJfAzWnDmW2GsPPE7/AHeUSLn0&#10;sIkVGZeU7amy4l6cq2lsJsE7bm0Pvh3uyCslJ39oZa7wIKLqCd7gm/5mEccFWvUzHBQp1kud2mx0&#10;p39zFCmpO6FbKuVD9se0cbSdAKUlIvYeUUybSyhC1FIsCDYdfT5xZpSw8mLrc4PDPypU260RupJT&#10;v6jnGKfHnxcYS4FuGDFOeGIHy3WH2lopsnqGqZcKNAsnmReMv8dYrwJk/gDFOc2a9Zl8IYFojRmX&#10;nHlhId0jVZGrmrbYdY4jatmTnL9ok7SWiYUy/lpnDfBZgGqJDh1qAqLLTmolafh3teLHzqEVFmyD&#10;sQ+EXF9fxnj7tLc+ZKZer2LXlu0OTmUlSpdpRJQUhd9OxHK0dD8/383MOvzIC3yd7j8rx6RnDFAw&#10;RQcOZbYRpjFOwrQ5REtLBoaU6EgDkNrm14ZVKy60Kc0BxSipWq5i1QNX1X7jxrrN7IKbg9bCID9M&#10;Q7ub3j0zzCgrZIA8oiBBSsX3TyAMWDHw4PMTdObbRYE8ukeHrTRSpBtY35Rc6bbSq4KAqwjxVWY7&#10;4G6dR5+0S0JYmmT0fuPAuotqCQq1+XnDaUhNgoAgeY5RXlNME2UzZY63O8RVy7QuUt+25jNVtRhF&#10;LO5DWl+8WS0WcmVOAc7MvsQZb5mUKTxDhKpS65V9iYSFIsoWsLg2UehHlHA92iPZ5ZzdlvnNRs8s&#10;lZuvVDIp2eLlLq7OouUV0qsZWYt+pvYE84+ho6wlekEJJG+4vv7cvnFq81snMCZ1YIxHlzmPh+l4&#10;lwnVJdbE1LTiNbZuNlW6EHfUN41zXtFs7+m01u0dF6a8QbvRq1OrQbUk01/Q5SeDfi9wxxU4Lemn&#10;Pu1GzHp+hdXkCdWocvvKOV9R5jpGX2KsOyOK6RO0ioyyS04CNhsLxoL4+eB7OvsmeIGm5m5UPVxO&#10;T87OF6Rn5QqWzKoUu4l3Cq+pB5eK9o208JvFFhriiy7lMRUJUlT8Zy36Ct0lTn+9lDm831IMeN+u&#10;+ja+n3LqQX0n3D+Gf4htO630iOl6nJRqQW6f8xrZ4gsi8b5JZiU7OXKRU7QMTUyqNzkhOypUnQ43&#10;unXpI52+cdsHYt9r7gvjbyhpmAs1avI0DiTpLIl6m2+4G01BSTp1p1HdRtGizHmD6ZjuiVek1FpD&#10;63UNlpRum5SLJO0aPsysNZj8JOblJzawNOzFDrcvOH7u+kOIYcN/hWUEA/OIOmtWo3S8m4eGeaPi&#10;w+G6tpNZ6zpcc03u8fnufWKaSX+/utCilXh0KCk6SOhEQZlAQpQ3tHFlwPfaMc2sI4VlqNnzlVOZ&#10;hYelEpM9WqMe8RJN3tqOxJ/8I6beFPtHuEPjYotNn8m816C7WO7vM02ZdDUyly26ClR5jeN6n0k4&#10;Uu+B4Cp9Qw8x0Z7SRm427oSAbeW8TJexUOdobVIrQWwWlqCwFIWlwBCx6HeKgJNbKS4oakxq1bT6&#10;ud1wbBGvFx39R9IBSm507cobUCVAEA7QoWDJIISdIhKd1XvcxXpwlGWGQwUe/KF6U+QgiABcbWEH&#10;uSQBeAoKANwALRaLeRNhz9TBEJ8W4taDJ8Nwbc4hlxYbN1krI5xWu/UB6wKlbm14U2ADz6+fvCGE&#10;620qUAtRFyT1grlLoH6hTy9YwMuQFPJUojSnVveI7qFBtVm+kOrU53i7LsgDYQ2VKK9LiitF7EW6&#10;Q+ktwISkqFrIIsb/ADjhU+1CcNWLsl83cnu0DyflXZHEErMMyU22wg6iUqB302JvbnHds5o2CUgG&#10;8aNu3qwAjEXBhO4klqemfNKrbUxMIUnWEJ1C5sdo2rQLt0qyaMLrC/dmPnZtdqTgXioyvwPT80K/&#10;IYLzZdkZdL8vMuBCpt0JCblJtbZIjb7qbWltTboeaUTocZULD+1sdx6xy5YN4EMmOILIXLrNDCtU&#10;cwHj12QIl5ynu92oTAHhUQix2PnGavAXltxN8OlbreFc6sz6pm1h+b7mUpz61q1SVwCb3NySD7R6&#10;PsbRVqCmuTgGtfxmbIeMvMD+ZHCPnfWpB1lNRZpbzSXlLsSopPKMUvs52WTlH4V8VZnV9x2oV2uV&#10;lx5Lik2KAVE3J6/O8Y69sxmjV8JcLSKPg+dQGqnUxLkX8eixSQQeY3jdR2V2X0hlxwTZPUiXaCHp&#10;umtT7iEpsErUkEm/XnHOurn5SaNz6If1Gd74Hfqvc9efKHlhOkAW/KGZhJDijsD5wpWrTzJ/+kcZ&#10;q1UdroREaRcmwuYOEj4lQqJI4ayWwQIBIHMgQVweRBiOfIBwIECIagAhFhqJ9f3QuE9fn+6IKnAq&#10;FQQF1og4A+NMQy4GS4HSBY+4iMQO5csf+Sd/1a4kq5KtsYiLBErOKBsUomAn0s1t+0/WKtj/AByh&#10;dP6DyeTRIyUyo2P/AAap5/JEXWUVale5i1eTlzkrlRa1v5tU/n7Ii6iviV7mO/Xj+rBg7TdbjetX&#10;Tl5EwtCyNQ25jrCIG4vYkRUxh7F7GNkP94omwt8jCrnzMMIuV7qUdjD0NlVknsxrimGVHzv7mBoO&#10;xuSIKHv1U/KJKNSTe7IakVkNpBt8RG5hxb60aRpB/wCsYQlWnY6uvIRHecSXQ34tQ9NoyUVtkZ2I&#10;qAcUUk2HMdTADirXsB8zDYI09eYhSeUWIxTKs5NYJIN4OBAiMkTJTPwj5w9DLPwj5w9E8eCCXINw&#10;QRDS0FRBuR7Q7AhRAgLQcCBAAISPiV8oVCR8SvlAR1OBaSQQOcOgna9oaTzHvDv6qflCJtcESFQI&#10;ECMghQQIECFAECBAgAECBAgAEJKreX1hUMuAXG3X90RVW0soBwq2Pw/WI63SDaw+sEohIJ3uB0iC&#10;+rc21Hmbee3KK3myEIz08EkMlTPfKUUAlR0augJ8zHLF9oZ7U+W4fcu5jhUyPqUzOZ54rQGak7Lu&#10;KLlMlVDT3aAnrvuDG6Lj5408J8FPDBmBnVittuXqzEm6zR5FQSVzU9pIQkAkeMbXAjgb4S8H4640&#10;8+MxeOXiDqH8qSv31yckJeYUVB91StmwlQtpAA6wX1/TpWzrt4wbj0L0lc6xqdK1ow7lN4/Qv/wL&#10;cMTHDJlvKZiY1pgrOcNfQqcEzNDU5Kpc8QXfnzPXrGS89UmpyYq+IsQ1BYbU2XZh5a7AKGwcHkkd&#10;T5R6epYgmK5XVThaeYlW0mVaZWAAlBHhRa+yb33jSP2m3GE7gmkscNmWlR++4umh9zrT0oCpcuHO&#10;UshQ3KjflHAL6vU1u77I7xTPtL05o2meFXSUrmvhVHHf3bMduMDPrNXjbznwrwjcOUjPYtlJqoJp&#10;8pLSAJ/lGcKrKdWRzbSLm/pH0Buxw7K3LXs1uHimUdxqjYgzirssxMYoryWk96xNlIUJTVzLe9ie&#10;caxfs63Y903hcyvZ4s+IHDLDvEBiZppyg0+bUSuiyakkoWklPgWoEk/SOr0S7iWG9aWnLoB1BGgM&#10;OdFhP659TaO6aHoULSnGnBYPjX4t+J1x1NqMr24m5R4S9Es8CmkBsqSlSiwRZbajcL+fOFpbIGnU&#10;o22gJOkE3O8GFgC11beQjo9tT+lHIqVR57fQcQLqCjfY2glaibeEWPnCQ4lPMq535QsKBKje2/WL&#10;D4HTipcjKmyLK1En0hCSWwdZKVjcJAJIh5YQqwUSU9beUWA4o8XZ1YEycxbifIqgS2KMwJRrVLyh&#10;TfvNuQ8zEeI+xJTm48EbiR4OMpuLjJjEuU2Y9IlKjT5hhaKaqZbBXTH7EpW1fmb77xzL07h57brs&#10;36nXMP8ADK4M9sokzJFNo8y4CuWlU8m0gEgXOo/OKrRe287VjJkGn528EVWxEXHlhtxiSWpxG5A8&#10;vSKnK9rP2z+cfenI7gscpMlMErRMT0spCmLmwtfmI1uvZxqVcyWTIrUkuCkYl7Ubt1qkyikjgmpm&#10;Ws02AJmfqMwAkAcyCrkOsak+L3j346sfzMxSsyOJ0y9cCgk4PoN3HS/YgICk/q8xG3Kn9mv20fHZ&#10;iJjEXGBxPsZRZbTau+eoNHV3btjvpK0kEC20bUuF7sJ+Cjhmn5XF89huoZpZgGyn56sTKnh31we8&#10;SVA33HL1i+7GitlEhnq087PY43uBv7PjxQdoxiypZ18REziLKTL+YmkOf+VF63pli/iKSo3SSI7m&#10;+F7s/OFTs3so3JTJXBGHpCZk5dSqpiebt375bTuvUNk3IjYDI0UU+UlqVSpam06mNAIblWEBtvQP&#10;1SBzFhGt3tccy5rLjs/s85uiPGlzlUkX5diZSrSuWS4kgaR+K55QroRTWxWleOTzk0S8A2Vla7VH&#10;tas4uMDNJxWKslMsZosYSllG8uicQopvpOy903jsE0ya3ZhxiXaaZWhSC0hZ0JVfcpHS3LaNMPYH&#10;5E4fyK7OPKV2QdVMYrrpcrFanxu5OOFZI1Hmecbn090ApTTZaQolWnyJ3P5mL1GjHOcCO4lL1I0v&#10;Khkd2grUk2tfmOnOHXf0ewBO+xJ6Q8G1BxtZKdIFjvvEeaUFO6hcJvbfnFpQRjaiy9xJKiCLD6wg&#10;g6T584GrcXKYMm6TC9qEW3AhZ0oJuTEda2ynUtRB6iFrStbdk2uPOIa0thZbculfW0J2otd7Giyy&#10;8FMpLaXVLF1FIOpPMp9AY58vtAPDK7mBw50ziBwEFSGPsCzzFRQ/LIAWqy7+JXMBNtrc7x0KMNNI&#10;dQ+XlttIUFK0p1EnkNoxG49qVSHeEjPX+cBlVUdVFmi+FD9bTdJt5wdqJ4zeDw3Z25zzXEZwWZK5&#10;lz06ZvEqKcwxUHDv40pCVJ39jGbrTajdRuPSNN/YFJVM8D9SSxNtz9Pl6o6lgatko1G2mNzKllB2&#10;QrYcyIjePQrV5PKA4kKRa/kIhuXbuAdVvMxJU4myviFrGGS06/ctJFitKBqUkXJHPnyhrRFHfkpq&#10;Zq7qu8ZfU0Ek/ovErV0Fj0hxpVMlaXPYhxPOsUfDUs0pybmnFAJZAF9ydvOGWKe266/PPv8A3KWk&#10;1qL0ypwJaDSf6w368xb5xxMfaFu3elXGcTcEPCRXg1KthUtiWuyaiN7nwNLG6lm9rbRXnUaeEx3l&#10;J+hi127/AGp+PuPziCofAPwj12oVXLhqptUpZprzhNam1OBF7J20pJubdBHXZ2SnAHhrs7uDXBuX&#10;4w/ISGbdSlUTuIpnQlLy+8HiT3g3vz5xz3/Zjuycp+H5Rjj2z/w3LzOJJhpteFpad1K+6IKgVPrC&#10;hs6vpz5847P6q5/KrinJtx0KU6VlQ5hIPhR7ecImylVrY2R5Gal29HcMKdTLA2TqN1KR0BPtaKT9&#10;3SjU2FKAG4/hHqHkLcUVqCUrUbm3IH0ilOMLKlA6Tt1P7IzdrI1jUVmW55iZZSBcDf8AZFBmHdJG&#10;pFh5iPausK0EEJJ9483OSC138KDyPrGQktymoI806tKiTqP7o89ONJUCSLH2j1z0mlokLSRveKTM&#10;SxWLBKACeZhq9xHtweJflWwbgARTHW76gCeXlyj081LqbVYpTa/MRTFMKvuEFPneH9ze5WrrO/qe&#10;fcbO5uQBvy3iK42lSVIUNbShYg9R5GK681pACgEm8U5aNQtpF+RHnEtnBSe5BPU02oVdyxXEFkPl&#10;zxIZR4ryhzPoUnWsLVCWcaaLjQWuQJQoamyeZF77x89bO3I3OvsieMWYlVmuVLLv7wh+kziEltms&#10;U9X/ACRvtrA5x9JVZbTqTdTaztqAvb1/fGvPtCeCLL3j0yVqWXWMWJJnGDDDzuHa45ZLspMoGwTY&#10;b6j0jF9adOwvbXy+3J1zwg8TKmlatC6pycZQ4a9P+TUPkzmvhHPLBmHsb4TmGZqTn20O21AGUcCb&#10;qZctyWOW0eIz5yqo2ZmHq0hEuZmaLZKCFlSAOWktHwhWx8XM7Roy4Z81cweAniexNw6Z5MTsrhqX&#10;qKpCeZXdKZZRVpbmkXtsrYn3jowp78vUmF1GmzLU3KPgLSpFtK0kAjTbnsRvHhnq7p2em3iqwWEm&#10;foJ8IuvtO8R+m6lG4al9OO1++Of7mijJjNbFvBPnOuk4hpLNTyeqLglalTXJRLpWlS/iSD0Fzf0j&#10;cDV+BvJjMeVRnBwqY0xDkjmHPMCflKlSpsok1PK3092DYqsSCOkYx8YuRjGLaPVKvSZdLNTbli40&#10;9bdBIsRbzIEee7MfiRcoVbmeHHMKZXLOMK10pTrtksuHqFne55Wt1ju/QXVNK+pRo1Hlnxi+KrwO&#10;uej9WqXVOniDaZnBk/2w3apdmVUZbA3F3llOcVOSSXEolsQU9tanJRnUNzYG5Cbnfyjp64J+3E4D&#10;OOKVlaNgfMeXwhj5dkLotdIl3QvyTqIJ+cab5uaknUGn1KQTPyrqVpdTPJDzSNrfAdt77Rrrze4A&#10;skMeTy8V4VpzmVOYTX6SXrFDUWHA70JCbbXjoOsdIQ7VOmuTzrYdcRqxipPB9BNoIfaYeZcamJJx&#10;AIeaUFIv6HkR6wTjSmdRWdVh+qRuI4AshuO7tReztxNJ0HEeKKjxKZEsgIZTNqLsw1LJ+FKeqlWv&#10;ztHR3wl9u/wZcRk/JYQx3MzmS+P1oC3ZSst/dwpdv1Tc8zcW9I5nqHS1RPPob1ZaxTa78m7Jb7ig&#10;lbS0pSTax+L5jyhLb0wtxtKl3QefrFNw1ibC+NqfLVjB9ao+I6Q8gONzUnMocQQeSTY3B9LR6IyZ&#10;aIWrSEgXPqPTaNOvLSpSljBnqN5Ge6Y3caRckQyG0nk4oC0MuvIIsgOgA7Ai1vrDDa1eRV56RGFu&#10;5yXoWfNiVVtIQCkEkDaElslQVdVwPSGmnUrSL69Q/OFlSSsttkvPadXdp3Vb9kYvt34DzUEW7qIL&#10;gST1MMutKRqV3jennfc2+Qjz+LsZ4WwNSZmuYurdHoFMZTrccm5lDegfM8/SNfGY3azcBGWSnWsS&#10;Z94ZNQTc/dpZ7WskH0vaLtKzmuUKpJ7pmyQhJKEpW4onc2aVGsztgZiWY7PziEeeCQEUszCO9RdS&#10;lp9BGL1Q+0I8Dqai5I0uVzGxCw2SPvEtJKLa/UGNXPal9uzkPmHwyY+ytyuyuzGxBW60wuUQU09b&#10;iE6uWonl9I2DSrGTqL0wYnVcunj1C7KfHsvizgky6nKkiTeeZS+w26hlSXE2XsorG5O/XyEbL6dX&#10;+7nJeeFXm3pxhA0LeCzbSOdo5V+AjjiquRXCvQML1/JzM1+tB56Z0y8m53WhathukWO3KMyJ3tf5&#10;umIkZMcOWac0p9nUXEyDh0jlY7c+seiuna+KKhk88dUVZ0ZuXbkzF7V+bZxNws0yotNy1RqlKnw6&#10;FFCx3upVypVhta3SOi7s1sVnFnBdkTVkvNOTZozbLiEg2SUpHhBO8cP/ABZdphVsa5I1HDmF8gMz&#10;k1ieAl9M1THC2DbVflty5xsj7Lrt06DlHwqUHL/OnJjH1Kn6ItRdX9wcS0pr0WbH8o0TrW2lPLW5&#10;s/htdVJyzUWx2YP+JdluIaP9q5gAm1v3xpdyb7eXgMzPnZKk1XEM7lpV5h5DLbdXQWgtSuW56bxu&#10;Hw1iSi4updPreGqhL1ukzTXfy8zLqCm3E89lee8cPvLepBZa2O80bmOCthBvcqteFBF7+NQ+kOpB&#10;AAOxHPe8KFvwrPtFWNy8E/zAyWzvZZ+Ygi0oBRK+XkIkApCjcKAt1EBZasqyVAi/SFVZtiKs2yGQ&#10;Qq1yb+cGOXMGDWUa7EG3laCF7b+ZidLK3LSDhskhR39YchJ/W9oZViu0chUAfGmBAHxpipLgZPgd&#10;ULhQ9YhOEiWnE25tTCv/APUf4ROPX3EQHie5mR5sTFv+yVzirYfxyhd/w8nm8mgoZKZVJKVBX82p&#10;AW6/CmLoKPiVttcxbfJ239DmVHMj+bsl/wBxMXIsk73HPzjv9+sTMBQlgb6kHnBwruwVEi5FvOD7&#10;sev1imzIJ53CR8fyMO3HmLwhKAFA78j1hdhqOwiJr6hUAnyuflD/AOqn5QweR9of/VT8osU6eNyO&#10;og+o9ohu/wC+l+wiZ1HtEN0gTTlzbYftjIr7SJIni6k2SCo3vYQ4kLt8CvpBsAaj52MSwBvz5ecT&#10;0pFSrEQDeDgcoEMHoebcSkAFSQd+Zh3vkb+NH1inLUEqPhJ26QTakqLv6trc7QvmpEDKsFBXIgwc&#10;MpOkAg3h6JITyICBAgQ8AQi9lHY2hcEbdbmASUcgCgCNxCu9RYDWgHbrCPD5flEVekL308hAsDFT&#10;KoDeBBJ5fMwcXFNEYIECBD08gCBAgQoAgQIEAAJtER15AIupA38/SJSuXzEUx9tK78rA3hk45WB0&#10;Us7ji3UlK7KSdvOKZOzkrLofemZlmXYabLrq1KsG0W+InoNoD60tJdKlFKQNz5RoD7fztCTwWcJc&#10;/hnC9VTT83cZt/ydKqQbKk5Q3Heg9L3tFeVJrf0EorM+2RzXdrrxZ417T7jwoPCxlBVH5jJ3Bc+6&#10;0XWVlctMzjKv8YeeUNrJsq9+UZOS+GcK5TYGouS2CGESdCo60rfdb5TLoTc7jnuTGH3Z75GzGR2S&#10;9RzjxvLuP5qYmfmZ8vzG7ie/uRufx6vzjJSozv8AJdHmsQT86GpaXuqcfc37xSfEr8tvlHDuveqF&#10;Vq/JWzzk+unwZeDkdMtK3UGpw+hLMMmOvFzxCUnh5ycrGMn32Tjd9tSKGyobuPquFKP9lKbEesWR&#10;+zzdmTiXjt4jKpxnZ+06aq2VtCn1zdP/AJSQVS9bqYXvqKv1Ui9vWNctYp2Y3atceeDuHvLJ2dew&#10;8/UUSYDR8DEihz9K8B5/EI+oPwk8MWXnCDkVgnIrLmjytKo9KlWkKW22EmbcCAFuKtzOqN+8Nel1&#10;bUoyqr6mjyb8Ynj4+oNSdlbVP3NN4ST5/UyKkJCSpR+6yTKUU5uVbaQkpv3Tqdkpb8mwNoqXeKcB&#10;BUlA94j/ACBhajZINgD7R12GnJS7mzw3KG+eMi1af7NoZV3YutZSAd7nrEZxxd+arHaLCZ0cRuW/&#10;D81Q5nMqtyeH2Kk8mXkC8qwmnSbACMrCWFgdF4MiO60ls6SNQuk+Y84eQggGw1Eel4oWH6mxWqTS&#10;qwy0ppM00l/4rggi4I9LR6NkjWqxPIxHKrnYepvIXduXBCFJI6gcokssg926QpL6T4gFW1j1EPX/&#10;ALRg0myjY3Nh+2G9v5j9yn1Sj4dqzDaqthyUrEwg3Cn20KI+oiTTgzSAr+SaTIUttXxJQkJ/+Uco&#10;lBBPQwfd+hiKNGK2YxP8iO8pT6FJEvLm6go3Ck3PveEuB5aUocQ6FjkEuBSAPbziWkEGxBtC7D1E&#10;P8tMckUxRWx+mKFAJBUdo0R/aBGps8AlVlqY+vxViUQQg/1jBUNSh/ZHnG+p1BWChBAUQQCrkPeN&#10;cfar8OM9xN8EebmW1FcbaxHL01yYlHEDdKkAm4+kMnHcjqQ32JXZu0WlUbgi4eU01alyyqAhwFG6&#10;Sk2Gr2veM6mS2hGhK9Vj15xpB+z+5+sZu8FiMi6u49K5oZaTzmH6q28blSG1Ejf15/ON54kXEjvH&#10;WyhR8ZFrWvuP2xNSqLhDvLcVkSFgjp/sIhOtly6QDfVe3nEpxCmylOkgbmCQTruRp25xN3Mh7Msp&#10;62dO4KlEHyg7KCRdKud/ziSr9bxH4hCTvtdR+UJ3sd5BSSpwAjuyDv1inzKtGp9dkNmwCjyv7xUn&#10;CrUNrXv1g5VhS1ghC3E2sUqT4AehvCOqT+QUpJXqYZN0rVMNqCOqkj0jV724Wa1Pyj7PnH65uYak&#10;KnX3TT2W3FhC16rjwjr0jZ1jrMrA+Q+EanmHnRizD+CcKSqVFyefOybJKtN/MgGONrPjObNLt3+N&#10;PDmTmTNEqsrwhYRq6Zmcqqie4qiWlXUtJ8jEfmttY4HqDSN7PYeZZu5V9ndlgypDzM9WCJ1xt0EL&#10;UD4jsfQxthn13SooWgKI2Ajx+XeDcM5X5f4Fy2wZKrkqLRpAS8uG0+FxCU6VKv8AWPXopk3ODvWF&#10;62yNoJywRVaWSnJPeo1tfpEqFgU73I5xTa09JUanrrFcqElSqO1KPzCnXGblGg7gq5X8o8ZndnJk&#10;9w8YdquYeceNcL4HprTSVvPzU6G0oaQncJBPxG31MfPb7aT7Q/iPieqWIMhuFKdxDgLKRl9UvOVa&#10;Xfs9WG7EFSFA7IPQ+UR+YJTt9zP7ts/tEVPw27WuFrgwr0q66oKarlfaGlMouykqbQscyd7+Vh5x&#10;pa7C/stMxe0s4ll5x5o02qVPI6i1NNWxBUXzdNRmQvUlrf4rm9/KNUPBhwj5n8cmfGE8psv5Cp4g&#10;n6rPJFTmVkqXKMFQ1OKV1JFzf0j63PAXwgYD4GuGfCGQmXVKkKeZKUbNTn20gOVGY0+IqI52N4hc&#10;ZN5RHeyVOLSMmqNhPCuDcKYewDgWmy+H8O0yWSw3LoSEM903bSkW/W2ESkqURdQIF4mraUwGklYW&#10;opJJ84j2GgW35RZhSbNblVbIjiEi6ibXP0iC5oBIKgra3PlFQetpSTfnFNWkKUTYkxlrSHuU72ln&#10;chON6rEJNx1A2iK40lHJOo+XUxVw2LLFjf1iC8jcG+nbnF6fJjcs8vPy3eKJCT7Wjz7zIQCVAp9x&#10;Hs30EqNgNhvFAn5dNje5homM8nlJuXQ4mwAvHnlSy2yQsEEeY6R691A0q3J5RTJpkKClE3GkQqYy&#10;dPY8fNIBASg6udwOYijTIS22oqNuW9+UeoclwCedzHkqm2sPBpZOg84uWkUnuYmrRj3bnnZqYWl0&#10;LQNRCgfnFIdlkzQY2l3W2X1TA1uaSFn8EehXKBd/GPWG2qe20brKVD0842aFeklh7k9p5dKXeuTm&#10;27djs3/8IjLp7iiyqoUvKZu4YY1VGXZbu5XJVI5qA+It+fpGn/sweLeZxXhuayNxxNqGK6enuqe7&#10;MOWcULkFFjvqTYi3laO7ypUem1KUnafUpGWrFIeaW0/LLTcONrNlAiOBTtfeDbEXZx8YMhnllS85&#10;KZc4lqIqVMLAsiQnCdS2FAfq+nrHnnxQ6TV3TlJI9rfCf47S6f1unieKbeHHOxukqtNkcQ0iZpTx&#10;8C1FCXFDZe1iQfK8aNeKfKHEWUWOpHOHCBmWZ6Sn0vBTIIBQhVyTbpYRt04ec4qTntlLhjMCmzSX&#10;pybZQqdbCbCXmgNLiR6XBiBnZl3K49wo9IMstiaC1I1KTcXVta3re0eRtG1arpN72vnJ9iviA8O7&#10;Lr/pN6hafU1HO2C8fC9n5L565X4exS9My7tXcKUzrXeAkNhO67dE3HOMiXZhLiW7rTdabp3+L2jn&#10;E4VM1anwu8Q0xhWrvuHC9XnlU19Myqzckb2ASOl7x0OSMyiYDbjKlLlnhqlyeiY9ydI6srq1VSb3&#10;Z+aPxN6XudEvZUqixKLexU3w05LmWdSxMNpUXQhaP1vK52jF/MvhQyczTnHa3WMOfyFiIpDzc9JO&#10;hDiFj9XaxjJxRGnzB3iKo3So2vGbnpcamxBpF7VdFTbMHME4V43uHSoT03kTxCV9GGVETDdNmHVk&#10;psfgUCeUbJciu3T4sskG5CjcTeVk5jqh6w2qekmyCEDrr6dItylehxN0pUkggkxS55pmcllSc3L0&#10;yblUqJ0usBabHzjXr3ouFTL9TcLPqmdHHdwjfjkH24HBXne//J9Sxc9l/WtADkvVkBLaVeQURG0P&#10;B2M8B4/kWK9gLGNLxfJPDUgyswhxKx5i0cJ+M+HjKXF7hmp3CcrTpwkkvSgUzc/KLb4Hyy4rsha+&#10;qt8M3ETiagLWoTTVMceW3LlA30JK7WjStR6Fqr7Vk2a163t587H0JnJF4htCW/u6lAlKjyA8rxqG&#10;7T/tNaDwUYelMB4OknsUZ/1lgM0mkSw7x0qUSlKykb89/aNUGR/bW8ZuVzaaPxD5UUjF9Pl0d/8A&#10;f2HwuYeSBzURsSdJi3PZktp7VPtIswOMfG+HphnCeF33ESchUDrQyU/ClKDta8alcdI9s8szNDXY&#10;VX9BWcpuzM7Rnji7nNbjJz3xBgbA9YX95aw5LLcSWml7gFN9jpjaflL2EfAZlvJNOYkwHUcy8QbF&#10;U7POa9vRJ5xufnVAuy/dyxYZ7opuhOltGk2CEj2iSyAAnc20xelptOJkHczMPMOcAPB3g6QYlaBk&#10;rhKWlUDToVItqVb12iuf4GnCq2+F/wBB+CpkXBH+INWSfpGUi9Okcv8AYRFFvx9Yj8qKf0g5uTyy&#10;0Y4duH5uVlJNrJ7BzMolvZCWWgE26EWiQMi8jpdlLaMpcHgXukCWaUUj6RdQ2N/FeGwOvSMla39S&#10;njcxN/o9Gu8yRah/I/I58sidylwe+wk6koVJsqGq3lp8rxR6rww8OlVlHmXcmcDvMOCxZMi2lC/R&#10;W3KL3d2FkAnlvD6klCbDUDb6Rl5XUa0fq3GWOm07XLgjVnxB9jzwH59USp0+oZUSWFMTONLckpyn&#10;JS05KupB02sBzNrRpP4U+K7iL7Iri4b4MeMGer2KOGGrvhnBmJZgqdTLoUqwK3TtpFwI66X3PvLZ&#10;CgGpobJUNo1V9sJwqYO4k+CPH9UrUtJN4yw/KrnqPVEoCZmWKd9l87bRR13R6MrTuS3L9vftywzb&#10;Rh+u0fEVHpdcoVRk6pSJxsOy0wyQUPJIuNPyIirlKFWUFXHS3IxpS7CHOHEmY3BTh7DOKpyYrVXw&#10;8syDc46orU6lJIvf8vlG61KVJSnUoKBAIt0jgdekozaZs9GfdjI2tsI8V1W9YQo7L9okOAFIG9wY&#10;ZWmwPxXtDaUljJfpxRFWFd7cJURABvDp6bq+kRxe363M+UWI1kW4MXDZPiUNrWhW/wDa/KCAIJO/&#10;O8NnVTWEPFwB8aYEAfGmIZcDJ8DxNgo+sQXlfonxbdLMwD6XaVa8Tjay78oguabVP+45/qlRVsXi&#10;sULr7MFAyj0/0PZWb/8Ao5T/APuJi6Vk25jn6ecWryeBVlBlbqN//Nyn2/0ExcsLcKynVtc9I79q&#10;Es1EjAUojxtrNuVhCC4lJAJSDCgOpNzCS2lRBI3iDypF9cBBaSoC45GF9T7QgNpBuLgwsC3rDXbv&#10;OR2QK5H2h+40p38oZ5w6kcr+QixGDI6jFdR7RHUAZlw+0SLbgwytNi44BdfnFhy2wRons2udxyiS&#10;kgahfe0UmXeVo8Shq23ial0kAEpMSQqJEFSDZIgxzhKeQg4b5g1IYVu8PYRIl0jUsk+UMWu4VEbj&#10;aJSU6Aop2MUqk13MrskG1jbcbQ5DQBUN94VpN/KLNvXSWAFwISnmQYVF2MsgCGHAPBz5mH4QpAVa&#10;4hZLbYBgW1p+L84dVbSD7dIHdJuTb84VoFrRGosBwLNr/vhYUT1SPcwzY2IuIQpS0JOlVtom3IVB&#10;ktJuL7QqGGVKKbqNzqMPxcpL6UI1gECBAiQQECBAgABiDMoKrDWE2N4lLWAPKKbOzHdsqVYWuAB5&#10;n0gEazseaxFV6ZhygVrEOIlMMUeRlXpt9xawlPdoQVKuT6JMfNn4qc3q12snalYhq05PPM5LYPnm&#10;pWTSSVsfdGzuCk+G5KfKOpX7Rdxzp4T+DeewRQam/I5j43lnaZT0Mq/SpSSL2SfPzjm54CskHcg+&#10;HiaxdVGkP46xay1VnXHU3c0k3ULnlz6RqvWGtRtLR1cnd/h/8P5dQdQQtpRzBGXOJZ1ucXJSVGsK&#10;JIsplJRvooJ629LfKNPvahcUDeWmWCMpsN1RLeJ60lYmEaiFSbI+JxNt7r2A+cbPq9iilYNpc5iS&#10;tTrcpTaWmZmn3FGwKG0Fwo9ykFPzjRNwPZGYt7WPtOaLSZumqq2BZee/lSpIfT+ilacy5dLaiBsD&#10;HD/D/Ro396601lo+pvxSdfR6S6TpaFYvsnUWFj0X5nU19l87N0ZB5CVji9zSor7GZ2NZTu6ezMsA&#10;OSEiQC3oJGpJVfUSCOcdaTZKtIUTqShKBfoLR5vBODqHgDCWF8D4dk5an0ejyLUnLsNHwNoSnYDz&#10;2tHrigHxKAKtI3j1pp9p2xTPhlq9nTqXHmybbz/mMhOpQQLXO0IGplDlyAfWJSdKFJWALjfnDD+p&#10;aVAXIuSbRm3HJRqQcnsQJhLl2UtglTqgT7RxN/aleKVnKDit4KMIJlajWaRRJhvElYp0utalTTKX&#10;E3skHyEdwElKoVNyDzg0sho60k8z0jnQ4q+y+xTxPdr3lpxL49pdKxVkfTaIZByQmEKUl1H4FX2B&#10;uOkVKyb2RHKm47s2S8APaS8I/HXgXCsrkbjSkjFctTWm5zD06ru5qmuBAJ/RmxVtGyBmSmgA4uTR&#10;OuWJEwod3t/cjmM4ufs9+HaxnE1xCcB+aWKeFnNJh3X3FNeLUvMrHj7sgbFJiyFQ49u2j4AnqZh/&#10;O7IuV4lMEytw/Wacha5nQk21LI6ab7ecYyamuB9Km2zrZQtp117uZlqfdHxAbd16wkrUo6CAgxob&#10;4ePtE/BnmbWJbCubVDr+SWPnEJS8xPSqm2ws9CSPON0WAs6ckc3ZGTqGXWaeFsRJfbDrf3eZQXAD&#10;003irUu6keS6qZcUKG4Oq8KJ2OyxExqmzKnPC2uZZ/GFAJ+sPCnOBRQuVWL7BQeSRFmF42M8lEBq&#10;xUTvz6+0PG3i9okJklpKgqXUzbzWFavXaIgJUXE6Te/1jI0auYkUqeGNObr8Jsrpvyjz1U0zEtMS&#10;UwEqSu4IIuFDyI6j0O0V9xp1e+6QfOIbtPU98XiA6ecPrTWAjHc5NeMfLnOLsp+Nel9obw70+fne&#10;G7EUwmVzAw9KoKkt6jZTxbTtfcm9rx0r8MvEvkrxaZWULN7J3GtHxHITKA6/Lyy+9epqibFpbVwQ&#10;bg849rjfBGEMV4drGHscUSm41wnOoVKVCTfbuZgKFrpb5AjzA6RzKZ19jhxXcNGY2L83Oy8zyrOC&#10;6bNumfnsKzDimWGyRfQkcj/4xhqlSUXlGTpWyf3cHVOKLVkl9xxBbQVlQCjuR7dPaIIafDxa+7vN&#10;udVgc/SORPDXamdtdkbMy+X+ZvCb/PuXp50O1dtlS1P+ZKgPFfnvF65nt4OPSnyn3JPAZiGp1NSf&#10;C8mWdASr5Qx3lRLORtShTSZ1GCkVJ1HeNyjik89She3rbrC04cmZtGiaZQiW5FwpKP3xyVtdqJ24&#10;Gbsy7L5d8K7eBpZ49229NSt+6CuSjcdIi1jhz+0HcU7jUvmhnZScl8FTHi1SLqmnQPdNjEf4lMp4&#10;R095m5/8MuQtJmalmlnRg/CcihKjMKmKi2SkDmALkiOfzi6+0q5D4Yr83kt2euAK9xa5wq0ttu02&#10;VW5KSzyk3SdYGk2JAPqItrgT7MThnFtWkq7xXcUuZmaM2pYfmJRVRcWzME+JSSAbAEkxvP4T+Abg&#10;e4IaI7ScmcmMG4SmmUku1SYl21vvqJ1ay65cj5RVd5VfqTQinwc3WWnZvdrF2uFdlse9pfmDPZR5&#10;FPvoqDGDpVxTCHGwb926EEb2sOXK8dSPDLwcZOcKmW9OyqyBwDRcL4el0tIccCR/jCwLF0rFlEjn&#10;a9t4spxDdqlwOcO6ynM/O6g1GvSz1102mTJccskW0rbB08yOkaxq520OfPFJOnAfBDw+4hnJGafc&#10;aFfnJdbbAbOwXsLC1wdoIajNPA/yjffmtmblJw94XmMYZzZhUTDFAlW1KWuYmUNrISLnu0DdW3Tr&#10;HJh2nX2p/C+TMu5gDgxwQ/iGtulTK65OtFLKh+JNxtGZo7HvOLOtyTzj4384cR5m1lrVNDDEhNq+&#10;6S6h4kpdAOyeQNt7Ryv/AGg7h+ZyFqWBKVI4DpuDMKTzxbpa2GtJbbSLm6/iV8yYvxuKkhPJNI3F&#10;d2g/FTxmYoqWJ8882MTV5l1S9FMTMKTLNpJJCO7B0kC9rkchFgsm8oMe555jYVywy2oVQq+LanNN&#10;tMIaQXAwDtqVbkOsU3LLK3Fua+O8PZeYDoM1ifFVTeTLsSzSFLLdzYLNvrvH0k+w97FDB3A7hGRz&#10;szIkpbEGe1RaQ4h59rWiQaVY6Etq8AIB52vFy38yT3ZDVj2rYvZ2JPZKYY7OnJ6QxpiBqTr+d9bL&#10;czWHnEjVI2SdKUEi4B1quB5R0BSPduLcdbe7wElSgOQJily6WFOTCmW0aSoj4RYiKvKMIbWgNpCA&#10;EnYcvpGfoRWMMwN+3IamikrPMHf9kQAPCL3v6CKrOITqUALDeKYpICjbla8ZClRSMP5LIYbK3iba&#10;rX5dIa2Kl2ta/WKo2hIUuwAOkxT7WUu1hvEnZ7CKn7iAhKtWsAW5esQpptlDSlBQvtvEtab73O23&#10;tFMmkKCFEagdtucKltuRToLkpMwpOpQHMg/KKO+2Qk++8VdaLkmy7bW25xHcauTzI/ZCmPr49Dx7&#10;7biVFQHXbaKW8hSkqvztblHtJlkEJ2BHOPPzLKdK7pANoE/YqOWdkeFniWm1lNwTtcx5h1KnlIDi&#10;SR6x7Ofl+8bVa50x5RRdN02su+xtF2mslOraybyRCwAkGw/2EQlpFkgWve8TX3HgLIXbYbWimOKc&#10;uOYsOUP8p+5D8syMpSQtzcX5bCMDe0V4QqHxqcNmMcoahS5Werqpdyfoz+kd5LzTSdQsq1xfYbHe&#10;M6l6ypZ1deohCmg61MsrUptC0/pFIJCyANgDzHX3ia5slVpvu9UVNO1CtaX0JQ2wz5xnADm1iPhh&#10;4iMVcPmaip6iSK592TdlpolKZWZbUQFpB2ssWG0dDxk3kqeb1ocRdKkqBuFat/2XjXn9oZ4Mnsrs&#10;zsH8X2XjE6inVRTcrWFIZsll5B1JeJA2JO0Xu4PM/ZDPnI/DWInZ9L2LJVQlqq2ABpcQjQkWHmkk&#10;/KPC3jT0k7Sq7iPJ+gT4GfGJ6npFTp+5eX6Z9U+TDPjayacRJz2J8MS5k6hJTQmy7puVG9738/WM&#10;+uCLO57NvK+jys9NMzGKaUDKTN1bqaH61v3x6vNLBVLxFgrErE3LpmC40pGkk7o0naNQvDdjNzh1&#10;4m6fQJ6beboFUeEqAVEJCV/Bcelxv1jZvBnqx18WsnvseL/2hXgRDTdRqaraR/dzWX+qOi4vtFlB&#10;auGreG/lFLff2sDbfzioPKZm0MuSSh3K2UzWscigi9oobhDqkOISsNLTqCR+r/taPYVjHG79D5W6&#10;BqqlDsXCFtrKtSr3J5bwwsqJSL7W3gNFSi4EOXSkAqCRun1MP9w46VttN6i2nUtZ329hF6ph8sv1&#10;7rcjlRIAWSobdYlOuXI3UQNh/wCEJLDyQSQ2R/0S4iBMy4nvENuLR+IJim7el6vI+jeLiKKPUZVE&#10;ymdeUlBUpIldJSDZvzt8zGRfZBZj0ThU4rsX4VxQ43TcGYtfLUrNnwtomVJA0nkAOUY+zDqR3xKm&#10;Vu6e7KFXBI9o8zUWEuSbM0hbiFMvhaVt/wBdKOJ3Cx109LxhtW0ug6f0cm86BWUZJs7pnmEd02tE&#10;w1Ml5Xfq7tQUlRPJQ9CIhabq0g2V08o5Pcru3tqfDRh1GEuIbBwxJRpICXkqk0rS48hI+JVrfqgx&#10;dulfaoezoqThaqsziKlvHwuJQ0VBo+8cxuNJ7G0zqtvGVSCnFbHTMrwgFelYF+UUsKV+Jf0jnFnv&#10;tSnZl0/uya7ild//AOWUf3R5Ktfa0Ozgk0EU5vFj6vSSV/CMLWssbRRJGLXKOmpIdVZQ1FHr5Q4l&#10;tGoKWvTbbnHJJiz7YDwR09t5mgYCxvV3kmyVpk1gOetrWjHOtfbBcopyYJoOSONZiUCdJJlzsq/8&#10;IhVnJ8oWUsLY7cEGXSDZxBNrm5iC/NyylaLXubAiOH2X+1vYArFRp9PGUGNKM288lCn/ALqpWkH0&#10;tHT1wScX2DeMbLmk47weupK75tKnBMN92WVEc7RdpUlFYMPdVp5wZ+9625MoSmyh7Rrh7XfiKwlw&#10;78DObExWanhtzF9ZkDT6VITEylK6i4o2/Rp533EXA44uJXEXB1wpZp8QdIwpVMfV6iy7rsrJSrWt&#10;ZIBtZIG/LrHz3qlWOLntyKxWM9s2s4aRg5GHai43SMON6mksls6kJ7q9ugF7Rk52sq9Ly0Y1qSl3&#10;I7XOwEyyzFy24EaNiXMSmOU6eq83MVCWZcSEuBpari48t9o3fFSGSWEqUGU2Kbnc3F44lsp+197Q&#10;Lgvp+W+VOamQ0jj/ACZolPRKuVOjNFUy2wANRc6EkD5R0E8GnbH8H/GzNyWG8H4nbwTj9QSlVIqj&#10;yUOpUE7oPLe/zjh/V/Sl3Qk542N0s9QgoxTfobY23Aq4KgTa/OH3t21W38J5RT2FHWS2FONkXC7e&#10;Eex63ieFBSdKyL23vGk05YWGbHQmmsoi6T+Ff1gJ5decSCG7jdPOI45fMxKpJ8FmCDgXHnCVmw6Q&#10;lN7i4ESRg+SXA5AHxpgQLeJHvEkuBslsOmxCvK8RHQO62vuy7/q1xKIslRHnER24Z8/0T3+rXFey&#10;j+/yUbmOYHn8nf8Aigyt/wDZun/9xMXIT/WfMxbbJ24yhyuvb/g3T+v9hMXJIUlZPh2J6x3q+X70&#10;1+i9h+BBBV4OH+bEvggQIEJ5sfcAQ8np7CGYMLt1P0hyqJkc1kfgiNlDz/KGu89Vf6MF3ovuVfSF&#10;7kMaYkoCCSCbeXSFhxSSgWBF/OEuHVyJHLpDSlXtyHzhFUj7jSrFyySdjtfnDqST9BEJkKAAUeh5&#10;bxLTtf4j05Q9b8EOGIvZSxtcbxJKiQkCxv8AlEMoWtSiNNrbHyMPJCxY7De8VJUpN8EEovJObJI5&#10;fn6Q9ENpSrhJJv7ekSQTbkT6xJSoyzwNDHxK+UKhKeZMKjJU1gAQIECJQBAgQIABDTvJXtDsNOAk&#10;EC3zMADjBsnr8Rh8q9vnEAJWORA684UkKJ8RBHvFunNdpC0ybq3tdP1hUQlqShQUdgPSFCYQABqV&#10;5coepIRRZLgQx3g38Sv9GFJcCrcz8oHNCNYGHSUkXUbWvFBqZBQwSkKWlzvE3NhdIvv6G0VObV+l&#10;0jYhANzsBf8A+ka6O1A4oWeE7gnzszeaqjVOrLVJmJSmOq+ITC0EAp9d9odF54DDZxKdpxnLUe0m&#10;7WWnZf0qZNZyqwRN9yzZwqbQlt1IecKT4QUqsm3UKJ6RmXi6caRUXMKU3Smk0xtdOlA2NtO1va0a&#10;0ezNwkuWo2aXEPiFczO4gxG+p2RmnEm7iHV6nLE/2tBPtGfMy8ppVTmS4lLjbn3lSufehIuvT58j&#10;HmjxP1OVa6VpTllH2N+BTw3p6doz1+5h9Tz259f0NXnaq530/LjK1GVEo+FYmrrKHVOsOnwtpWA5&#10;cDqoXRbyMdIv2ZDgPTw88Jsln7jKiiXzLx/Mfem3VsBLsrTSDpa1cyDa9zbnHH7hLLqvdpV2oGBs&#10;sqU3Pv4PcrjT0xL6f97yMusF1Nt7atJ97x9VTAWBqFl5gHDuBMKyLdIpdOkWpWWbbFg1pQE2AHLk&#10;Y7f4ZdLq2s1Ua+pnhj4vPFit1B1BUh3YhTeI+z39D1ksltlCg2suKJOsk8t7AfIWiaTrABuAADt1&#10;iF3S0qUEobS2NKUK1br23JHQ3vElAUnc2uRa4MdYWFweT5zUuHkXYW68vP1hzSCkc+kNXPK8OhRA&#10;A0mJVJFbvWQFbgH9YrSOQ9PK8S23ElIZLR+7q8RRqPP0PT2iJcqBFrRLaYdPdkaeXUxHV3RDXmsb&#10;D8uVASaiQp1lwlK7cwRyI/fD7jcnOSypCoU6SqdOWhSXWJlAcQ7fruNoQ02tJtYHfzh1tCwSnwcv&#10;OMXWjuS0Gm9jATPvstuCziOEw/jbJ/DVMrToVqqMgwGnUg+WkbWPWNN2af2f7NjLWdmsa8GfERjH&#10;BVQQ4VMyj86sNab7J57COqWVZUVouUgbbgxWWmXNKrq178idoxF0sou9rOPKYzE7ebhbdYkJ3DKM&#10;1aPLkKdskvKcSPbzAi4NL+0PZ65RKYonE3weYspsy0nTNvycm7ZtXsE2taxjrPEhr77vu5eBFiSj&#10;8jeLYYlySyxxkw6zi7A2E62Fgh0TEihwrB81EeUJSaXIdrNJuUv2jDs/8eSLBxLOYny9qi1htyXe&#10;lNkKI63ta3KNjOWnH7wcZvMtPYNzwwqS6jvUJmX0IWdwLWvtzjwmZHZO8DOYannJ3ITB1OmnEqC3&#10;JVlLZUSb6jYc4w6xP2E/CoylaMGytXwdUNWtDspNK2H4bC23I/KMjRqJcMhlF5Nz9KxBhnEEu2/Q&#10;cX0KspXs2JeYQoKv63j0SadOtS633U2A3shQIPzjnCqfZH8ReA58zGTPEtjSmS7Sgtph+cUlAtyF&#10;99owt7RrCPa7cNOQmI8cZQ5pYmxUxQmC5UlImCpaEpFypKbeIesWZNyWzGxg85wdfS5d96dVLuyw&#10;llghaFOAJ1bdPOKC1THWqkiWcrl2FBWnU5buySTuf1vnHBhwAUntme09ybVnBhLiJYw83SJky7bB&#10;qK23XFA2V3qL3SNjG0RPZmdsm9Kluc4mqWg90ChxNTWUlRFzv6Exj6xmaR1SNT2G2nHpSfrWFHnB&#10;YL+8Fu7pHXflFvsQ5p8PGDXJl3F2M8taO40gqUHXpcJTbysb3jl1w/2LXal4wXOtY+4xHqKl1wEL&#10;k6gtzUm2+55RezBf2c2p1N1t7Pjibx7jJ4nU4Wp5xfenyIvy5xUnJYKlfhm3PG/an8CeWsnOOO5z&#10;YSnVoSoK+4qbV3NhzOnpGBmOftHPZ4YdqqcPyGLMQYwxnrDMpT5dZs+6eSbW2B8xFysu/s/vBBgB&#10;MzNmjVSvzhQSr+UHCttxX9q5O3nHPn9op4IuFTgarnDxxSZZZUyGHZb+WmG58y6dHeaDzSgDxXtF&#10;TBQwbJsX9rTx1cQS3cOcKPDG/hcvKLaJmoMqKhqOyhcet48dSezM7V3i0npercUHEtVcrKGo63aZ&#10;Tn/uwUg8gSk+UZ3dmNxIcKPEBgahY2wDnHgT+cIYYDtNfm0S77Ku7TcaD1BuPlG0vMvjH4V8kZNS&#10;s087sDU0NgFTUxPIWoXFxYC/T1hCxR25NY+SfYAcGOW8x/LeZVMqOcuLVtgvztWWVoUvnrKiSSY3&#10;AYAyeywyfoTVFy1wPRsKUlLTaG/ucultDYR1K7X3jRfxcfaWeAvhwo005l5U6znNihxK9EjT5RTj&#10;AKSAAFA9bxzTZ29ux2uPaG4udwtwf5RYyyuwvNr7iVTKSyz+hvZSlEgAbEb3h9K2k5ZwT9yO6Xic&#10;49uDzhVw3W61njnLgqiKaZVNvSEvMIL60tJ1FAF7qJta3rHBH2mebuaf2gjiYwjg3gvyvrszkphp&#10;8tmuTLaw1ZWxUARpta52POMr+E37NvnxxFYglM5e0qzfxdWFvzDc45SVTa3FPDVqLakX2BHhjsI4&#10;e+FTJbhjy6pGWmQWDKRgChygQkuNSqQ7Ngf5xXOM5b2zwV69Xt4NL3ZB9g/lTwHSTWZOaMtTMdZy&#10;rbBYmXWEEylwDsATuI6JGmwhhLPj0JSUgadH5DlBJbWwt1adCXOigOvX2ielffJC7lJItyjK0aWD&#10;Hqo29yMgqQ5pFu7sABa1vW/W8Vpm4IIIuBa0U5SLHVzhz7wAbJJBtvtGQocooXEG/QnzDSlhSyoC&#10;wJtFIsTuSQdNofVMXBGs8jDFzpSEfpDbkk3IjJox8/peGLBIJPpaIvcbk94rc/hiQQ6R4G1uEcwm&#10;xt77xGMz3akh5DzNzbxp2HzgckuSt3IQWwknxar+n+3lFPm1FppagLm4HnFadZUe4KVIWhawgKQS&#10;Rc+e0NTdKnW2nllEv3abkrLqQnbnuYbOrGC7pPBLTozlwjygdeWTrU22OYuOYhkthakhFleZsbRR&#10;cRYry9wzKzFTxfjbD9HkmQlbijPN7Jv7xh1md2pnZ3ZJNzoxln1h2oTTYP8AirU0Fk+1oxlxq1CP&#10;86MxT6Ruq0O6FOT/AKGZ080kMKel3G1oQbLKwRpPW1uYjzk3pDCXW1B5Kh5GNGmZ/wBpU7OfCbVQ&#10;bw5M1WtMNiynWmFLST/ZOwJjZVwl8YGVvGjlbTs38op4T+EnkpaWhaQl2Xc6haLnTEtjf0qzzTkm&#10;arf6JWtpPzItfqi+U4QVHQbJHMX+KPMTJBeCghKBboY9xONgKeSWiiyiBf8Ab7eseQn0XCgkD6Rn&#10;6e274MUpp+pQlt7qJV/taIC29xuk7XHr6RULg61cwIiOKQQNtuv8Yn8yPuH0+5TFtG6rISVXgNNl&#10;t1pa0AAKBI/EPKKihbYvcgC8G8ppa7ov8I6Qz5l5x6GHuoJ/W+UYc8cPDhh7ih4bcysoqvINzIqE&#10;g47LAoC1Nut3WnRfkbm0cEXAbj+u8LnFNi/h9zBDsnTJiprprgeUUFp4EpaeCeRJ2Tbl4r9I+krM&#10;IdbKH2mu8mEJUpN+Wi3jv625DrHCJ9oS4YZjhu4sMOcSGB5JMnh2tKl5lT7fwicSoLAUANtx5xzX&#10;xP6Zp3tnJ4zlHpn4XfGCvouvULjvwqL3XumzavMoQ6melHWw6E3bWknYr8vmDGl3jcyln6JWk44o&#10;7LktMyj6HkPtixbAVcbekbNOHvM+UzkylwVjaWnUTM5NyjT88obaJhKdKgfLeKfxF4Fl8W4BrTJL&#10;D7y5Yp0k/rAR4V0a6qaNqqnF4wz7tfEF0da9YdD/ADcY91ScO5Y9mj33CTnrSc2MlsPuK7z+cMug&#10;S04rVf4RZJ9lflHtczM2pHAVWpmEKDJnF2Z1RTaSockStes8gbXOk+fvGifh6zyreRtXxjguly84&#10;ur1J7+TZJlKCrxDZKk+tyI7Zexk7Lacymwqjim4lpOSx7njXUpnaS3OOhxNNl1G6bKI8NgeXnePd&#10;1freKsYXTeMo/NW/D12urVLFLZN5/I1GscAfaoZ2Ub+cWGsOymXEo6pK0yryT3xbIvZQVba8RZjs&#10;rO1z+8qdZqkhLamw2oNLsTbrfoY7u2UpaCgpa3D0Ve1hf4fYQ0tZ1Ea3RflZUcvuPFOq5NQ3Nqh4&#10;cwfqcHlW7MftZ6HK/enK27NKG5R3xsbbx5g5R9pBgZBVWsDzM3J9QZMi/wBI75HdLjehbYf/ALyo&#10;p05SJCpNqYqMrJTbZ53YEYyPizdw/lZZpeH0afCyfPoxLntmvllVpGUzXyVrM8kN/pZmXQtKkK6+&#10;G1j84s/Wu0IyYodHxRXq7TMQ4OnGiZeXlp5nSqeVzCU36XMfQWxjw25MY6Yebr2X+G56cUghLq5Z&#10;JKiepjlX7crgf4csIYLyrm6vgqkSE5MYilm2SyyGWv6wX1ODr6RkdF8VnWq9laOC5DpPy+DXXwxd&#10;kdxL9rzS5fO7MWsOZWZJOTHc0hju+6emWvx22uNPyjfXwv8A2Y7s7MlhLVLGdCnszcQsLClOTlu6&#10;UqxBuncEbnnG7rhjw3h7A3DHkfh7BSVUmjS9Cl0soaYTZQ7sXJ35X6xd2RROLlmbNzqyp67ihp0W&#10;8z6R0CtrEK0fMisIt0rirbYoxeyNcjPYjdmCttCXeGrB0zpFrqbA/YInM9ir2ZB+HhnwMix/zCT+&#10;6NjS335ZQQQpKj16RKl3WipSPvCSoehjBVr9N7GQo3bl97MAad2NvZu09toSvDbgEaRsTKoP7o9Z&#10;LdlN2e0gypCOGvLtwX1C8ohPS3QRmual3ZUkOrsNvhO8MqqQWLqfKeniSR+6G067k8YJJVIvhmFb&#10;nZg9n2wrUnhly51dCZZO3ttF58vsg8nsmpI03LDCMnhGQCrhiVOlHtYdIu/MTC3E6mHBMrCrqCOa&#10;R5m9ojKKisIUmwG97i3184sRjusmHuZLKIE/S6FW6VUMPYmptOr+G5ttbcxIzTSVtOg873jj/wC0&#10;47HzGXDji6r8X3BNP1Om4fZmHpusYVkl6g8PiUooTy68hHX1NloquFWECWwyxiFqoSE6GG6e8yZe&#10;ZStsLM8hSSDsdoyun115mPQx97GollLY45+FPiBw9xRYGlzPUtDFblAZat0t54ktKQgA6myOpvtF&#10;t+ITs9MPYmlalmfwv0+mZS51SDiaizN05Hch8JR3h1WPiUSNPtFXwvkhScku1H4iKNgMPSeEHpR2&#10;ackkG7KHHFke19r+l42oU+QTKlUl3Lcy0oJSUoVugjY6j0/fHTb/AEihc2qpTjyjnV31POnU7M8F&#10;2OxA7RuqcYuVeI8nc0krpWeeAXDSaww+4S7NlAIDo1AGx0/nG8tT6SsltSSCNSrncbA/xjil4V8W&#10;0vIft/28PYJRNy8ji6iLRUae01p1DuyS6psbcwN/WO1GabSjS4hoNBSWdid/F6R5K686Mhp9Zxg/&#10;zOy9CapO5oKVT3ZLQ6Vc0JFjvvC0cogtpVbpa4A3iajkRvHOaHB0NP6mgL5fKAnp7/ugL5dOUEm/&#10;W31i9F/SS+g5AHxI94EFfxI2vvCS4GjyvgPv++ITtyy7uRpad+f6NcSySUkAgbxBfX3UrPOquUhp&#10;4+uzav4iILH+KUbl/QUXJ4hWUGVihuP5t0/l/cTFzDvc+v74thkrb+hrKn/2bkv+4mLm7W2ta/74&#10;77qX3o1ylwK6n2g4Icz7QcUjIR4QIECBAKCBAPIwRJ/Df5wd2BcBwg8xYX/2EHdX4fzhSOargiDv&#10;yNmtgeL8KoSq/h8J5xOTbb4uQ84ZNtX63IecGcEBJQdvyh9P63vEVm1gLdfKJKSBq2PPyjI0RkhQ&#10;5QcEnl8zBxORDTiy2NaRdQhP3o2Selx0gPq0oJvYi0MqGlptV/1h19REtPginyVTUbE6U9esPI5c&#10;gNoj6hZQvvvEhBFvlDsjMi4ECBcQoAgQVx5iBceYgAOBBXHmIFx5iAAtR6Da9oFz5/lCbb7b/wC3&#10;nB7/AIT9YqNzzsASjzuLiAUgeUApJ3O0KXy/28olpTkluAQWPSAhSbC5HIdYj2ASDYfSGwqwHjsR&#10;0h0qg2UciJ5KHEuBZ0akpSDfmd7D33jij+1PcQ85iCqZB8G2F6i2+JuotVOqyjDupbqdh3TiRvc8&#10;7GO0upVOUprUxO1B0JlGWVP3V5pBP7o+a9xK44qXHH2zWPcROzP3vCmFXnUaFfqd0u17fKIr28dK&#10;hKa9Ebf0NoP4jqtCyX/iSS/uZbYDwTT8qctcuMtacJZEvJU5QebQRZtTuldj6pCT7XjFrjWzalMn&#10;OHjGtel6gqSr06wuRoiwqxStXMjzJBNozNr06uoTM3MyqWiFsKdbsOaQdJ/K8aGe13zE/l7GOCci&#10;KA2886v7nMJCRtqXZP748wdPSWpa3KE98M+5viDqlDojw9qRt9pRgoR/9bRu0+yZ8I07U8SZn8Y2&#10;MZdwrcdTT6FMutn9Kg7uqSo8wCTcjlHdFKvOTEuh1ywdXckfMxrY7JbhgpfCdwJZF5XtyCJbEK6Y&#10;ipTjgFtZmEg//pRsrbQAE6QD+6PaemxVCCgj88mvancXl/KrWYtI5dYdBsE3FoFrLQN4W6R4Nzz6&#10;xec87klnLO5HWSASOdzaElblvmOkLuCR7wokHz+sSxK0+SShs+ElJI8vKKq1cJRsT4Yp6X1W5piU&#10;04NKLg/D6w4hmT2U6rlVk2Nhfyg0JCnSALi3nDLSxYgXF1b3iSy2orKkp6c7dIx9fgt2fKK3KoCS&#10;lW21oqiCdJ07m4/ZFBbW4laQU7XAisSzvPx2+cYeujNMqbbexNrHy/bDbyBqWdr8oNtwkG9gOvpD&#10;Uw5/WRXEIpAC06VHTYxR5+XbcmULIK025g2icpxVgB4Tb6RAcVqsLAi8SUquHghlyUOYSkF5LneK&#10;YIIUm/xDyjyeJsO4axRQ65hXG9LlqnR6tKuyVQaAK2HmSCBc8r2j2D4Se8G3PpFAmv0qHWT8IuNo&#10;yVKrtgkgtsnDi3iTNT7PP2qNdn8TTeMqx2dmYc4UvzTUq49LUZbhuLBI0pAKrX9I7KMveODhHzAw&#10;JQ8dYXzlwF/NaeYD8s5MzyUHQeQIJ2V6QjOXIPJ7iLwY/l9nPgKj48weQSW3mk2bV5+Lf6Rr+a7G&#10;3gwYCpCUwbWKTSL6kS8tPrQy2ByCU8gIn+TU+SnK6f2ozNxr2k/BHl44tvE2eGF5dwJKrNjvLJHl&#10;aMJMxftC3ZgZcuusTecE9VJwK0aKfTllaz5A25bcorzfY78CqXETNVy2nKq/cAl+dUsWHQ3i5tH7&#10;L/gNoC2VyHDZgGbfQNn35dLivncQsdOjko1LmedzWvjD7SNgHHMpVabwmcOOaOcdaUytuU7ynuoQ&#10;68RZAUoCyUk8yeUc+XaF4M7bTtfJ3D1LzR4epjKHJyRnUv0enayTq6KXf9sd6eDMi8lcvES7GXuU&#10;WX+D3GiFIek6c2Fgjkb25xdKYRNzSm2nnZqaQnZF0ttpb9t4mVlAjV0fNm4cewK4tcv8Tt1BeZWK&#10;sJzYXd5FJW42g77gkbXveN22VPYVNZhpYmc4cXZiYzbavZqfm1q1KvzOo8o65RTy0A8iWZBIt4e7&#10;3gIYMu+44G0pfWBcm17fLaJ1a0S15xpByd7ELhBy47p2tZT0iuvpUlwLcKHCCPO8bT8teHjJ/KaQ&#10;kpLAGCKXQW0Dwoblmxot6pF4v0GVJSAsJKjysOUIEhPuqsgKUL725wjoRX28EbuWngo3cKS+5daG&#10;iR4u9BWkjySehh5rQofoXGlpHxAHlFSfl32lNy6nO6cWdAJHK/r094t/iXG2F8M98apjeUpSWbh7&#10;XNIHKHwjgI1XLk9E8xYjWCFEkj1hvQWHES6wUPEXShXNXt5xjHinjP4d8MyzrFWzmwc8NwWpieQ4&#10;v2ASbj2jHqp9pPws04vSNMxPIVKcQkqDEuwslA8xfffnE0ORxsfXMNy61odQpSz+r1ENKfZWoJLa&#10;mQTspXKNGONe1TxBUHZqSyAydxRjR1WpK1oklq71Y+Gxt7xh/WOITtp8+qmui5VZSS+WNLfXYTM0&#10;wUvspG/JXQ33h1STUW0LGHc8HUPPrp1PZcmanVqfTGU/rvvJbSD7mLQYzz9yJwHT36njLOnLSgSD&#10;Au8H6i0pz6AxoHovZKdp/nfid6Z4guNnFGH6G+wkuylNc8LKz0IB5RyjcQnBrWMLdqNNcIda4gse&#10;Zl0YzaVT9Q/lF0qbOrcd3f8AKMFqfUDtafdIyfRmgrU9Wjas7rs0u3T7MjJ5+Yp9VzrpuJKk2DZm&#10;nNd7dQ2t4fURrmzN+1HcPUvJPN5E5K49zIrZWptlKZNaG3SOVkkX+fWMPsG9mdwuYCxCAvLuRxe4&#10;0kJXNz6SsrUOZUCNieZjN3AmQGRmGFtv4ayywdS3kbJbZlUaUn8W45+ccY13xWuoyxBH0Q0H4P8A&#10;R7WMa1WfdnD/ALmGFY7djtVM1JabmsneEWpYOoxZccQ9MSZUVC3gISscxvyjX5lrxydr5xvZs13K&#10;h/MOm4GrUuh4TgbaDLkkNN1BSU78usdJrMnLs0+dEtIyks01LuWSEhKUCx5WjQfwB05ua4++IWdm&#10;Z8NS4fWnSwqyiTyFx0840nUPEnUa8MJ8m82/w+6DRqKcYJ4IjXZZcTGP1Tc1ndxdY6riUvkOy0jO&#10;uWUAb2AB+UXfwh2QfDjh5Cali6Ur+Yk+r4jUpkrPzBjdUaN+kmCVoYbDhITyUr3hxqiMPEFXM+ca&#10;xX1vUnBzqzaOs6NoelWFLshbx7ds5SOfPtCOEzh6y54OMbz+GsrKJQpyTcS3LPpk0oWiybX12394&#10;uP8AZVs0JtODc5ctHqspUmZ7W3Kl29k3BKkJ8vWLq9tLMT2G+CvFDcq22Jd6YKD6iNSn2ZTNlyi8&#10;XNXwA1sifllLsOt//pHavB/UKs6blOWTwl8Wem2VG7SoRjFSWcJH0PZ9KHnAu6gsNBABG+kHYx4+&#10;dYACiL3j1ziVKUl1W50917Wjz878DlzYAecennLupxZ85JtNNR9GeMS3ZDpAJI/OKc6QlIukDlFb&#10;aILb25O/SKLO6bJB/OIyEpamnFKUpKhpJJESW0qQQlQJg2wmydhziYq2oc/rAV7zgOynGpphspQV&#10;MK8R25C+kep5Rpz7bnhgluI3gdx9K0+mu1TEOH2zXpDu29bl0i5QLb8r7RuGdVYeQjzWJKFKYrw/&#10;XcM1BlqYkZ+TelXUL+EpWggk/WK+q0PNt1T/AFIenbuVvdRuafCajL+vB8+7sjc0JiclcW5M1lyY&#10;YdQoTKG1Gy2bEhQ0nlYjf3jdLVKOioU+blF3Kylad+Wq3KOevEGH6twPdpri3CLpdkaQK8tCLHwv&#10;Sr67j8zHR194llS7M61ZbK09+dvOPn/4taUrO8c167/2P0v/AAcdc/j/AEktNuF3Tprt/pjY5981&#10;aDN5WcRuCcSPzsxI0/8Al1p1S5pSVyyFlwbW/VHkDH1OeE3FNOxXw65R1yTnKZMNv0WXUpyWuG1q&#10;0C5TfmPUbR83rj9y3lp3DFQxPJS4cm5N5qaCU89diUmOzH7PrxHyefHZ9YRo1QnC5iXDUz/Jk60s&#10;/pE8rfK1o3npnVal/pC7+I7Hyr+JroSOg9X1aUI4U8s3nuPLQ+tKk2BSLfWGg6S4i9rA84DiCnUp&#10;ati4UpSeYA2hsJCloSD15RgYR7ajRxmmVFJ2A9IURcERGKtIuCLesPg7q58/KLDpMsEVYUgpdbPi&#10;A5ecYCdo5wVULjs4cMWZTzIbkMdttLnsNTqvCmXn0jwaldBcCNgSzv4QbxEfKWlMukL1eIFQP9WA&#10;L6ojt5Rp1kyvVpnHZwF9qTm1wA4jluBztWHnsH4ipqzK4bxQthRk6hKJc0JbDh2sE76vS0dCNB7Q&#10;/gtxGt2cpHEnlY1LgAJaNQaSvffcExzTdrNw1497aHtBsFcM+UzVEwhh7ArZGI673d3rKOn4huLE&#10;3jJnJL7JVwdYBpM2nM/OXMzHtWcsXFMTbiGFqGxSSOQjt2lXCq26aNevbWHd3M3lVjtHeB3DziV1&#10;7ily7ZQOjU6yu35xa6c7Zzs0aYhK3uLrLpxXUNO3I+hjAB77LF2ac+zpmBjqaPmuqvGPNTP2TTsx&#10;5kjbMJI//L1Rep0Ixf1GKaSexsEmu3J7KyWDv33jBy/aWnYo+9rSoHy0g7GLV4i+0IdkvQkOIc4o&#10;aLUngLpDEw7uOWwvvGKDf2THsxmW0JcmswkIA+ErK7f9brDTn2T7su0kd3O429e8JJi9GMUth0OS&#10;90t9o+7JiYfEuM8TMTCyENd6066gqJtc6tgPWNw2VGbuAc7cvMN5jZZ1+l4mwhVGRNSc3LDwqSd9&#10;j1jn8c+yi9mEy40+Kli8MtqCnElRGseV/e0b2OHXITBHCzlBhPI7LYmVwXSWvu0olR1uKR0Cj05Q&#10;hjLnnYutNtu6t1Ae0Yi8fvHxgvgg4e8WYxrf3dzHJYel8P0+XUFqmndNk6bbq3PSMx5glUut8+IJ&#10;9I5a/tC+EsbTuD8rMR4Gl3q3WJWoHuG3BqYWu+wPzie3uIQmNuratOj9BjtwDz2aed7eNOITNHA1&#10;Uw/inE026+JiaaU2Wmr3SFauQN9oz5zZzgyj4ecO1HMrOjH2G6NKM08PtSrD6VzUy6B/VBsG9yra&#10;NUmFcmu3NzcomWcjhuj4fwHgR+QaallSTaUIaaItrc9eZ3jYXw//AGcWk1PF8tmZxwZ/Yxzrq63G&#10;557D7bynJZDgsdItsE36Rm9S8RqFnQ8ufJoVPo2pUrd0/UtH2HWTmOOKrjtzx7SPNrBNWwxRmFfc&#10;cEtzbRSH5A+HWkHr8J2jsGfK3p1ZdGpsLdCfYJBSfzMeTy9wHg3K7CVHwDl/hql4UwnT2G2ZSVlQ&#10;myUBNhqtvqj2ihtsb7R556j6hqX9Rzk9mdu6e0ZWlJRRDUrRskjaJKCSCTe8R3Gwb8vURISLC0ak&#10;lFbI22G+4qBAgQpICAPjTAgD40w2XA2XA+OaveKZPf8A2ZUv+gmP9VFSuBqPrFMniP5MqW//ACEx&#10;/qoisP4j/wDnsUrj7Ck5MADJzKjlb+bkl/3ExcsAX9L/AL4tlkuD/Q3lR5/zdlB9GxaLnKRpBWNl&#10;AXv6x3zUvvya7SCNtZtysIEFclRJ3NoOKRkI8IECBAgFBBW9/rBwVx5iEwALD1+sGkC5uTz84Fwe&#10;RBgC4vbaBIXI8Anz/OD0jyhoKVfcg/KHosUFsRzQkgBJ3PLzh8EbXPQdYZIuCIVqUORH0iyQoltW&#10;0Cxvuf2w5DLJJQLm+5/bD0Tx4IZchhIUQCARBBI0gW23hSPiEAch84VCYEJ5rBPSJidNuY+sQxcE&#10;kbXgJee1qTrFreUV22MqE8EW5iEhYSpRJSAeW8MpdUEEqUL3PSI6HytR1G4G46RcgRFQ71H4k/SB&#10;3yBzKYjju9JNlAiDIZ6hcSCYJXeC1w2DCklKgCQE/SGeaSAk2N4PUpISEnSNhAI4+wZ+P5QcEoWc&#10;t6QcJgVAuBzIEIURbmIJxSgDpIHyhsqXbcj6QYFEEXCREJaVaXSTtfaKgWk25Wty3hotIOpNiL+s&#10;JLgZUf0te5hXx45u0/IrhSzszPnyEKkKJMpZWV2/SKQQAPWPnmdmlTpurJzh4gakhw1Sv1KZbS45&#10;ushTql/GdzHVr9p5z0VlZwEP5fU2cVKVvFU8JZopsSptNtQt6gxzxcIGEpTAnDTl1RmGO5VPtipm&#10;6iSAUWIJPrGieI2vRtbFx/I9efBr0U9U6qhVe6p4f9i/rDzbT00+tC1ykvJrJCPe5A+kaH+GLLGd&#10;45e15wDhZ5L1SoKMStzcylaioMysuobb7BN08uUbiM+8ZSmWeSGZmK1vqlW5amPEEKIV36hpQQfd&#10;QNotP9lLyeOYXFrnLntWZUPuUqnPSjc24TYOOWUqw5X35xzXwM0CVWpUu/c9f/tBes1b2FHR6T5+&#10;o+hPSpKXostIUyWSky8lLtSbQSLABsAbDkALcoq6FJSfCq6f2iKLLzS2kBCbWClqsRfdXOKnL3KG&#10;RYg22vHrCl354PixCrvknEoURdQvaEKuLafFv5w33dyFHc2hQbQm+xJI8oydFP15L0KywGUnyH1h&#10;wJFhcCAFXA2IhUZCmthlSWWIUnY22MOJcCBubW6XhKuR9oJSAUqNuZtzhKq22KtfgnS80hTtr9In&#10;yzv6RZ1Kv0tHn2EpS9uDf3isyqm+8Unci1zGBuS/Y8o9Mw4lK0rsDbfzioCeCbDSkf8AViiNuWsT&#10;YH6xILyvD4k/6MUWkZcqQnSoi40i5uYcU+2tpIHxW6xQw84ogKIvc22G8OqCg2HEKt5A9IoAPuqS&#10;OZ1cusQO9AcN72tt1hpyZcFt/La0RPvKFOaVb+e4EADro1BW9riKM8iyha1v2xVA4Hy6lpSkFIJA&#10;Fjq9BeGHm3Cpttptl90/55wJAPuIu2vbjcbKeFgoKhqCio3F+sMOr5hW9uhhuoVig0xCVVasUmmK&#10;eJ7lJdNmrc7k84sbjjiOyOwk1NipZq4MpjzQu44qZB7sAb7E+8ZqhKCXJjp0ZZyi9gUlV+RHUWhC&#10;lNAHWe6HUkG3tYRpezo7eXgAykbqVPpOOnMy8UyiVJXI0cFxbigbXsnfnGEdW+0NZiY0cmKbkBwj&#10;46xLNOslTLk1KOJBQetreoix5kHwyKdCbXB1CoZdDYeQFlg/DpRzPpEx9tuSk1OVZymycivcuzLi&#10;U2+RMcgK+LXt4OJGbEng3IFrKqgTDmiWmHiQWNXJZvztzj1LPZp9sTxAgy+bPGE5hEEd47KSrpb0&#10;Dy8JuIY+33K3y0/Y6UcWcS3C/lm8mn4yziwlRX1E31zzZtvGH+b3bU9nPklOsUM5vUvH9edBP3Kl&#10;qDyxttYp6xq3wp9nHwi3hquY24hOI3MLFrjMhMzJZcmiAVJQSTrvexN/lGgTsFOBnJziE7T/AD/w&#10;ti2TfxpgrB09NtU1M48rwpS4qxVp2Xy6xjZVY55HqlP2OjXH/wBo6wA9PCSyG4b8f41qbilMpCpV&#10;wg77EbRjpWu1j7V7PGfmpDJzhpq2CpFKS3Ll6WIUoHmbkb2jpkoXCjkDlyUs4LypwR/KTTZQkiTR&#10;qBPUXG/KJ7eOsp8MvU/Dkg9QKdjIFTZklSzaXQbi4CbXIi1TrxSRZpRxHc5ZqXkp263EVPt/zzx/&#10;NYApygXC2zMFpxKDz5Eb2i/GAuw14l8RNYtxLxAcW2OZhuYpffysu1VVeB4NOcx72+kdPCGp9U4m&#10;uybYk1rSru21JCrADbY+sedzbrstgvIvODGjzjYmZHD8462pY1BsJaVawPqowTu8cEnl5PnMdjXw&#10;SSfEn2oOfuTuZeYGJMWYMwQmbaSJicW4mZUF2JO9ibjnHeBhXgK4TcuKe87IZZ0mZn5BSQyX2itb&#10;yQmxKibki8cpH2UrDZxbxI8cHELNS/fVZ2rTkuJoEgFC31kjSNusdyUrTanMvzE9MTjwbaZWtBU4&#10;bJbO6gR19zyhPnBJU2uDWhmtxS8NnCNmzlJw+4Wwrh6nYyxNNMvKal2E94kKO3MXHPpGxnEwnGKn&#10;LztO0sh6WQQUi2nqQbRyAZRUyZ4+e39xliSanqhUsA5dKQ02rvFdylbV9IBG2xvfzuPKOzFMrrem&#10;kONhwIdULqGykEeED2MRVbnZlR3UoHiaZMz0vJ1ifeU44+1LOPbEi5SkkX+kfN+yBl3M1O3E4hK7&#10;VtX3iXqc5pW4bqTZRtYncR9LWckkM0quKQ3ZX3N4i39wx83vhZkmpftneKZ1TRShuozJRY25qN40&#10;HrSvi3Z33wG02nLVoV19x0oLw790pr6ghbz4ZX+kJuTuTc+ZjAbJvjZynxVm1mnlxjLElDwirDil&#10;F6Zm3Utd6EG2kA+X5xstamZdMvLuklehI03Ow26jrGqHN3svuH3N3NWu5lV9dWoVRqOtVU+4uKSi&#10;ZCzfkORPpyjzxcUe+p3H1LoV60qeMehebMntLuETKCn1WZcxWxjOoLZUhiWp4777wdOw22HONfHZ&#10;YYPxnjXiFzw4jKrg+dwng+uPvLpiJhBSVIUNiAYzfy37OzhIy3lGWKbgp3EE8lwKbenSpZAHLnz5&#10;dYzrwvRKDhymy1LoEtKU+SYTpbYaQEBIt1A5xOuyLyyFadKS8x8s9cEpTsoJWsnn/wCMSmm0o2Om&#10;KLMTzTAHhI6xBNfYSh5RUNSRcGKmq3tKpSccj/wypUg0a8u1+pbWJuB3NWTal2nXGGLpugEpIHMH&#10;pHJb2JmZ8rld2gOUsxOPrlGZ51EnqCtOpWq1rjnzjr5450s4u4Zs38OvETBepbr6UA2OoJJ5iOB7&#10;hvxTNZecUmU2IEv/AHFdNxE2rXYHSe8sb35x1XwbqwjRcYv1PDPxgdOzjWtpP1iz7EbS+/lmZhs3&#10;ZdSHUHobi8Uucbu2sFIUNr7RQMrMRDFmUWWeJ2HUvMzlJYdKgAApRQLmPSzZ/Rq2tyEeqqdXMEfN&#10;fUbJ0KjTPCuJIQ5YHn7R599zxAkE9faPTzI/RvfOPLTTYTZQFjbziQp0eQAgi+wiQkggRCSpWi9x&#10;ew6Q4HHNOgH15QEN3DuWBbtgkDlvEFZAUdS9KSm17+cSXXVaQFG/yinTDpLbtv6zSQna9j0gW7SM&#10;fbWzg8nEF9pLyOTl9xGZaZ20inzEsxUmkNuzSBZJWg6hcjrtGVvDlmJK5l5JZcYrbeC3X6Y22+L3&#10;IWgAG/mdozb+0LZJ/wBJHBJVMU02TXOVjDk+y825uS2gi6ve9vlGjPsoccTWKcla5gycd1zlIeV3&#10;SLAFCDuR6/OPIHxC6Aq1F1fWLPtV+zk6wVHU5aZUf01of5r/AOzOzPrCaMWYDmKYEtklp5x0qSLk&#10;lJsCfTp5Rk19lazddwfnVn5kBVJsvCZbM1Lyzrm5WFHxgH0t9ItZi5hFToU8hIUmXUiwFyCEnbnG&#10;B/Zv5gf4O3auZa1KannaPQqtOqpjxSvT3iFHwhR9yY5L4P6rNyq2j4/4N0/aG9GxhcWmrU19y7X+&#10;qPpu+AoTZxLy0qIUbXsTvaGHB4jpFuXKJUumVeZamWbK71pDpUk7KuNjb2hDrStSiLKAHK9o3u/X&#10;7xnzOpyxsNrB0Ebgf92CA+I3MKIWpFikWPPeCCrp1A3jG5ZaQj8O5see8MagJtlC9RbWNB38xbeH&#10;r9eRHKEFCVFWxuoaSb9IgqUwqLY5Ik51sdmB2weMv6Xpadp+UWZD3ds10qCES8wtzUkFaviGn9WO&#10;p2n4mpGIG5asUOrSlQodQbTOSk4pxX+OotcJaCTovY33HSMNO0Y7OzKDtDMn53AGYFObksVSxD9G&#10;rTTQU/T5hKbJUD0ttvz6RziZb5gdq52RWJzkrjnAlb4k8iC6UUyvMBU0uRY6Fadw2LADbzjqfQeo&#10;UoUlTm98swl7Tb3Oxz70U8lq/wBIw82+rc6129ztHOtSftBOTdKLchmPk7mTQ6022O/YEk4EhfXe&#10;0SJn7SPwPMzBbZomY6UHa38nrP7o6DWuacpbGt16Mm9jooM48fAmYdsNgNZtDBWsjUpa1bdVGOfi&#10;U+0X8D84EKTTsxmlqN7fycvb8o9TJfaBOC+fQXGZXMkNg6SU061v9IRBO8o0131OCrK2ng3ovEEW&#10;W6hKL8lm4MQlpb8Wh2X1nbw8zGmeT7d/ggm2lFaswlOAailcgnb8oodW7ffgfp6Hi3R8xH1hJIU3&#10;Jpvcb7bc4xdXqazTwiajbT9UbrXkgtGXak3KpWT/AFbaVaU/PpHOR9oGzzwFlFkfgehCr0qr5iVi&#10;tNLpkgXv8bbV3gBHdJ5dekWhza+0WuYuo9VpHCRw75lY0xE8ssyT0/T3EIbX560DcRR+AXslM6uM&#10;PiAk+0W7SZU43UC6H6JgeaWru5Fd7hQQNvLnEl3c0ZU+9MzdpSng6ZODB6fmeE7JSbrks/KVV3D0&#10;o6628nSsKKbkEGMgtSQ6tbKUsFVr6Bpv72gm2WJFiWp0kw3KSEs2hlhpCQkNthIATt6AQXj/AFQA&#10;bxxrWJ+dVbTzgz1papPLQlLbaVLUhKAo8yABeH7fX3iM2pZUoKItbyiXGPeVsZvAmw7lZJ3sYCOX&#10;+3lAsdBR+qeYg0gJFhCCJYDgQIEAoIA+NMCAPjTCS4Gz4HSL394iTCQW1J2IKX7+v6FUTD19xEV9&#10;N0KO39U8r590sfuitYP9+Ubr+GebyYUU5O5TixP/AJuyZ+qExdNX9WuLVZOq0ZO5VX/Vw1IKNvIp&#10;SBF1nBZLgPOO/wCofca7SIilKC1AJuLDrAC1aXDp3HrzgK+NXsITewWPOKRkY8IAdUVlOjoTziTE&#10;RN+9PK2k9YlwChHl8xEYKXv41c/KJJ5fMRHHL5mAABSwOZV+UKSslRBBSB1vBQhW1yOf+20AExIv&#10;fc/SH4iIJ23/APCJcWaI2YIECBE5BHgUhxSBYJ1C562hQfXe3d9D+tDcETY39DDu5idqJiHVK30W&#10;+cOoKlAeHziK2rkImNXCRe31iSLK1bnCEaVWHxRHuoKWbAm9on6gQNx0iJ3a7qPg5+cOjBNkTbfI&#10;nvFXSjSLE87whLZFiFqF/SD3DiAbefOHk8k+8TpYFXI2rUlJsSoeXKCClFIUQbWvzhxwEggW+sEB&#10;ZIBt0/bAWOxYAXnAlV2jyvziQ0tSkpOm2wPODSEW2vy/DBpsL7i3SBFYeSorVrII3ta8Ow02QQLG&#10;/iMOwoDa06gdyPlDem6b6lfSHyQOcMk38gIibedhG8CVLOm/UnlFKnJtxlpbiVlPiKQPW4AiQ+4l&#10;vRrVpKj5xbjMrMPCuWOCMSY7xbUpaQw5TGFzUxMrtobKdxc7eUWIUmytUmmvzOJr7VLmyvHOfvCz&#10;w9UqbDz6bLmkJVq7t0ruoFHqLRbql02n4awhhSjSSdPcUxtkt2sJYhIRpHnc7xrf42eIk8bHagsY&#10;9lwX8MydQcTSXwLJeIIAUB0QQPijZM+tExNNtqulK1JaO3JY5fK8eePHGu4wjST5Pqn+zt6d7rq4&#10;vZL6WsGt/tRcXrw5wvVWnB2z9RqbTC0a7EJSCr58hG+r7KTkHTME8GOJszqm46urYhqyp4pLARZs&#10;eENhd/ENgbxy69sPicu0/J/Cku8tTM6h2bfbtYd6laUf/pR319jZlHKZXdnhw809uXYk3qhSG59Q&#10;Qq90FI525H0jqXgTZKjpvdjk4r8enUc7rq2dGnL6acUkvY2pJSlJPIkD6xKSspCdO4FrWPOIAX3l&#10;ihRT532iQ2oJSEkeIWBtHcUscHzvVPBUUqVyP7ecL3PMEfWGG3kE31Ae+0Pd8kmwIJ9N4mjFck8O&#10;BwCwFrm0C6vw/nCe8GnVva1+UEHQeR/KJFJocKOoggp/OFixaSNYCudgIbC9YBaHej+xvb3iLM1S&#10;k02V+9VSq0ynshN1F59KNA35gnaGzmRVuCa20kuay9pTe1iOcT5dQS6lKVEkiw25xibmJxz8IWUT&#10;i05gZ2YKpryWy73SZ9GrSDY7D1Ea7sxvtAvZ7ZfTU0ugYireN56XJ/RU9lb4d6bW572jA3cmi7px&#10;vZYS4pIP3in6tVtPeG/7IJT6EuBoNuur6d2nUI5Ss1PtNDNGy8xjjvAHCnjZdJpQS4ZybknG21ay&#10;oIJJ6eFV/LaPDcJnbXcefaFYPncQcPmQJl5FmYW0JhKw2nY2IuQYod7Mwdcn3xKEErZmGyDuVqQk&#10;J+ZVHjMRZt5W4RS+5izMzBuHO63dbm59tKm+tjv845wprhB7YrP5DcvjrNxrKukTJOoyzhCm0k38&#10;VjtzhyjfZ063mDOtTufvGHj/ABU8CFzLUtMuaJg+XxbC20R9iA2t5odrb2fuVU0umV/PrD1Vq2hS&#10;kMyDiXgopNikkG4N/SNYOZH2n3gHoeKHsvsAUPFeaGNFjRKS0glRDr1wNF7bHcn5Rllkt2DnZy5c&#10;YjplZmsvpzGOJJMlP3qoTJdQ4rTchbavPc3jld4TOHbKXG/2jLN+kZb5Z0dWVmDZ2Y1yfcJQyhxO&#10;5V3SgQbEc4O1Abxqp21HHFmTV5eh8N3BNil+XUpCJecqEuopLih4QtNvh84myOJ+3mz3JVPYXwhl&#10;ezMqu22hjSWk+pjcLxZ8bXDpwGZVjMTGScNYYU60Uy0hLMtiZefSkKCUNpAVuFDxCNLkn29GfWdj&#10;btXyN4dMXzUkwsqQt2VcSJtoHZQuOo6QyWz2GuKfJLkux17QjOrETOIeITjMr2FZMquJWlzx0tjq&#10;LXF7xevMfsT8hsDZC5u4kxpnNmHjauy9GmFonHJo2DiWydQOreMuOEDj4b4ofvOEceYZey6zTkwD&#10;NUac/RTDQIvqUg7gGx3i63GbiCZpXChntNthTbTdCmnAhfhIT3R3t6w6NZrlklNJM4vvsu3CFkZn&#10;BxicQ+K8xMFLxxKUB+YlKaupjvmAAs7rKhYqKgDaO6DNvMnhF4PqB/PDNxrKjKaSdtLyd5Jlla0p&#10;5gX3I5RzofZOpGgryG4j8YS1IlG5qdrrjkxMWGoJSo238/SPHdpDwf5q9oR2u2UeXWaMrjKocJNH&#10;aMydClNMOPEIslaeo2PvCuv7MklwZe5pfaoOzeyzxojA2FkYuxu0icElM1SnSqvuMoSbBS1hNtPm&#10;ekb6MgM38r+JzLTC2fOUVWRUML1iWS4HbAm5F9No088bPZhcC9G4L82ctcteHbBlBm5Cluvt1aSZ&#10;Ql7U2j+scVa55XtHvPs8UxSkcC1NwxTpxVQYpFWmZWxuNGlVgEjryhvzMvciybI+LtycpPC1xAVG&#10;ktykvMM4bm0s/orls92bqBvzjjG+yG0Ryc4ieNXGM2QusoqUwwpRRurUsnVfmOfKOz/jfmRSOEbi&#10;JmXyG0fzam3L+mg/n6Rx2/Y9pkTuZfG9UlIUpC60taSBe6dRiHKEO13GmIf5s0Gdxm7Rpicm5Bhx&#10;aEMKJU6pPitpA3va3pHDhll2juNeKbt7aPQKrQ65gbC0tPqp5pbziwhBTtfSQNWq3O20d9qKel1l&#10;sBLKQlwOkrTcFJHIj5xxPdpZhbC2QHbx8KOYOFcLUqiJrc23/KDzTSWkvKO17AbncRYp1cLCGOmj&#10;tBmQ065LuNXUgNJKE6badr/+EYr8btLdkODDiZLc4svowtPoC9Nv+TJvb8oy4kpgVCl0t5TLLT6p&#10;VpR0qBBukcjGMHHu8GeC7iddAKkqwvPKASLmxaI5e8K67BQRyp/Y/KEl3KbioxMoaRMV1xC2Lde9&#10;VvqjrZ4r8ey+UHDXm5j1yzT8lRX1Mkr0a3LEBF+l7845QfsfdSSOHfifZF++bxIttYtyJdVb9sbe&#10;u3u4hjkhwsUmirmmL4kqLdOdZUrYgkJFvcmGyrPA5LBjH9nk4dqpR8C5z8QWK5NDeKMXV6YnUzK0&#10;Xc7lSiQkKO6gL846XhKEWTclSQkjb4xyjXPwBM0XKPhXysqmLsS4cw9JmhNvqlVPtoT40aiQq/iN&#10;gIxo4eu3A4X86eKPM3hqqWK6Hh+oUN1TFMnXHLCdUk2KE77k8okp1O5YIK1vGSe25umqUuk0ypa/&#10;CTLOJNhew0nePnC5HOUajdsxxXSongtK5x8suFIGteo+G3T3j6Lr+J6eszTaZuXmZd1g6VINwQpO&#10;37Y+bVmXSBk124OcEnOvJk6bUZpc0lQVquVK22jS+vYtWEprk9BfDPawn1FTpVN0zo8k68HGHNWp&#10;s6dK0E3CT1sfeKG9iWXbLiCEFR2VdRNwOUWLm8bTmqabZfaSklSiQeYJjyjWNmWu8D77q7HclO+/&#10;SPLtx1RTptRcj7Oaf0LOUe6MdjJynYgQ/N2lZgNzCU3QnoRcD5c4xrzG44ct8HZwSOS8qv8AlTEr&#10;pKXlMjZtYVpsbXtyjz+OcyUYHwZiLGCH2AWZRfdAqsSo2I2+RjSjw2Tc5jHOjGucuJdbqpqceXLu&#10;OJ1FtQcKkgX5AgiMZqXVNLyu6LMx070FQrah5dZZi1wdGc1mMh5tKlPBBHxgK3R5R5mazBYCFpS7&#10;cq5+LlGGs1mIpyXKVr7uZeX3jykm9gOQEQUY8YX8byvpGgXnVccPMjdrHwlk4SlGOxdrOCrOV3BO&#10;M6ehZfDtOcbsTzBSekcGGZ0srCWclbDLZC5WtlaSPCQUu3Mdp2KcwwJKYYbUpSFJKF2T+rb845Be&#10;MLDK6LnZi+a7lTMs8+7NIJFr3N47l4AdV07i5dBS3a/4PDfx5eGU7bR6Go04fbhH1Qezqx3I5hcD&#10;fD3WpZSHHTRWUOgOarEIA5xldOKAbcSACCQb+UaU/s9+YLmOOzlwC5MzX3h+QK2F/wBhKQNvzjdR&#10;USUsuEg/EEE/K/7I99xWEkuD4ba/ONWTnjhnjHQVodCvDv53jz02jwiylWtztHp5lshpS7JsTbn1&#10;jzU+sJsN/pEnezXKUUQAkpSLEnaACeQ3gwsEW35b7QClRFxYg+tomT2H1aIy7e4A8JvENR0Eq1XI&#10;9OZhyYeSkhN1Ajc7RE7xKjuD5gRLSS5KlePbFPBitxwYN/pG4SM5cFGnon5ufpMy8na5bU2gkEDr&#10;zjhE7KLFk9hvPbH+XNRX92K5ecU8smxDjJIKdHrb5R9FDENLarWFa7TVgOTczT5mVCD8JKwALnly&#10;vHzh8NsjJXtScdYRkQqSpzuLH5BQtb9G6uyvlcmOC+Lunxr2FXKy1/se5fg46znadT2jUsJSS/ud&#10;EUxKOv0t2QKQlamwkqH6pHpGmHP1mey44icpsfoWWEStfk7uA6S3pduVXHmDG6gPqYfcVMK8eqyg&#10;k3F/SNQnH9SHJeXlcRIS6qYZmA42i3h8Krg3848deE1/CjrKoVP520z62/HB0zG86Md9FZcWpJ+x&#10;9OHIHFqcZ5P5a4nYd+8y8/Q5SZS7qvfwAWv187xeJS1aCRbV5xrS7IDMh7NPs9uHfFM26h6ZFITJ&#10;qtzGjbf6RsvcXdtQ3+kdd1aLjVcfXuf9j4fQqKTz+S/uMlSgALk/KCRumxuNoSF6rDe9j0hxKVD8&#10;P1jGGQgxKWgqxKlefKHEs2/XV9IdbBAANuULiXtTQ978jSWk95crA2vuL3iDPU6mzrbzdRk5SflV&#10;gpdZcaSW3U+SgQbjl9ImuBd7p0+W5tENzUnUpWnT1F+Ygo1ZUp90HgilQjLktRXOH7ILFC1uV/KH&#10;LyfeV8S1UtsKPubRb5XA3wdrcDyuHrLMEdP5Ob/hGSBcVbaxF+p6QvWkg3J+sZel1HXh65IlYQ/l&#10;Rjujgs4QGye74fMskkbbU5v+EPng34SFI0K4fssHAfOmoi/1rkkFVjvyMANlV7Xt7RYqdSVJxxUW&#10;wfIx5aMb1cD3B8tSlnh8yzN+gp6RaI6+Bbg9NlJ4fcslAb6VU9JB9DGT6E6fit89ofHNNrD2jVrz&#10;UU5LCI/IgnhIsxgTh3yQyxDQwNldgnDiW1FTaZWQbToPzBi8S3VoB7ptpoJ2SNIIA9B0iQtKlAAW&#10;Ppy6RDcTss2G523jJU9dqOHZ6FuFOK4IiRzAKj7m5+sOAE3BHP8AKAhKiTsCfeHDcEA7GEjFPfBf&#10;jFYI6rJOwuTteAHFEp8OxPnCnL7Wtz8/aG0nxJSeYIiCssS2JCQgkpBIsYVCUfCIVEQAgQIEAAgD&#10;40wIA+NMJLgbPgePX3ERXie6Hqy78v0a4lHr7iIr39UP+hd/1a4q2H8co3X8M8vlGr/I9lhy/wCC&#10;9N6+iIuu8oXdF08/OLR5R2/obyuFh/wYpv7ERdJ0C6zb9by9Y73qNX6zXqEdhJVdZIBttAvt0g02&#10;0H5w2SAmxIsR+6KcZ52MilsLB8XI8jEmEJtbrC4kYBKNh8xEUK/sq+kSjy3hNkeY+sSU4dwjlgY1&#10;f2VfSAkFaiLK9Ifsj0+sKQE3NvPziXyF7jfM/INISATYfMw9qv5QlSEm1xc9IUhvncb7/KHxh2jJ&#10;SyFrG26R7mD1DzT9YYW2edhq6E9YWGx11cukQ+exosrA5lIHqYCSVKWFCyem8RXwkIbTtbV1iYrT&#10;4Nr7/uhrumnwAkLWlZ3sOQiQ2+oDp5c4hu7bjbaEFSgR8NrjpE9K59xkqHd9RWC6ux5jbyhxLhtu&#10;LxDZcCiq5P1iRcG+x+kWlVxwV3S3GnFfpU+FXSDSv4QbD3hzb1hlwA6OfMw+FZt4E7cbj2oeafrC&#10;VK2O6frDOkf7CBpH+wiwHmEhLitzqSBB96fxpiMUix2HKCXpDTdwBEFWq4rKIypMrJTupJ8R6w8V&#10;gc1IHziny4GlVgPiPT0hToAtcC1z09IhjeLG4EtRBIOpHLziK86BqSVDTvyNojh1N0oAHpcQ24ha&#10;yNIurpfzizQqqb2Iaqe2CjOT0swET83Nfc2ChwFwi6GmmwSSo8hy5xx69qvxX5jce2bx4WeHKvVG&#10;TyMw865O4rq8mooRNuNnxy107Lb25xnF2wfaKzFPqMjwS8M1amJnPCsP9xUH6eSUyAJs4gqHoTGJ&#10;2UeQdL4f8jZ+muuy5xHPSbs9XKks/pFvKbUVNpV1F42a0spreS2ZrV5qqpXapehy/wCQlKotf4zc&#10;Ry2HWVN0ejKUyhvT4WVpNiEny2v73jcM4sICHtJ1JWXNx+sOUaquCGUanOJTN6rFvuj9/m0pSdiA&#10;HFc/XrG1IuB111sqJT3gJ+seM/HPVZPUI0Etkz7v/s9dMjS6YlcerZzw9pBU3MXcV+WeAAsvysvO&#10;SMohKTqH6Z9GoAR9R3hTwinBPDbkpg2WaUw3T6JKywQUkFALaTuOnOPl45oSCcwu1JyroPdh9peK&#10;6e2U/iCVhX7o+rjhWTNPoNEp1zKttSUmm17f8kmPS3hNT7dMpw945PmT8VerSqdbXOd059pXJXXa&#10;5Sr6RKJUCo2NidtolMoJSbXSPWDWkaCnyP0jqKqHlytVjGWEQQjUpOrULC20SGEBDhIJ5dT6wWnz&#10;G1oMAeHYc4WNw84wR9xMSQpKQRcEW2MPttayAhBUroALxTwsNthY6G8egpCiqdc5+BNz6bQ+dbA9&#10;xw8HNN2tvahZ35ZZ/ZbcCfBthiZxLnhieyJualUKdTIoUbaiUX0gecY/ynY9dqBns5Iy+e3F/iLA&#10;rbqQ6/K0+cOpd9yAAdxvaPM8LVEXmh9oRz2xtPIW/SaBJESUzMGzbHPZJjpnz+4pMA8M+UeMc8s0&#10;KjIUDC9OC33pl90d5Nkcksg9DYcop1L1rbA6Vv3I045b/Zw8gpNuXqWeOaWMsyauhYBVMvkpdRa5&#10;Crn8VzGw7LXsfuAXKlDTshk1hSpTTbQKVTTKFrVZQOo36bc40Jv8dPa79pJi4/4GuDajljkDMzDp&#10;p+JZ1sNNutgbK1K5i3WKlws8dXaEcJHHJhXhA4859eNpCvJSadWG1JW2pJIASCPS5+UY6tPuRPbQ&#10;cGbEe3tkcnOHzsjOIKewtllhOgzU/IsU+VMpJNpNy4oBQIF9vTzi1n2cWkYe4cOyQwhjWspp9Lmp&#10;9UzVn506UnQSVWJPpHgvtPmKl1Hsu8dysg/MuUwT8sEWTsUlz9kY7Y1zjqPDr9njyLrWDpdEtN1C&#10;gNsISgeJanGgN/rFPBke8yMzF7cHG2cmL67l9wk5WV/NesU50sTs3IodU2FXttpFukY/5gdqbx38&#10;GmOsCY54lMl63RMl6zOsyb7623AWFOEAG5FrC8bh+xE4Z8vMi+BnKfHFCwmmnYsxVLN1GpTU5KpV&#10;NKU4b7rte1yYtN9oZyoq2YfBm3MssSVRcp9WZebHMgJWOnyhMkssI2wYYzCp+MsrcI5nYecYekq1&#10;RlVCVUNiQpFxfzO8cc32f6k1fFfaz9pNiipJZnJtquzyXXVEFSG9SrgH/REdUvCd93c7PHKqtzAS&#10;mo03Brjihb4FJb5enKOYT7Lc4rE/HR2lGMJuynZvEU8gE9f0sKRd5dPiVy+ovaJ9r9hnJ/E89NTe&#10;WGEFMzLlOWCW1OoSkWWnlzBG8dcmXGTGVWWVGkMMYJwLhqgyVKYalEFmRbBcASASTbf3jlg4SnZe&#10;V7dviBopFnCy4pPvqjrrl0uImqi4dXiWpP5Q2UcjovJyqcY0/I5FduFkjXKGhMlJYspEuxUW2z3Y&#10;nSdSdegcwNt42OcYjtWrnC5xOSjk0qbDVCnW0FJvdIbNgLeQtGoztssXYfyw7Wvs9a9XHHWHJ5cr&#10;SGnL7Erc5fnG+XiMwoXOG3iAZlJRD7j9DnFBSBsR3Rt+UVbim8fSSw5NC32SdDS+EnPXD7j5Dr2J&#10;Fh1PVIGr4vL5x10NYRw1JVI1JmnSQqBShKXlpCjcJ8448Psl9cdkMD8U9Bn5UsqlsRvBLdvjHi3j&#10;sdRU5dWhxstXPisrknw8ohhbTe7Hy4Ncnap5n4OyH4G8+MwaxNS1DcNFmZFlNwgTby2yAkE8yYwq&#10;+zaYUr2HOABmuV6RmJN6uV6aqkq6+goUtpa7gi/Mb841o9v9xA4j4x+LHhv7JPJd6ZqdSqNVk63i&#10;lct/yMqCnVqHkEx1T5A5W4S4a8mct8i8PIaapmH6NLyiwk+JbqUgqP5GJ/IZCeS7QKhzFf4MeIik&#10;SbhM3/NadWCjmrwE2Ech/wBjjlESda4zw8P0yKqtCyellkbx2kZoSEnj/LHMLBxGr+VaFNy6AR5t&#10;qjiT+zO1V/I7jL7QrIKZ1iaZrT0y0Ofh7wqiPypAd6bMyy62pKilKQgJte3QxyL/AGj7ATlCzm4O&#10;+IaRQZVdJrEu0+6E2IPeAXUroLb/ADjpzGN+9YU8HAy0keNaunnvGjH7SBQJTMXgMo2LcOETlQpV&#10;YadLyDunTpJN/LaFVNgb3coscUyvZb5XVhSkrTO0mWUXNVwu7QIIPUR4LiuZk8Y8PWe2Epcod+8Y&#10;WmkhCTdSrpPIDn1jA7s9s7pHGHA7w9V6fqctPTjVJYk3FBdylaEAAH6RkTi7H9PnabieiJmA5NT9&#10;Lckkb9VoUIfGk2NlLBzR/ZK1pw7SOPLA5cQTJYndcbRcX2fUOXPpG8btU+D/AAn2hGRzuVeJMQ1b&#10;DlZYf+806ZS4lLcm6n9YC+q5IvHMJ2Aeb44b+0X48+HyozjUmzVZmbnGUvmyirv1nwx1MVXMsziH&#10;myt9xRWokubnn+yHK2b2G+YaVsuexy4oMT07DmXNT4tMQT2H5EIlW0sTLif0CUlJSu5325W8jGn+&#10;hdlVh3g67bzKPLfMTHTz2EJt9NZFRLp/xl42LaFKvY6lAi3pHYhRczZnDdQk6nT3VN1FEw24i5sl&#10;Te4Vq/0hGlntuct8cZsZucO/FrlXTVoxTh+psSc8ZQ+FYaWFC9v70WaNvKLQ9ySj3M6S3cwqe29J&#10;S0nPS33QtrCCpQQW0oHhCr8iQLjzjg47bGSTlx2o+Csy6e8JVioJYccUlWnvBcX36jcx1IyWdE7P&#10;UKjKqcg1LTzDCJKbQCNXfts2JPrzjmZ7e/DMziFnKjOmjyjs9VZKZDcwQLlDQ/dGv9Z2sqtjKCOg&#10;/D91VTtepoVZPZMyEk8y5ealm52WrUsQ+wlxF3hYgi+2+8QZ3MGYaaQjv25lRUNRSsGw9YwzyexH&#10;TcXZa4LxHLlCnxIpbW1bkQN4u+242t54PENs6rlVuR8o+TnV2s3Fve1KDf2v/c/Ud0TLTbvSaVen&#10;v3RT4/JHkuJfNeq16hyGDKe4tlD69DpCjuIay7kEYWwbJUMSKZN3WHC6U6SvqbE84w+zizBcpecc&#10;hIhlyfp7bqCEp9IutW+IesVJpiXp+En0y8udKVFO1rbxsdbSL12lGUXmM93vucg6X6s0606hq1bu&#10;LwtksbGU8xXHC+lpEwXCE8kqvb3g256Y5JfUfnzjHnCmbtHxTWXZCclzSp0NIBA2ufKLnM4klUzD&#10;kv3gGg2tzMaN1Bb3dCXl4bR6l0vXNPr0u62TcWnx6fqevqkzMmTmA2tS3LpNuZIjTD2kWAC4KLjK&#10;UkihpSFMPKQg2JHmY2rVDFsv37iFP90ACLxitxCYJls2MqMUybdQDj0pd9oAnn12jpfgTcXGn6pT&#10;rVM9r2/vg8n/ABg6Fbap0fWtYtd0d177ZN6X2U/NOUrvCbmjlnNu65qnTTryNShdA2tb3jqYqfeu&#10;urv+jYU00ooVsdWm3KOHz7KHUcQyGcfEThBhpbmF0yYS4om470LN9vpHcZPo0qme8Ot5KyL+Qj6+&#10;aPqMKtCGN3g/Kj1TTdCrOhLlSf8AqeInFq0KTZdo8nN+MjWlXmbx7Gf2UqxUdo8lUNgQRcRnVH3N&#10;ftpJ8lPRbUoW2ttEpCiEpuQOURmgSUXBMSlNgoB0xNGOR9S6XBQ5s3eOxta1+kRQbKG2/KKtMMa0&#10;puASN/T3inLT3ZOwTvb0i3TpJZ3GxalyOpBUi23UR87rtMMNryo7V6cn2R92+9ViVnwoDTqJeuT+&#10;cfREtob1bgEX3PWOBrt86P8Aza7QTB+Iz8TzMu79FgxzTrayTs6ufY7r4IXboazQqw27Zxf+ZtnR&#10;MpfkZGaH66EL3/WBAN4wY458PCrZdzT7CELDaCopAurYG5A8uW8ZjYFnDXcv8D1Um4mKVLPe90/+&#10;EY78WkpfL+fAICjIzCb/ACEfNjT7h0Ooacoek0foh8dtLlf+HVSlnimpf3X+x0+fZp8c/wA8eztw&#10;9T1zKXZik1J2TKNVy2OYBHTzjoWdSUtLva/kBuY5JvsouMHHeHjNTBy3ysS9ZRMW8r+GOt1xIWXt&#10;zsfpHojV6zdxKTXH+5+eexhJZjLbfH9mUpJ3B5c+cVEc1e8RnGjq2Fz1ESR+tt1jGR3MzGOA4ECB&#10;FhLCwOCJt5fMxDdAUSg9QBD7trKv5fxhl62tj3/dFequQGFMoAvYn5QkM/2SPlEvbSny2iQgADaK&#10;UU87PA2SfoRWkBKUggcoc0biwI2h+w8hBC1xY9IswnLh7iKL9yItFwCT13g0lI0pCVg8t4lFIPn9&#10;YLQAb7w504PfAjp75CN7JNyYgu8gbOHf98VC6eRiM7p1I3PPz9YsQcF6EhTwolarak2hfW5NzBKG&#10;594OLf6F6D2G1mxTsTDW4cJsecSSLw0RYq9orV4+o8UkjSNxC4ICwtAHL5mKdOpkQOBAgRKAIA+N&#10;MCAPjTDZPYbLgdJtfbqIiPKsySdgGXiSen6NfOJhGy4hTwH8n1Lb/wC7zH+riCxj+9yUrlfQeSye&#10;F8m8qLk/8F6fz6+FEXWe5L9/3mLU5OC+TmVN/wD+mKf/AN1EXVdF9fQao7PqtTEzAUeBsfqnlvyh&#10;/SLck87coQhsFIO/1h61h84rUpNl9kZIJVe+1j1iVDJGm23nCtK/xfnGQjLbcY5JC1cj7RLSE6Qb&#10;JIsDyiAUrsd7/OJaSbW25DpE9Ce4yckxZKAbaR/owggEpIAG/laD6n2EHFxbrIwIi8KQnwndXXrD&#10;a1BPMgcoQNZuEqSQfSElwAvSNHnt1hDgPiIUobecIGtI8RBNughxdrXsrewO8Y9C9rGQoFKddj18&#10;zzhKHAVqJXfl19YWAiw5g+piO4lI0BvUCT5/tiNwEW7wS1qCxYEfKGjuQLDmIaSnSQq5JA6mHbEH&#10;p06Qil2vA/OFgmBwN22FxtyhImEXP6N36whSdQN/PobQQb5/EfnGQoS7tiCUchKdF/he0mwPih9C&#10;0qIAStJHO5vEXTZRsTyEKSpQURqAAtFqCw8jXTeME+49fpAuPX6RHSo6kgrBB9YeumwOoj5xP50S&#10;LyZBkixhIsOZvt13hzQk33B+cIUEJFrHyFjFau1KOEIqTHW3AkWseZO0MzLneAAFYsT+yGyQCm6l&#10;W8gYZmDcNpaUpTxV4UkXC/PfpYdYo+Xvgibw2vYiOPJZCnHFuaBcGwud9rD1jVb2rXaE4b4F8iKh&#10;OUisS0xnNWZdVNw9Ru91TC3nPClwpG9wVDeMuuLzityt4Nsisc57Zq1OUlqLSZZb0rJh6zlTeTyb&#10;bvuSSRyjjHyQw9mP2lGe1U49+JGRn6dQGaoo4aw68CENIJPcOBrkQEgH1O8Z3S7CopqSMPqWrwt4&#10;SlJ+mxebs6eG3GeGZiucTPEhP/zoz9xQ9MOl6evemh4kgBKvhVvsRyjP7NpKJbKjHz+krlpeiPd2&#10;FnVpISrxe/rHuGdLqkqmGmZhQLagVoB3QLJP5fOPEZ4qKMiM3VosFIokwU7cvAY6nGm3RSfoeX6X&#10;Ul1V1deY/pycpHZ3r++ZhZ61lz9Ir+UXAFq3IOs3N/pGzdq/8oNklWlS3uux8JjWD2bxUJjOR+41&#10;rqDqlHzOoxs+lVBxUo6qxc0uquPOxHL2j5xeNc//AM12v3P1F/AY4roJ1F7f7Gi7JCVNZ7ZPLmQW&#10;A8Ri5spCxqtYg7R9VFkl55lAOoJZZTb2bTHyvOEpapztqcvXZjStacWLIsLbjlH1RqcgCflk2uFM&#10;oUffQI9keGMFT0+lJ/4Ev8j46/ENcSl1Ld1JcqrL/U9IjmbcvaEvbJSR6dOcSWkJ0k2N/eGX0gqK&#10;f1Rtzjd3NHmtVZupuMrAGnkPDDQI8PvDT7iwpIFtx5QTZUSQbGyb8ofCGX3GxUINxJBQF92CqwuP&#10;2iKhTNUuKvWApRDEvNEpJ2VYG20U1SCQfTf98ShNJZo2KGTfWqTdt6lSTeHVobbF9Qwcs3Zr16mT&#10;fHDxw41nW2ZqoS1ZmmEApCilP3gAAX6DyiF9orxrTceYL4ROG1c67TqNjCvy0rOBKijUC4CQLcxY&#10;8o8B2RFGnKzx0cc1BbDiu9rEw7pWbk3euYl/aCcKuU/iw7MuTeYH8jS1fllqKhsHS4ASo9faMXcR&#10;ZYjjGDqXyJyaw5lHkHlFlBgen06k4TkaNJSo7pCQlw9ykqXYbDe4PmY5v+MbDU9Xe2l4daNVWZZd&#10;Jkg0hhfdixAcT/8AT5x1PUw/ydhfDcrJrZDbVJkiBpuC2bA6fX1jnc7QGpYby+7SzhcxLXJQyErN&#10;TSEsTKnSCbLGkE9dyIpvOB3aiz/2qgO4W7N16jyzemWn65KJd0iwQO+ULe3pGBPHhI1lnsV+Cmn0&#10;Fl1+j06Upzs80i+ktAJ1FSRsRYHnG1b7Upgacxt2WuLsT0wCelaTUJCamlJFu7Heagoem52jFLK2&#10;gq4nOyOw3hliWRVnGsF/+TC0NKUBDVyCB8SrjmYYKdKXATibDeKuDnh6quE1y83Rv5tSba0JNw24&#10;hvdNum4iwnaw4M/nTwXZvyko4JCYRTnJ5twi512BAR5HbpGF32ebNh7HvA4cLzNWaTirDtZepMzL&#10;qIJaUkqSPB0Frxte4k8OSWYuR+YOHHmzVF1CmTKGmyq1lNNkCw6DUDt1gEqyMIuy0xy5nF2ZlFaU&#10;hw1NmiTFJdKlFSnFtNlJPzI3845uvsxeK1Ze9pbx75NVFpaZybrtQebSf1dLt729o2x/Z3846nWc&#10;rOJDIKurl01bDeIJ4S7AbCe7QsKv7i8ahuy1l5TIj7RtxSYArqHKTUK25NzVK1rslQWNS7g/FcA2&#10;8oCOFRY3MzaAhzIL7QVOzVaeSf5xl9bKl7JUHLBN/MA3tHX88+inrU/MuFTodKtIOytQ2v5xyhdu&#10;9lRirJfiVyA47MDSEwqRoLrP8suputBlwoadSelt7nrG/vITjAyH4hciMMZ24fzPw2xh6ZkWDNd6&#10;4m8nMpSAvVfci99oCWNZI55/tT2UspI5f8KHGHINPs1nBmL5Zx7SPGhsOJ31DcCOgPL3F1Kz84OZ&#10;PF9CLMz/ADjwCCEpsf0xkxc+5NyTzvGpftxOI3hOzA7OzNTBdZzbwpiirvTSv5LYlnUqfdfFikJS&#10;Lkbx73sWs6qjTuBnKKmZhKEglumFiVZdaAWWinSkHqbi31givYmp1o5NRn2bfFFUwLnVxs4Bqcv9&#10;2m6fiydaLajp8J1kbeUdTmfPFFgjJDJPMfNqvvS8o5QqG/Ny/ers2qZDatFxyO/Qxxy0TH8zwBds&#10;3m5lpVHkUPDGZb/8q0pxYBBW+ra6jz2Udo2/8VtNofEvktmPktXMQzVMpNWZMumYQopN0C1gR5lR&#10;3i7SjnYfOqsbGMP2erh6xPmpj/iF7V7isqNFViPFtVm2cMVapTCQaXJJUdJaUs3SgADwiwjpUTn9&#10;k3jl+dpmC8xsMV7FzDxROGTnEOL7vlcAdY4k6X2d/ELUsqKNw0o4vsW5eZP0xSjLpknCnvGjzQSD&#10;dRIjO3hD4LcveBiZlq9JZvV/M7E0yAXJmaeWSo/2gYuRsclLzTpfkcyxIVdbQnlTaypxKkqcNg2Q&#10;BsOmxji4yVxbT+FX7RNnjQWnpiiYVxzLKfR4y2hTimrmwG3MxvaqGcbyp5M7KTrjDerxKJ53N45X&#10;e2LzEquXXaPcN+f8rKCjSSEsMzc+lAKHlqsDty5bRPKySJlWidr6c2++TNKaqr5ldRRpLhKTa+9v&#10;WMaOJOsyfEBk9jLJqs/pqVUGFNoRsEtuW+MDkPWMKMO5zoxFQKZVqVVUrpU3KszCCDYq1JuSD13h&#10;2Yx4+6i/8prSpQukpXpNuu8Cslgr1LlJlzeDvC03wr5OS2XL1dTUZeWeU2w045q7tKjzAPK1+cZC&#10;VrO5Mstp4zKFOpsQoHfb1jAycxc4+4mbfmXHNCCkKSocvUDmYpczipCpVc8p8OyqBvrSE7QydkJG&#10;5i3g0bZs42Two9tnhDOgoTS8IYuHdO2FkOrXsb9NzHTjVM21pfbmA/MS0u+hLraVuG9iLg+xjm17&#10;X7LuaxzlDhTOegop0tW8KTbc01MIV+kWkK1aR5mLx8JHHvgrOfJjC03ibENKksXyLAl5xM9PoZWk&#10;JsASlRBAI5ekRO3cd0TwmjdXU8z6w+HH2an+iNwkFZNhFAmcy6vNstyFQm2pym6i4WXDqb1/i0na&#10;/rzjWjiHjSyCwbKVAVHHtIqD7StSmJKaS+d+l0k2iyy+02yXmA4ijYXxlWHgCGwyw4oLP0gUJepi&#10;NR1FU00bj5jMcIDjgSyp9Si4SAPGs9SepPnGFHF7h2lZpZRYrwxVyZppyUddpqRu597sbJvzAuYw&#10;ipvG3nvj+oin5ccMGOaiwtYS2+7KOWUCbC1xF5cOYK7SfN+pNyVM4Y6nRaYdkPzMpqCR5i/X1jJW&#10;umQuKLpSayzXemOoa1nqKuYrCRqS4McyavQBi7JnFEv3GIJGYUhsODdBSogpBPqIzerldnGG5iWe&#10;dfQptBcWgWABPUmMiMu/s53H3jTNWbzPqVZkMDidfVNvKU0CUhaiq1vMXjZrhL7ODmhV54vZjZ6r&#10;flnBpfbYZ0kj3EeAfErwEuLzWJVbVLtk/wD56H3V8G/jV0vTOm6dnfT/AHkV6Y9v1OVamYkwzVcy&#10;qzMYlqlNbYYSpSFuXcUhQ5DwkRe2WzmwJhZ6ScmJin1puYbIUlqTcIQm3Xci5jrZy5+zEcGtCrCK&#10;pjyp4gxQ0PG62HCQ4r1J5RsTyv7Fzs8Mp1/yvRMjabUZy2jvZx4rNrfqg/DfrbnGyav4G9lOnKVR&#10;LCW2TRNf+N/T6NKq7Kl31ZZ3a2/I+bVmTmpiWfxvSK9kllbi/EKEvAOhiRdUHTf4dhGRWE8G9oHn&#10;GwF4L4WMZU8qJOpyVWgn6i8fTAwrw48POAmkSWFMkcvaOw2rUkmmNqUD7kReaRk6HSpYNUfDmHqU&#10;kchLySEEfQRvFl4X6PO1hG4inNev/wA/4PK9P41etbWtUlZ1nCEnnC4PnAYR7KHtW81G5JE7l4vA&#10;7D7aFB2YFikEdYy0y6+zicYlYZnn82s5JGjyRFpmWlX1oK2jy2B52vHd7NydWmipf36d0KNwkLsE&#10;+w6CPJVGlKQoiZS48vTc3JNwfONp0DoDR6E1stv0Ob9afF71xqNKVKrPMZbPdmmzs8OzSya7O7DE&#10;7TcAa6hX6g2hdRqLibqmlgkkauZ3O8bFp6aCkhawA4pRJ9vWPQ1iRXLvKYQhYlwoqSk72J8o8VU9&#10;Q1BCvELc49A6HWt0+2lweNdVr17qrKtV+57sokwvU4o2vvffrFFnUpUD4UH5RU1KTdQVfUYhqa1k&#10;XJO8Zm5kv5TXalWUOSgd2dSjZIF9t4fbFmV3te563h9baUrWBfYnrDKCCjSb3J33iSlLbclU21kj&#10;upsdr8jvFMfT+hWSE+8VF5V1JtcdN4iLbCwUqB0n5Rcp5bznYmp1X6lPRybBJUnbmfWOFz7Si0Jb&#10;imyonm2221LlnwVBNibK239I7rjLoSna5I3G8cNX2maXbRxEZHuJCgt2TeUvfmSrf2jVurqS+Tn+&#10;h1bwxvJR1Gmo890f9UZl5FTQmskcqJhJ8Iwy0Sb9dMW+4lZcTOCqnrGtP3RwAKF7foxHpOHdak5B&#10;ZO2Iu5h1tK79Rbp5RT+IWXQ5gisJ8WpMsojf/wBWLx8sIb9Qpr0n/ufpm6iVSfh7VnP+agsf2Nhn&#10;2TmuBUlxG4eNgppTLifQlXMR2hszIW2DqFzpBuee0cR/2UE6cacTsunYIl2l29jeO2SWQAGUgGxC&#10;lc+ot/GPTGvUkq2F64Z+eKEX5ks+7/1J6k6wghwjrD6ep8zBJQAE2FgIUkWAEYaFNrkshwIECJgI&#10;7wuQbn4oQRuTz369Icd5p/vQjTzivVW4BkbAbQ8lO17kRH0kWNx9Ikp5RFShjkAaf7SvrBgWMHAi&#10;THsAIQsXtuRC4SrewhJcAMpH6BRuSfOGF/CNyeX7olaQlBSOXleEKbQR/wD9RHGDfAYKceXzEHCn&#10;UhClJF7AiExlI8Iu0+AQ0rmr2h2Glc1e0RV+CRDsEOXzMHBDl8zGNociBwIECLIAgD40wIA+NMNl&#10;wNlwPEgBdzaIc9/9n1L/APJ5j/VxLULgjbnEOYTrl3W1bpWw8Ff9mr+AiGxl+8wUrl/QeTyb/wCJ&#10;vKr/ANl6f/3URdVzmv8AvRavJtJOTeVNrH/zYp/X+yiLqOXusWF9X747DrH3mv0WG2dgN+sOg3hh&#10;KtCQVbc+l4UhYUVgdD5WijTngvoWUg9BCoSSR0giTtt1jIQqprdkc4vIaiLHny8okpQTY3PIdIbP&#10;wnc/Qw6l1OoIBOq1vhMWqElkY0DQbnxHl5QSrpHUw7q3/wBhDTmolIAFybc/eMjCpHtxkQiLWVAC&#10;wBNuZigVKuSlKlpifnJluTkpcKM086dDbNhe2rkb2iZV56UplMqNQqUzLSdPlmVOTDzqwlDaADcl&#10;R5co47+NXtGOIjtKOJSf7Ors95uaoeFZWdEti3FspdbTICrLSl3kfDfccofFZ4GymkdEeNu094NM&#10;u6+/hnFOceGWasg6AhiYS4NXUKIPhtGQ+UHFLkPn3TRP5VZl4SxQvVp7hqeR3pPom9405ZNfZ4uF&#10;HDmApGlZuT+Isf5gPS+urVFcworecPxaSTt7xhlxE/Z08eZZrRmV2cufePMssbMOKeZpr8+pLKwk&#10;3CfEbb2AiPySu7t+qOs9S3W3G2nZd5txeyRa4v6noICVFQKVApcBsQDcfI9Y47OG/to+MHgezPpv&#10;D12sGAK1TMKPOJp0ljBlFrG9kuOPAaSk2vHWxljmLg/NjBlDx1gDE9AxdhOfYTMSk9JvBwONkXGt&#10;Y2uL8ukV50ZLfBFG6Wd2e7CDqJKrn9kPHcn5Q1r8YAIWnnqTukfOHQbqIinUX1F/uyKUo2Ox+sOI&#10;G3UbQyTdJI8oWly3O/0ixRlgVJgKDe+o8h0hxhHicvdWwhPeD1+kG28lKl3JFx+GLMam/IjTwOqV&#10;ZI0pAJPXe0IUpYH6vPoICjyG228Eq/hvYb+cSdyBEq+3wjn++ITrpCnAEWNzDxeQBYk+ewiOooUL&#10;+KyiQNuR/hFR1WuQIheQk948tDaTZLaQq63FdRp8vWIlbxFRsI0Oq4qxFOCl0iRaW6+4spsEgb8y&#10;PLlEhyekJPXOTj8gw2yytxTrqgnuhbmVHlyMciHa+dpdUuJLNyi9nNwZT0zVqu/OMO4wr8utfdsM&#10;XF20uA2G99+vKMjo9Pzq2OTE6hdqlTlKWxjVxf47xz2xXGDSKbT3q7ROEPAk4UtSPJmrvtr0rK7E&#10;Cx3I5xtKo1Cw/hyQlMLYYkmKPhelSqJdoS6AjvFgAJN/TcesW0yeyWw5kRgjCmCMNSkjKzUvLFNT&#10;UhKiuZdNiVhzkSTzi6bjjmhSUqAYBH6O2yj6mO42XT8FSUvU87651FKtWcU9h9KQm/w3i3eer2jI&#10;XNtGkq1UN8D/AEDFxdaRY3IuecW4zzacfyYzLlGW3HXHKK6gaRexKDa56RVvGqcGntgwmj2Ual5B&#10;43yco/Zxq0OZwNg3UKg6P/mMbOJPU390sCoFDg9ucav+zsWmUxJnXS5haRNInHlFKTqCbLPUdfSN&#10;oLLiUSyHHCUpQhV7DzMfNLxuUlriyvU/T/8AAdTjPoPy4vPv/Y0icKCkU/tncBuuru2MVKJPLmQI&#10;+qHTZhtVSKUnUGmmU3v8WptO8fKlyecOHO1ywBOT5+7CYxQ33JHivrWm17cuRj6o+HUo+9lerUpT&#10;Usfezabx7S8OX3aZS/Rf6HyI+IXR3HqK8UvSq/8AUuKnwoURubxGUorOq2kH8oeLqe6IFyb+UMX8&#10;PUWPSN+8hHlxwSqYZAmWyFt2JtaAxupf90/th167igU3It12hpsLQpVwnl5xJ27YRsVFYiiWeSv9&#10;ukR1tps+FfC40Wz9OcO6jZXL6wLklN7Qk1sWu5HNh2ZWGGcqe1j4p8M1l1plVVLk1KAC3e6larAe&#10;ke1+0u5a1VvKLhw4gKYy26nCGKGHZ1YFltNJcB1aunO3yjzOM6vI5MdtLltVqotukyFelO5Dh8CH&#10;VE9TG3XtEcH5ecS3D/nVw5YibZdnX6WXZN15YSpEyQVI7q/9ZvbcRiLqLymOg0Xk4dc1Kbmhw+5M&#10;5g0+dYnZap4fknvG4RY7DRexv53jSF2+2W9Tmspso+IKiLAr+E8QszbjrSjqbZCxdF7cut/SMEez&#10;a7Vqp8AmE8QcLvGhg/EaGqNOKk8Nv21BbSF6UgG3kAfyj1vaU9sPknn1w5Yu4ecscLYixNjjETyU&#10;tKclFH7khShuNunnFOXBLlGzztAMX0viy7E/NFVMDE5UKphGWfCdYXZxtklSz80xh39mTrlGzu7M&#10;akUOcUZupYenJmiVDvhdaW1Eo2SeYHl1jxfDPWcQYZ4H8NZIZgsuzH3yjOU2ZacXdTyHEnSkfUe1&#10;ow67CfMeo8FGe3E/wtV+vsS1Iqs8Z+goUf6ohRUsBI52/OIQyi8fB7mhReyY7RzPzBudVSqFAyVx&#10;fOuTVMCASxJPqJOryVz9I3T509svwF4LwjO1OSx2muVT7u823JMXBUtxJTbYG34vnGv3iZp2UnEy&#10;46rHuF5ZyrSEydLrrfjVuf1ow6kuG7h8oDj00jAktVFh0KUHglSTbla/OH+W/YoVq35lc7CDGFTo&#10;udvFLxBT/wB8kMv8VVd5uQYWlSe7CnSNeo/Fsb2tGEXaa5k0rha7bvIDipwxNJao2IGWJPv0r7oK&#10;1uBKyVb32FvnGzyi47kcI4bOF8D0uQw7RmUrdbRLoAsoj9YDlv5xqP7ajK85v8N2Gc1qFIqnsaYK&#10;nETci+2v9I5L6kqVccxuDtB2P2Kir5eDrc4h83cuM9sqafgvGzMhiCgYikTMBLtilDZQEpbsediC&#10;b7c45hMT9mfUsO12ryuAuIrHmEssnZlx/wDkKReUhgBRuQAFR6HgF41JHio4Z8LH+W5U4+wrKNyU&#10;zKKOl5Cxyuk7kesZUP4kcWhczOzqWXhusur0JB+cHlv2FdSa5MX8Edm9w703EUniPMzEVbxa4w8Z&#10;hKJh5TzDytIsnuibAi3ONmNAzIo+C6HSaLg/RRqPId2iXl1Cw0I6W6XEYK1vOTLug62qxjKg0wJJ&#10;V+kmEi35xYLGnH3wzYOmKhJVzM+i1WYaCRol5pOrcXAt84lo0m3wOp1pZ2MXu3im65W6hkfxe0iZ&#10;mJbGeG6qyw6+2PF3CVjSL+QEbPOHviapWeuTWBcwqUh+aRMSTLMyEnUEPBPiJO19R+lo0q8aPGZk&#10;3xI8PmNsA5c07FeMsQJauwyJBxaUX6pUBb5Rjh2fvERxY5N5f1bJmlcNWYuM5IIEzLF2mPJQ2v8A&#10;Vsq3qYyVOmkTTrT7TqKfxBOKdeXJNKQ0U+IreT4R/ZHQ+sU1zE1QllJQuXeeJ5OuOApT+yNW+Ecv&#10;+1wzdlHZ/CfDw7hVp+/cCZaUFC/LnF+cMdj12x+c8xJMY6xq3l5QJixWWTdbV/JI3MX6bxyV1Vkz&#10;JnEmalAkJGrCrYgkmZRm3ibeT4Vdb7xpk7YbF+VWZfDVQ5pnGFOnsb0yoNrlktlKl6CAQNYPlG7b&#10;Lv7Mlm7XJCYazl4np5UtMK0zMpLBalLTfnqB2JjNDLT7MnwO4bob9FzYqGK8wpdQUQl6YV+jXfY7&#10;mJqryOVSa9Dle4Ge0RwOzkFSaDjhiqTmI6FKokSlF19+NJsoEDbly3i9DnaI1SohKMJ5NYwxFLkq&#10;CHCw4Ejy5J3jsHyl7FLs8MlqMimYVyclpq6gpa5gpWVEbC9/eM1sH8KnDXgCmppuGsoMHBpJFkuy&#10;SDYe5ENi9gznc4QqdnZxx5kS7TWXXDrWZdh4hDbq2FnSTsD8PrF3KHwJdr/nSmVeZprGG6M98Tbj&#10;WlSR7XEd4lMwxhihtpl6HhvDFGlrWLbUgkXHoQNorbT6ZdWphlLRHw2IAPyENmytXqOLWDiOp/2d&#10;Djqz/wAKzGEM5870Yewy4vWplThSBvcjnuIyXyM+ya5UZbzCv5854TdTprgQX2ZWYAUojn4tJvfy&#10;6R1yrmn5xY+9JL6bc1qBCflEZyV0HXYafwtISkD6xBNMlo3q4yaO8vfs+fZ8YHcccnqRUMYPlSCp&#10;U1Y2t62F4z3y97ODgty2RKMULJjB7/d7oU9JoUUj6RmE+0ldtJmgR0cUk/S0SSDqQALJAtfyPlDH&#10;H3Kt84z3KPIZbZR4ZYlmsOZbYOo4btbuZJA5fL0j2bNRlpdAblJSUlED4UtoCbflHnXkqKt1bDe3&#10;OGg7qAJSqMHXvnRlhPYx06SS7orc9X/L87sEzT5atunXsYYNYn/EiXdULm4A9fWKChBWoIAUSfSP&#10;U0inhADrw8QO4tcxrWrdTUqMcYyzYdH06XluMm1kRLuVObVpmS6E/wBom30Fo9YxJJT3SS0wpQG2&#10;lJ1Db1MOJcbBQ2hCQRy2/b6RFmp2XQhCfvTLbq9WizgurSPFb5RyTWNcq3EnFGfsdOlTjjLwFNyy&#10;1L0nuS3bYk2t7xFblklxLaVAuX30pun5K6xjlmrxaZJZLYqw7gfMits0qt1V1tqSZdJJfUtQSkX6&#10;XJHOLFcfHaF4B4CMrKJmHjyh4oxPR6lOIlWWKawXlMhRsLaBv79IxdOpXSS7jMOpGmsduTYO6juQ&#10;sKcJVq0I0i4V7npDT0rLLB++FlPPSU+JSgOdx0AjXRnNx4u4B4H2OMrAeBaziSRFK+/y2HgyozEw&#10;VI1AKHO+/OLS9lV2n9d4/sicx81cwclsQZELoT4aWJ5Gnv2r+NSbi5i1TndQ+rJSm41PpcTaPUMJ&#10;SU2NSi2kOXKPD+r0Pz8osvinL2clQ65KaZkbck2tvHmuHbjXyL4pMS5i4ayvqs3VKjh6eMg+C2dJ&#10;QnYKv031RlDJTtFrhfZpdUptRdQdLiWX0rLR8lAcj7xseidTXFGaUmQV+nKc49yRgpVqZOSJcMw0&#10;pv0jzRmbbpVcxmhi7BkpNS8wpTQU8ARpA8V7eUYh4noEzR5sDuVBAF7iO6dNax8wszZzfqLQVSWU&#10;tijlfxKJsTzhhRsBcwhJUpAUEm9vpDSwpNhdJNr843yMl6GoK32xgbWo6k3Nz5eUMFzSTe3lzgnE&#10;qSN7E89jziGu9z9R6RNTqY2RDOk1InLVdBO/wmOFz7S5P/e+ITJABrQpqSfFtV72VHdGshUv4b6r&#10;b32jg4+0ezzE5xUZWUtpzXMsybpUm2w1kaY1zquebOb9kdS8LbeUtSptL1iv80Zr8Pmpnh/yZJFy&#10;nDja/qOURs95kKwlXUlGwk7nf+xFTyOQpvIzKWW0lLicOMJta1rp2/ZHm8+UqVg7Ert0WMgrTdVi&#10;dKLHaPlXB5194/x/7n6fOqaDp+HDU1h+Qv8AQzs+ykks5jcVrltbQkGlDe2+qO2dDZaeaSPEEp2P&#10;nexjip+yjSD7tV4mpoJbLr7CWUXUNyD18veO15khQllXGpTSVD2taPTGvVf+8Rz6JH504tKrL9WP&#10;BblhZBJ94kA3vzghewBt9INIsIoKSZMHAgQIcAw7zT/ehJ5geZhTvNP96E8ik+sQz5APQT+sR8oe&#10;SLCCQrUBz5eULhoAhvVso+RhyGXAbbWgAUFjfe214IrGwJHO0Qi5pukixtufOI63CTzNxuYEs7Do&#10;xb4KiV8rCx9+UEVmx3J+cU7UrY3uLQYuRztFqnSS5LCopC3FFTjgsQLiCggLEk7kwcTMmwCGlc1e&#10;0OwzuSTtuIgrvYVD0EOXzMAn3gJ5RjqCEDgQIEWABAHxpgQB8aYSXA2XA6rkr3iE4SUTCbH9GlxH&#10;967SzeJx/W97RT3l6W59w7JIcWPYMrB/aIrWC/fZKF19h53JcA5N5UXAP/mxT/8Auoi6SwO8Vt1P&#10;7YtZkuR/Q3lRuP8AgxT/APuoi6a/6xXv++Oya59xr1EbdAAFhbnCGebv94Qt4gBNzbnDbJF3dx8Q&#10;jFw4RkIcIkqAI3AO4gHmn3gHl8xBxNTH+g4T4SNvrDaD+nvtCSBYmwhIG6/EALcvnFuhPDI6iKgm&#10;xJ5HnEZ9zujqAva55eo/jDzQOkeLoOkIcQVlIUoBvVvFuEsvBC2aYu3Pz8xHkZwEY5Ywm/OSuKcR&#10;vmhSzrBIWgu7XFt+sWx7B7gLwvwa8FOGsWiRkapnDjFX8uVSrJsqZWpzxd2pZ3AN7W9Ytz9oZmJ1&#10;GTeUMtNPFNA/nQyXTfbYJtG4ThcYkjwuZKrwigOsposmpenzskxsmn0vpMZc1cMyIpomWXHahOIe&#10;lZt0aVpKtWiJk2+h2SUwXZEODxNrJUNJ9bCKfNT7i/CUlqYPx+8U1TgAFh+68X/lSjWuzGri24R+&#10;HfjTysnspOIjAVKxlh11JCJhhsJdlHCLBaFkBV+pjlMy+xrxO/Z/eLnDeS+YFXrOY3Z/YpqX3ShT&#10;T61OmghStkhW4vZQuOgTHZu+FLUkpVoVzTf0jCLj/wCD3A3HZw54xyfxlTWk10MLm6BNNbPS1RSP&#10;0akHoDvq+UV7mjsY2db60Z2YMxjh/HmE8NY3wfVZavYXqsuh6SmpZYW24gi48Sbgnpt1j1zS7gkq&#10;F72NzyPkfWOVjsTOMXEuS2aOLOym4k6s8xmzhlxf82ZuaX3bE5JjZtLJ/WOvbaOqOWbQ0tSllDb6&#10;1dwU31BboF1EfIGNbuY4kbdTnlLJMG4EAc1e8KSgaRufpCLgFQv1iGHJdhwKhs/GflDkNE2XuesS&#10;OWBJ8MlEDxbDlBKIHVA3gnFAJWRbkIjkXuUpBVe5hqqMhYFra1ICXEG42GrnECdmkyMtNTT0y1JS&#10;7SUuOvOHwtN2upR8haImIa/R8FUSfxDiWqS1EoMqw5Ozs9MqShthAFyATyjjK7Qztc82uPnOhzgX&#10;7OabqjOEGJj7linHUulXcMWOlxvvk7FPP0jOaZos7h4Zr9/rEbbeR7TtYu19zC4jM0p3s/Ozofn5&#10;zGbrxlMRYtl95aTRulxIdT4RbexvvePQ8E/AZgbhAwWqoztSexjnnVW0TtYr82Qt5x4oBU2VG5AB&#10;uRHpOEHgry84R8FTNEkZWj4jzDqgWarWra31zPNatXPTc3A94y0TKS7KQ4lcw5MqH6Qr/WtyMdD0&#10;HofyZqrKXJxzrbrtSh5cGUxLMu0lCwp5xzTrW44rfXfeIzikBFipAGrYk84mTeptKlgA3KU778za&#10;PN1wU+Qk6iuqVanUemy41LnZp0ISja/Mx1GChTjiLykcs0buuKmXy2T+/K1tBs60lWkFO91dR7+k&#10;WD4lszqDhnLrFuGlVhhmuzkioNsMOBa7FB+JI3HzEYCZyceGNszcft8P3Afguo5nZgFaJJ2psJ1y&#10;7byjZbySPK5N43AcFHYxzOAqJi3O/ikxzVsy88K5S331yDiyuUpa1tk90lJ5lJjnPU+owcHGPJ2P&#10;prpWcbiNSZxx8DU49Sc2M25CZbbl5l995ZTfdd1ncjz9I2ushK2ChSki5AIJ5RrHwdhaqZacfmdm&#10;CZ2RFPW3PvuIQOqC4oAny5cvSNkiXFIWu/O9o+dnxD1FT1iM37L/AGP0a/s9YOXSU6S9WaCs8a2v&#10;LftIMvsSNrDP3ev093UTYC7iRzj6pGT9bcxDhLBtbVrKpyksTJVY7/o073j5V3aXUY4S4kMvsaWA&#10;++PSs4Nv826mPp88COL05h8LGQuLUEqVO4el2Of4Wx/CPYHhPfRnpdJ/kfLv4uLWdp1neUF6zyZn&#10;geFVxCDbxbdYa7wkKNkm8PB5tLadWxA3EdUPGFwv3wylIVe69NtvfeDLaUkm4PTlDKlpKgQokW8r&#10;9YUlzxK0np5RHI2aP2IUbXO1vlBm1gLpJ9BCXHFFKwSEjz8ojqcuB+mhrZVnUwzmm+0QZR4jpuXe&#10;WHFll05NU7FODKqyZpyXSrvC0Fgm9t7W84fy34vlcQfDxl1nC085UavMyrTc4+lz9JJOoTp0i3Pl&#10;f5xvN4i8mMLcQ+U2NcssYygmKRPSTqTcbOK0nSfXe0cHGMKzxIdkvj3MTJDGeAMQ4/yiqcw89QHJ&#10;SVWv7mlRukXH96I50PM2EjVNxGZjOAMzp+Rq2NcKUjEsy2oOtPzEslazMc9RNtkj9t48bR8OZYYe&#10;qzmIWsuMNVGppv3b/wB1SgtvdLHqkC/zjUjhrjv4j8XyApOUXDLj+uVEMKlw67Ir0BxRKt7j1i6W&#10;X2Vva/5ssNLZyxRhuVeXsmYYKQ2gnkPWI/w0mjUyza2uqu1qQXUZqflA2ykt913qWy2s8igE9POO&#10;fLjD4jcRcIfHTlvjJTNLZpLoQ7MVAKDi1JURcbc7XjbTRex77QTMNMlOY5zGncMa1DvWJdZG3kIu&#10;/VPszdGz0ncMVnPXN6tTFTkmCE94s/vhfwr8iwWOxvxscOr8xRa9OZ04aYRVSl5TLSklSfCCbgbj&#10;rGN+Ju1E4S6UahKU/H6q9PymtKG5RpRU6oE89o3O5XfZfeAPAtdw9V60rE2KJiT2WzMTqloV7jyj&#10;YPgDsTuzby7nkVGl5BYanJzVqWZhlKxe/M3EJ8p+Ria5xxTXavyFYps07gnh+zOxVMkFpDjUq4Av&#10;y2AiI7xJ8fnETgqey7yi4H8YvN1RhUup2oyb2hDR2Kt02vcjePoLYR4aeHLL5uWp+CMlcr6SkJCk&#10;A0ttQJG1ybc4u/TZOkUZzTI4dw1SXQNI+5ywbQE+Xhhqtd+CKj9x81Thb7CPtl8KYufzCwVhuXyn&#10;mao7/jbKnbNO6iSNSfKNqGEvs6/aa5pS81O50cVreEQu5+7ya+X0jt9erk+8lKFOLJB8GlRAHr7R&#10;TH5+ouEHvSbevOGuh2mQqvg5UME/ZWMvhNytSzi4oce4tcSlJelw6dDmwuOfvGaOBPs3vZhYTnk1&#10;apYSm8XVYAFa5+6tagOZ+kbzPvEw9so+G+8GBpKkqIJgUMDafJhfld2bHA1lUh+WwZkVgVpwNhsu&#10;LkxtblzG8ZY0LK3KLDpdaw9l7g6nJsga0yKARpHIWF49GgpKjcg7/uiQwU98faJIrcdU+1lQLhlG&#10;hLSX3RMva2hpvuwkehtESZnKg2UJ+8kJI2/SrNvoIkEC5O/SGXbak7Ef/WJ8EdFlMcnJxSy+7NTA&#10;A20pPM8oiLL71zMPPKUeZP5RLunV15mFp0had7c+sT1UT4IbbikAoGtXuDEpFirkORhZtYc7e8Nf&#10;rr8YijOrhkM1uOL+JA6bwfdpsNk8vL3hu9inxA7w/qG3TaJKU+5FS6X0k5tCbXsm1h84cdQN/gIt&#10;yiOFpQE/LlDqFd4pK0qAB2h6RgUm1sNhtBJBU1qHK8Muo0p2ICbjbyMNlP6d46k6trbwxMOXGnUT&#10;CSjlYFhCo2kJcUN7KSSR5w7LMBy1wLddoiss6yogC0eikJc92AQAedo5/wBQy7GblpGnKX3hSkqp&#10;twFSeXIWMehQtTZQVhSVHwhIG/vaIjLSXFS4QpKWu9HeLdXp1EdBGqHOziw4v8P8ZOC8kMtclpqf&#10;y8m1tmdrqmytqXbULnx/KON6rVnKRvEbWEEZA5g8e2U2C89aDw4aZ2ax/PO92lxvxJSgkar28tot&#10;vm5wvcUeKuKXCeZeFs5F0fI2VLaxR0khTpsCq48ozdnOHTJ6ex9IZqVbL6gzuYDcugCopbTrQv8A&#10;WIPmYvDMD7xLtpT4NG2kjpbpGNTjH7uRjx/LwWQzN4ZcmM6cS4YxTmVgijYmxDRNLkhMuDcLAulV&#10;/MKAPyj1OPco8tM1MPtYXzHwHhnGmH5dLf3eWnpcOBlxPUXHnFxmUqQkpN/a0Lva3+1ontrym5bj&#10;o0e7c881gvCktheVwQ1hiknB0vLIl004MILKU6bBKUnoBFGksusEUOhzGG6JhGh0fD7iFpfkpdhL&#10;aJq/RWkbx7cr2VdJIEJ1Em4JT0i9WmpPYmo2qyYy5U8LGT2RD2L5/KXBFMwVXa6h5ycelk/E4u+5&#10;PoTeMF+C7gQz94XuJPOLNjGOd1Xxtl3XlvTcrS33StEsVA7AHla943CCx1Hl19ocWlCgtBACSlST&#10;fqLRj6+U9uSaX0Lc1rZbdp5wrZ1cR2MeFTDVdqTedVDJTMtqbISu3Pbn6Rlni3CzFXk1rLBbd6gp&#10;tFo8KcDHDFlhnjjHiloOA5CmZlTbBVPVENAKVtcnVzi7uBc1cGZstVKpYbqLc3IsvKlHtKr6HRG/&#10;dL3laCWDF6rb0atExQxBQpyhVF5h8LDRWQNjsI804oBahZNucZQ5jYZemZYzlu9dQDqV+I+cYvTa&#10;FNTK0KGmw5R2Cz1GckccubJRk8DZsu91J8/eIymxz8J6WtARbmAALCJCOdt/3Rn7fzpPKMHeQxHu&#10;DQ2nu1BRFrHY+0fPv7d+ppxR2imHaGy6iYaYRLs6Uq1aSVAWIHI+kfQVKf0S18wlJUPPYE/uj5wf&#10;H5iRGa3as4jk2AChjEkrL7eikxq/WlxUpadVcvZ/6HVfh6pzvtfo20eHUh/qbtcByCaXgbB9OFkB&#10;imS7QHsiLJ8Sr7cngKuza3g0RT3kgFVtRtyHrGQcu39ykZSX/wA20hAP4bCMPOMmtS8jlbWHHykr&#10;7oJQD+I35R8v+lnK46hi3/j/ANz9N/jfcx0/oCqp+lJL+6N132T7CCzltn5jty6W35sSyLgje9za&#10;OxBtpDSGk3OpKUtj25xzG/ZccGTGH+CPFlamm+7ena4pV7cxzjp2bKXGgsEkj8o9R9SJO5kvzR+b&#10;m3uo1ZuUfVsdHNJ9IVCbi458oMEHlGOpGWDgQIK9vOLOQGXeaf70FAdIun+9BXHmIinyA41yT7Q7&#10;DTRBCbEHb+EOw0AQhZG3KFxHdtdPK+qACE7/AFlrdDDJAur2MSZgjWnn8PWIpO559YWPKLFFC7Dy&#10;EHAgRfLAIECBAAISAPDsOUKJA5wgEeHrtFS4AXAgrj1+kHe/KKsOQBAgQIlAEAfGmBAHxphs+Bs+&#10;B7be/nFOmiDKTiQAVdzMbdf6sxUTyXEAgd5U/wC45/qlRHYP94Ubp/QedydFsmsqrbf+bdN/YiLp&#10;ObOrHqf2xavJm6smsqQbf8GacfyRF01/1ivc/tjsGufca7RApIVztACAL2AF4VAjFQ4MhDhCVGw6&#10;cxBax6Qh0EjZOrcQ0Uq2/RRPTHkk7pMSWkAqOyT4Yjfqq2tzh5J0kEeUWqMsMjqcDjSQRvvuf2wz&#10;MpWoWRvuYculIISbnnBAKWVBXK+1tot0qyjLJBLg59/tGNNlk8D7mLJhfcrpNclZkrKb6QNN7eV/&#10;ONgXZlY8YxXwSZJVmnJE3LqoyFIfQrZWwFj6iPTdovw1yvFRwkZu5SimqqtXm6c49T2tQGqYCdtj&#10;zOwsI0UdgFxcu0Sg4t7PDNx53DeYOEp55Df3kllxTYV/VoSfiBta8bDaXyxsYTUXhbHT4xOvTrS5&#10;6bZS2oud2myfiHnD7ndp20CySUj1gLLjswuVSw8mVlnEoSAkXKSNr77mIq3CVq1bWJG43B9fWMxS&#10;qmAq1RmYRrKbpAAFx6R5+bDjRbeaacW03dxwtq0uJAsLpPO2+8V9bgA07b77xS3LOFJ1eLdJseYP&#10;Me0PuvsKtGWZHOl23vAfibEFJwvxvcLtPXh7idwBONzTszS2AhycpwV3nNIub23PTnG3fs3+N3Lr&#10;jm4bcCZq4ar1NnsYyrDTOJJFD2pyTqaE927qSDsbk3vGUdRlpKfp1RpVTkmKjT5thUm6yseFxCha&#10;yvMb7jqI40pk1DsAe1ckDR11dPBHnNOFU0tBU5J0WcdcGrxHZu6yPleNVuIZeUbNZVGludzAdUfC&#10;FAEW6QxY3JJUb+UeTpGKKdiqhSWI8KzsrUqTOyrL8jMoIWh7Vve46Wj033pJWvu3UFF/CbcxGPVP&#10;c2Kh9QvQ5e4cI2g0IIUorUVcukNpdKt9QJ5bCFIWrSspSXFch0APmT5Qqpy9OSWpHtWSR3ZXdIKb&#10;8/Fyjw2NswsG5aYarmMcb1hvDmHKa2Xn5ybWG23diSlF+ew2EUjOXOHAORGXVfzSzEr0jQcKU1gv&#10;vOOqBLmncpSCRcnltyjjT4g+JXiM7aHNmfwllI7iDLrhFw/MqM3MuuKb/lhrVp8Cha+14yFrYVpN&#10;ZRquo65Rpfex3tBuNbiP7WnN9vhR4NK3WsveG6nzn3bGGLm7oRNyoPjaB5alC42jNzhi4T8m+CfK&#10;Z7LDIrDa5Jzu2n6hV3yC/UFkeIrPNW9zY8ouhlTkDlvw/Za0LAOA8PSjVAYbSiceKdLj745OK6lX&#10;qY9VNNLQofeH5l10rU4pajYuE89Q/dHdNBsIQpcHJtc11V1sCV+5SZaVKzQmZlzxLcCdOkq5ph6a&#10;d1PhtkrM0gAIUrdI1GxuOvp5RTZlttLDrqA+JdpslbgCbJ91E329o1v8UfaJ4LyqmaflHk7I/wBM&#10;Odk8lTLMtS7vJk3SNi8ANhc2Fr7gxcurmMFjJyjUNLlXqpL1MquJPiHyk4VsEzWMM46yqkOlOmTl&#10;kPfpp9dxbu2x62+Uaq8sMvOOTticYqZwnhbE+T/DG093blTW2pn743e1yNtV03jOLgS7E/OTiqx/&#10;LcV3aO4tn6xR21CboWEFuqMvKptyW2eVr3+UdaeXmBsD5c4YkMK5bYdp+FMKSzSZdiUlWQy2rSLa&#10;tI5nbnGn6h1N5KcYHXeleg8dteRhLwHdmbw0cA2EaVSsssIys1jNTZXO4mmW0/enV9QAd03jYKk9&#10;5d0tpFyAoWtbVte0VAyzWtLq0l59KQA6s3Wfc9YZeaVpXoKlOLSoEnfqAPnYmON6lrs69d5ex1yj&#10;a+W0/Y+bp2ouFJrJftp81qdJt/ydJVpTDjKm/wBGlxCkBWqw5kkm5i/iXA6TMWskLbVboQkBR+se&#10;y+015f1XLbj1yLzhkpUt06pSsvJJeVuVuJV4iT12IjxEjPSdUw/K1CQOkqklNAE330WJ9Y8y/ETa&#10;tKlV9T7Ifs2ep18jcaY3utzTR2uOF5xzDuXmLm2tS5VTiO9/WCVKCki/l4Y71ewnzYkc3ezryBqE&#10;jMd6/IyIknjquULSOd+hjje7SnBS8WcNtfqDCQ85SZmVXZI3DRBSb+e6ucbw/skud669wvZj5O1O&#10;ek3JigVkutNJQEuJlleZvufWO2/Drr3n6N5T5Tx/oebv2hfR8rbq+pf4wqtNP+p1xiYbKb2PKGVP&#10;tkqFiN4iuJ7trmoLvbnEFAUtRJUq53O8enEfNLG+5Vu+bHK4EGH0gnmIgtNWSSNRub84WoKAG6hE&#10;cvYsq4xFIlqeASb3O3WIjs2UkjTfe3KFJSSpN1k78vODXYW2T9PSGlZXGRnW2UFJF02ta3Tyi12P&#10;MqMuszH2l47wTRsVtskBKpqWQ6pHtqBtF0FKZSLAK9d4a2Wod2VIT/ZNr+/nD6fJPRnlnisL5aZZ&#10;YNaSjCOWeGJFAIspuTaQoG1t7DfaLmS0nKraT/iktKAHUGkNgJSfPbrFMaSkL1EXIP5RVG3SrwlV&#10;kWuN/wAolyWSQtKSQS4sKA2IJuPYxAmJaXdKi7+nUBa699vKA6lIWDqVp1dTCfAlFtQ9jBli5ZJb&#10;kZdOooaQhR5kAAnaFfcUalK2BPPbc+8JcfKb6dJ28oQh1arKsCSN97QghJRL6UlB0qQTyMOoaS2k&#10;pQlKE+QG0RA6UnkAee+8H358kfSACQtAFibERHWfjtewMJVMGwvoAv5RGW/dSgFJ33G0JKGVkMg7&#10;pQFhbnfkYcQ2NI1WJhaCCBqvq94WUpCSU3tba5irGDTGTGiEDYWELaUELKgQdrWhvugrSSN7ecGG&#10;gDcC3ziRETbKghaTax9IZcIKrarc9vnDaSoKSBaxNjtEjSk6Sb7bc4d3oVMghsbmw5wrR12vCXXE&#10;NAkhQFz1inKnHtWqXZEyerZOnT/1usNyyfJUSmxF7WgWR5j6RDRNlxQQkMrm/wDMtr1fVXSHitd1&#10;feO8kl2NmwgLJPTcnlEM8ZE8tsdISbWsT7Q4hIIUTYjb5QwxK1aYbLyZBa0DkUkEke14IuuSZUZh&#10;lxaF7J8Kx3Z9bA3h9NL1K9e3k+Cal1BNiArpy5wtKtZ1IIQD0A5RRw4d1ApPoDziUzNEgAAW9d4k&#10;xHGxipUKi3JSkkkk6SrrFKWCo7b7mKg84qzei3r6Q2hkLKSoFI9+cYi8rOGZexndJtMrukIYZUSC&#10;lVgSOsexkUpZautOv3inU6URrAcQsoG/lFPx/XlYHwbiTE6JF2qqkJCYmww3up1SUakpH0jjesdQ&#10;OpcOBt9pR9jXf2p2FeLrGGTNAoPCRUJzDuLXKowuaq7arBhnULpCR6XF4zw4fqRi+g5O5eU3Md4V&#10;DH7FNaaqc2tA1zD2kalE894wv7OXixzH4taDmTWMwcu57Ai5GpmWkG35YspdaSfi0nmTzvGy5SSg&#10;XSoFXO45RqN6812ZSEu7Yd0hKbJSEJudhyELSlK3AFWJI+kRWFrcc0L06fTaJbydKVrbXpCRqJO+&#10;3lGCjBym0JWl2YQlZQj09T02ikvLsk6VG/MWiPOTS/0q9QYSkA2V0B5EmNfvER2mXB7wuTKaLm5m&#10;3QJTEJKkrlpd1JUxb8SQYys7CnTp+bPbBl6NtNw7oZ/osmfqVuaz41fWKnLjUhSr3Ma6uHHtM+D/&#10;AIpPusjlLmtRKnWiohxt51KCoDqlJPWNh0o609KomJchTKkhWo8iPMekY2jq0Kr7YvghhcZfZPKl&#10;+mColACUHYQhSNR0lSTfzgkLCyoKWkpFiLbfWAojmFKA23i1cxbSaIaizsyLUqVL16jztJnXn0yz&#10;yFNuhJPiSUkH52JjGXLXhywTw+vVdOG66mXotVf+8CWmnLHvT5X/AFvWMqmjpKlgAgEc4w540siM&#10;x+ILAVFlsqsWPYUxPT6i3M3SrT3zYN1DVGb0PWXTl2sxN3SeMIv/AFeSD0iWJhtPdOJtYb2+fWMI&#10;8e0h6j1txOj9Bbb15xmpgzDlboeA8N4erk83UK/KybKJlxxWtS1JTZRJPMk9Ys5nFhxLkgZ1CFED&#10;e56Hyjoui9RqrdRps0PUqHbBsxKDyiXE3sAb/KFJdJW3dayCtI2PqIguKWheggAgm9xzh9lCllKk&#10;6Uu3ChfkCPMR6Tp20I0k/wAjnF9X+mUSi4zxcxhzBOIqpNOol5eXp0y6XSbEFIJ5+wj5u2XLqc8O&#10;0px3jSTeTOSK8Uv1JKleId22eQ9BaO8PtFcwJLLThAzhxVOzf8nLlqQ+20snZTq0q6dRvHDb2VGF&#10;W65mhjXHq5dxaUNvoS4o+Ed6SVX8zvt5R528adWjbaXVlnlNf3PZ3wL9A1Lrq+0eM5kpf2N8Kmlg&#10;IQVlYSmyif1vUxrX4964GcvJqVaUVvrUltCb8yVRsreU5Ly7ikhKnLC+2wvGpXi6L2KsxMGYEl1B&#10;cxN1FlpLIG6v0idP7THz78I6XzGp59YZZ9rfjp6ojZ9HKinjuaid6/YU5aP5ddnlk999lEyc9Upd&#10;M44kICS5dI8SvM+sbjxYJUlNkj0jG7hBwbI4C4ZMhcKyTKpdUnhiSQ62pVylZbSVX+d4yQOkX1Lt&#10;HpnU6quLjzFwkfAPSrd04NP1Y44LNqtttCW73O5O/wC6AVIKdKli3pBhASFW5+9+kVsIzkRQTe+5&#10;tDJHiFiRtBkq1K+G1/KAlOrc+3l/tyilJvI4AQCVX326w7oHpCdGm305w7D4cAJCbcrQqBAh4AiO&#10;seJG/SJER3On92ACIsXIN972iMkeL6wt0qFvh5+UJTzPzizSSLdMXAgQInJRsi5tCSEjYn84WOfz&#10;/jCVNJUQSPzijJvIuQr2OxhwpBhsI0mw26c/9vOHofDdbhkbKAASLwpN7bwauR9oJPKGzW4egqBA&#10;gQwQEAfGmBAHxphs+Bs+B48lxFcSPus+r9YmYF+v9T/4xKPJcQVFRFSZNtAS8oedy0q/7BEVj97M&#10;fdr6DyuTLmnJvKcaVH/zXp55/wBlEXTUslSjpI3PX1i1OTf/ABN5S/8AstT/APuoi6vVXuY7BrP3&#10;mCorYcbUVAE3gnF6LeEne3OEJWEczbn0hKiXPgAVZQv0jGR4L+MbCwvWtaNJFiN+d4c0HzH0htKF&#10;h11RSNJtbeHVKCeZtD8sXISgoA+L8oUrUoCxtYeXOGu+SRsr8oWFoUD4je3lCqbRHVyyItLocVZw&#10;2sNrGJLDikatWpZ262giE3vq2sOkFqSD57+UOU36kDiwqp3KpN191lTyWCJnQF21lPIXjlZ7Yjs0&#10;M2cOZhL7SHgjM1R8/sOtpmqjS5A6WK2yfEoKQOoA68+lo6q3Al1paXDdlfhV6p6xR35Rh4qbcYkX&#10;JVxJbdadbKkuJHw3H0i3Z3D7sGNu7aU9jS72UPawYA4/MvXcK4nbZwTxNUVDcjiDD0y5peZfbTZT&#10;o5XBP6trjzjcE+260HitC3nUgKUdNkrvzNz+yOX7tTOySzQyzzCmOPrs5UN4QzokpkT1ZocgstIr&#10;G91EjYG56ReLs/O3bytzareDOH3jfp0xw88SUr/iRXVVKl5OfmEjTuo2TufONqtrrPqYKrotX3Og&#10;Z99CxrSsgcrcuUU9qZQpSrWNrROS0zXpRqq0Oo0qu095AeQ/KPpWhaSL3TY7j1ihBt1ruyppxsuE&#10;pSFjSokc9oyUqrksPgSOm9i+oemnEOgNnWDqC0kHkoG4+XnGGHH/AMG+AOPfhrxZk/i6gSEzVvu6&#10;hRZkNjvZKfse7cCuYBXp67Rl1NKdSsjQtK07lJTY/IR5v+U5pp9apdx1ne6gARFb5ZNlyjUjFbnO&#10;92H/AB6YqynxbjDs2eLauTFBzTwdMvSVIm6gvwVRhCtCENFW97Dncx1XuyK5RxUuyEuMpZDiVH8P&#10;l/4xy6dspwGTmPqBh/jAyFpDtDz3weoVEPSLqGlzaUL1nveRXsOXWNqfZWcfWGuNXITDrtYxDTXs&#10;7KNLiUxFTd23W1AW1lKvMjlzENqaav5UZO11GOcJmyt95yXA0nWdek3OlKRa5Vf90WXz+4l8peFb&#10;K2vZvZx4tpWF8LS0k5MsffH0tGddSCe6QDuo8vrHiOMzjCyQ4H8p8V505uYgkpFmWlimWkAv/Gai&#10;5bwJbb6j1EccWHMueKzt8s7JjObiyna7ldwJ0GqiawxR0FTLlYQkjSlTQ3IISL7dd4uWWmfWsora&#10;nr9OmmslWxLnLxTdvnnnNTcw3ibJfgVw5OFLBSpTX84UpO6RbTsbczfaN9eW+WWXmTeX1Eyuy2w3&#10;JUfDNPbSyypmwcmgB+usczfe8e5oWFMKYCwjQsvMvcMUnC+C5BlMtLysu0E6UhOnUrTzNt7wy4gy&#10;jRSpLYblfCwAdIcJ63MdCtbSlCnlo8/9U6061RqJRJ1lsJSysKmGx4llfPX535GLZYvqVNw/TZ7F&#10;uLp6SoeHpXU5MzUw6ENobHNZUetukeb4leIvKXhmy9q2aGdmJqbQKDKMHuGe9Bcnpi2zSEDxFRPl&#10;Gk7LLLbjk7dvH4pDEhiLh/4E5ObPeqV/i8xW5bVsQDZdlJvvGOuOooUfopvYi0TRa11uim5ucTfE&#10;Z2iGebfCH2eOGqgcEIUgYjx6ltZZYQpRS53ak2BAAFhe4+cdHXZydiZw/cDFMp2MMTPzucOeUy4J&#10;ufrVWSFhlz4tLaTciyidySI2E8IXBfkXwR5S0bJ/IzCVNoVNlmQiZqPdpVMTrlhdS1jxG9oyqS0V&#10;qH6K7trrcvsTysB+d41bUuoXLOGdN0vouknGVRbokstS7LSltNFCyNgLBKR5BI2EA3DiHfiKR4Ae&#10;SflBlKkIssnRbp1hKl3HNX0jTq2pueU2dNtqKhBQQaJgKCT3Sh05xJSP6s+txFOCVMpHeAJN/eJr&#10;TqFJbN+nO0YZ0YZcmtySazscnv2rnJeZxBwy5SZ3U9hxyo4ZrCZZ1aUHdLh2Vf8AV02+d40e8PWJ&#10;kYuyhwHVlJ7txUgtt8FV7uBy17+oHKO0ftjMnUZ48Aud2E0yH8pvs012oNN7XDjaSUkX+ccEnATj&#10;d2pZXTmEJ8oZqFOnnEJQTchKSUkX9xHKfHjTVc6fGtFbwR7t/Z89WxserHaVJYVWODLzODDTWMss&#10;sf4aTKibcnKXMJS2T8S0tqIPyIvFifsvWektk3x048yYxC8601iGRLDYU6EJ78KItpPMxlhLqbfK&#10;EqJLTgKVafwEWV+V40Z4Nxk/wU9qjlzj9bf3LDTeJpeY7wfry7qgASBvbflGl/DF1RJVK9pn/wBJ&#10;6h/aTdHupp9vqlOOXF9rf/lfp/7n1hJ5KkulJIUhKAtSkm9vSITQ3BuSNgLiPN4LxTQMaYSwziin&#10;l9qVqEi0+pYXqBC0Babe43j0zStSxuSbi94+g1n9cMyPhdVXbPDJrCLo5i49IkBoW+IbRCUVJUAb&#10;3Ih9kkqWTexTbnDpRWStXayOFBG99j6Q04gkDxah1Fol2JO8NL+EwxpFOE/qwiIqWSrcC29/eECV&#10;I+FYAHTTEhL6FXAVc38oPvkhRSSbn+zELk1wZihHD2IxaUCmyt7X5coUAQTdYT8oWtxNwb7Dwnbr&#10;Ed0laQUJUq56CCFV53LiRIXeyrOAnnDZKyCAtP0iOFrUsIAIN+otD7jEyAAGnVqP4E6v2RYVWI7s&#10;Y44FLudVja3KGkSwIBKlbj1h5IWB4kLR/eFv2w8gkApBSpSRY6Te0R+ah/YiGpkoOyyR84aJUORK&#10;h13tHo5eh1idHeyqWUNf27Ak+doqKcK1RaCpRlXN9KhqCdI84X5qmtmL5Z4i5WAEKuojYXgJQpG6&#10;3EI9L3j0c/R8K0gLcrOJaTS7C6+9mUpAHXcmLZ1vPThmwO24rE+cOBqehJsouTyDb84Pm4+iE8tH&#10;tUGygFLRc7jeJ2lRGkkE23IjAjEfapdndhCe/kuocReFfvZf+7p0vhSSu/LUNvnGY+AswcIZmYPp&#10;uP8AAtWarmEJwKMtNtnUlwJ5kEcx6wqkpCOCZ6tZU2Qm2oQguKtbTf3hLjyVKb0m4IuNuYMGkKUA&#10;QAevOCUUkJ5MQtSvwi8Mrmlt8032vDytSQSRb84oNfqlOoMnP1Gsz8nS6dKs99MTDywltpPnqOxP&#10;pEP0ieTEqjMvN1KfdpsgpM3MJAURfTsRf8oxH4kON/hL4QMPT+IOIPNvDeH5uXSsmlNTaVTIUnkC&#10;gG41cx7xzA9r/wDaYZXKWcq+Q/BG5S5/EralsT2JAlV2yLpUEk89weUcLmevEVm/xIY1q+PM4Mc1&#10;3GVcnXQ86Zh9RSTawskmwsNop1bhrgnpUM8n1K+Dz7Q92fnFvnK9kdhKcmsMV2YX3dLefa0/f1cr&#10;JPXe2/S8biM4sSO5Y5XYzzKbk0ViRpVOcqn3ddypSkJKkoKhyB84+OJ2b+KHcNccnDPWUT/3JtnE&#10;sslQCDdDZWLjbnePsI5h1NFXyqxhSnFJcbrOFnUJZWLpUlTAsryBisq0mWfJijh9x59sI4jMJ5o4&#10;kpFByRwBLYQkp92TEstRU8UoUUklYIuTblGyvho+1/8ACnmbP0nDufWUVfyxdcaCZmel3dbJXbdQ&#10;/hHz++LbDTuEOJTPnDbX3VqXk8RTJUNIGm7h2H16Rja9OMugBxc3MoHQrsn5CK1eq8liFNYwfbT4&#10;e+KnhY4xsNM4n4c828M4ulVtpcWwZhLbzdwDYoJuSL2MXrm5WZpbgYdl3tR3TcfF6nyHr1j4nWRf&#10;E7nfw4YgpmK8l8z8TYHnZd0OiVl5xaWXTe9ikG1j6x3v9in9pCHErUMPcMPFlJsLzSmEfdqVXW7k&#10;TZJshKrc7DaChcTUluR1qMe3g68G1odQhaXCoA2O2wPkD1ioy7RUUk2NiNo88wVJOkhzWQLkCzax&#10;0KR7c49TJa7ABIJt5xW6kuPLpPHLRUg3B4ienZa1NFaQG7IJN/2xj3xOcUGT3CTllOZo51z/ANww&#10;UHgypZTqC1KFtNoyKlXQppTa7C6Sk/MRiLxb5A5G8TOXkngfiCm5CTy/S594dQ/MJaRqTsk3VzPp&#10;Hn5tyvXKRuOnw7oZZeLIvMvK7NzK/DGZuUctIowfVJdM7LLl2A134I2TbzHnF4lfoUBldlqSNNx1&#10;i0uTWBcAZa5WYHwDlRJSkpgKnU77tTe6WClQ5A6hz23vF03A6C4FC+lZSSf1gOsRanN+dmJJSSU8&#10;IDTgQ4rw387GJC3k90ts7d6Q2FHfRfblFPbvqINxDk1NIlJV+ZKQsoQVWJsL2inTj5dVORZu7XzJ&#10;KK5NCvbw9o5NcEfDw/h/LJ9uYzpxQr+TZRCJtKHKe3bT3pRYlV77WtaOMLCfDNU8XVGZzz4sMTze&#10;M8QVZhE4iTmJlQslwf2iYyx498azfFt2tuZ0hiutTFYwVhtosUyVWFdyl5PO6Ty5QxmBg6ZxnTHg&#10;uoolp1pCWWCAdDTaPhFo5N4n+I07WtCxoSw5L09tj68/BX8Ollf2krrVaSnF4wn6tox2xXlFh/La&#10;ly+P+Gqp1XBmN5B3vUJl5khCkp3uUjpHb52NvF5ivir4S6PWMc1RiqY0ozn8jTziD8QQPCSOdxY3&#10;PW8cNeY+KpzLPLyqpWr+VcUzwMtJJabUVFwixskb2v15R2H/AGebhZxxkLwYHFGYXft4nxVUXKqm&#10;XcUPAyobX8rXiLw9jfV6brXEs7+vJzb45vDTp7pq4p21lCMK0t8I3+sqsrWkEApAt++KgHApFym3&#10;ncxSJdSgT3htZASB5WipMqSkAHkLx2eUJKKaZ82a1PEsk9shIUDz22PWLSZ8Y2xJlnlTjnMbCtIm&#10;cQYmpNNemJWQaFhMrCSQjT53i6K0OlK9IPI7g7j2jy+IMSM4WotWqFRllVOmMyy3VtLF1ugJuQfl&#10;DLOLdTJjbpGvrsxeKnPLiyybrWPM+suZvLPEjVUek2ZKZZKFqaSogLCrC4PlaMw830KTQ1pBKUcw&#10;D1iz/CfxV5fcTNLxfVcvMOrw/T6PUnKeWHm+7S8tCtKlBMXtzWlwaLNKDhdQtRWk/huBsPSM70tN&#10;PUIt+5qmt2f7lyZr/mx3cwoqGrc7WtDrJ7xJbbtqUCkEm28NVK6J95s9Df8AOA0W1ghTSnki6ikH&#10;SSBuSD6R6+lVbpYT9DhlzFupj8zne+0g53U/BnCLT8tUTqZDEmIJ5toyqHgVd2nmT5gxpW7LzAz2&#10;Fch5zEsy0G5mqzSy0dFihCTzv1vbpFc+0R5z0TNbi8wZlFhqYmKkaK22JgFKkhpxZsE77E7nlGW2&#10;S+CGMtsrcH4ZTdtiUo8uogDcuEDVt73jwz8UfU3y1hG3jLeUv8kfa79mr0HOvqq1apH6aMcf1l/9&#10;F1apUBLU6dmAA4oAFO9tXrGvPIzAkzxCdpLktgdpYmEtV1iYfe0FxKGkLuUlA3333vGbOY9TZomH&#10;5ybfeQwy2ypJ3uQSPDt7kR6n7NxlM1m7x/5lZqVuXdnaVRJTu2nraktzWtdk/wDjHEvAjR5RqXN/&#10;L7WsL+p1z9o71NThb2+kxlu33YPoB0GjS1Dp8nTpZjuGJeXZl0IvySlIG0SXVlLu1zfeAw664T3u&#10;69NwPMBVoccaVdRtvbfeO02bSTb9T5JQjuI71RsBaJXeC6k6VX94i90pO9hf3iQErClXCfrBcTX8&#10;pfQASpSjuOsGFaCAQTve/lBpSvUvYfWGnUrKwUi402iuop7sCRfVYjbfzh2I7eoXF+Q+kSIclgAQ&#10;IECFAERVA87mwBHvEqGF8le5gEZTnEKVsFWIPlzhCeZ+cSVfGv3ERk8z7mLVIt0hcCBAiYmEDn8/&#10;4wuEDn8/4wuKEuWA2oE8jbeB4/P8ocgQKTFyNHWQRf8AKHEiwg4EDeeQyCBAgQggIA+NMCAPjTCS&#10;4Gy4HVXsrne8QFX1z6t/E04r2/RKieo2Cj6xT3l921OPL2bS06knyPdq/iIr2D/fYKN19h5TJs3y&#10;cym2P/Ben/8AdRF1bi558z+2LXZLW/oayn3/APRmn/8AdRF1HOtvP98di1j7zA0OBFxCkWOq46jp&#10;CmxcdeZhy3vGMiti+2EbDoISogwl21t7cxDd0jkUw4QH6nyh+9gSN/DDBIsdxy84kJ3+ggAaLqgb&#10;aOggJcKiboAh6w9frAt7/WEwAlRAbsTaIDp5EecSn7aTe3MftiKSnbdPlvBSzHcVYCS6HHCQopUB&#10;pUkpBQv3BjUv2inZBcKfaH4edexbhKVwRmbKJVNSeJqa2liZbfSTaykkEm4vG2ktqsPED0h5bUu4&#10;yHCyEuJtY26+cZe2uMFOrTfucVlNrva1dkJVFYVpVHxXxF5Jya+6lXnZUzTzcso3SAq5OwHLpGc+&#10;T3buuYnnWqbn/kDjbL+ecCA1PPyS20qJ+LSBfltz846aH5KRqzK5OqUtuqy6kiyHUgoi1mJuHPIz&#10;GjSf5w5X4Qmnm1XJclU3R7ed42ixrxmsS2MDWtp9zeTUPN9shwKYfeUMd5mTtDbUCRMTLRSlrbcX&#10;Nvb0jMvJnPLJPiWwicd5DYupmM6CRqUpt7Ubee14tPxTdmd2bGJ8G4mxtnhlxh7D2CZGSfLkyt1L&#10;DSSpBCwEnqeUcrn2dDiCwXhPj64qMisva3MHI1iozTWG5KYmiQZVKlJQEDyuBb5RmaCS2KNe1m1n&#10;hHY3iGSl5xoSE+0ZmTmmVMzjDpBSWjz2PWOfnOPJfNvs2c8MRcYPB1hcYuwjV1uOVahJG7qiSVJ7&#10;vnz62jftjWqOvVFTrksqXZB8KSOsWlrhlp4vtTsmxNSa0gKS5v4ozEKaaWxz2/1GpTqOMXwc9OXH&#10;CHxBdq9xB0jiu44K7WsOZEUdZmpHBr61IQVD4UFrbUAT5Rv+CsN0rD9EwpgaiSuFsF0uWEjJyMu2&#10;G0Ap2K9I3uRb6RRjOJkf8WbaTKSyEDQljZCR/HzjzdUqi35JxqWCmJvvW1peUeaQfF+RjK29FR+r&#10;BhK+oym/qZMmn3WVIQHkpaKgFKCht6Rh3xacY+WHC3hOYqmKau1OY0VdNKoybLXNLtdOlA8Sje3I&#10;GMduMntCKDknW6Nk/krhypZpZ1VuZ7huUlG+9EqVbXUB7xk3wN9ktWczcYUHit452VYixa6pM/Rq&#10;DM+NNJOxAKT8MGo3lOMNmWbHpx3Mu/Brm4UOy9z87V/OHD3FhxxzmIMOZCUmbTUMPYFKS23UDe6X&#10;HEm1yPIiOyzLvLbCOU+E6VgXA9IksP0GUl25dluXYSgd2hNgDb0j11HkqfQZCWpFMp8lSaXKjTKy&#10;0umyUp9IqyVd4Cu2m/iteOQ6jeZmdk03SqdCHbEjI2BSEJb3tYdfX3hxB538hbpAt499zaFG3W3z&#10;ilKXduZqNLCwLSQVaSQehh9KUG3w8oiAJ1p+ExIAFhsOUU61L6sofGOER3276LAiENpIAGmx5com&#10;WHtCkgDRztb6RJRW+4r4Z4DHtBksXYaxLhKrtJco8/THZRd0371TiVJ02j5e68C1Thh7QrP3JWrJ&#10;NLpTdZfalJUgoGlThWFgG1xY2j6nb6VlxHdpQpV02HmRvHAr9pkyFXkbxpZUcU1EpT0vh/EUsyxP&#10;zKE+FM13oBCj5WiPqXTqdzplajJbyizfPBzqOWi9UWmop7RaT/uW2ZdDEgt1hZCrKbSryKtv3xpr&#10;7VvL99acDZs09JbnGgmmLcQN+9b3Cz5dN4274QrEpiPDtOnWH2n0Osh1Kk8lEAc/rFnuJ/K5vNzJ&#10;bGWETIJmKuiV++yDgF/0oBP7BHg/w21B6Nr8O94+p5X5H6B/Hvpil1X4funT3qTipL19DqK7EHip&#10;Y4m+AbKOcdnUzGKKXItUCoKW6CtLrUtbWoXuAbczG6RuZSsBaLhJAtv5C37o+fl9l+4smsps+cbc&#10;KuYE6mUp1adLsghe2pYvt6i8d/tNacRJS7Lq+8WhOknz3NvytH1k0m4hUtY1ovk/Mf1fpvyFw6VX&#10;Zp7npGiXQVKPI2t5xObSEbmw2HPpFEbmmmiNZsR/ttFTRNNPpBSoXHUbxfq0JJ5RpjrOazgnkC21&#10;4bVaxvASq4tuCfz9YSs3Fhe5itJPhi0V9W5TXg40NXdrCTyJSQD7Q0yw868jupZ150787XjRTxj9&#10;v5wqcJGZ9YySm6LiHH+YcncIkJMLWQr2Ea/8S/aVs/8AFVPCMleELFKUAFLD01JquR0JuIrSWTYK&#10;J15MUSuPPALpwl2id+vzvFcXhhttnUqrMy7wFzqcSmw+Zjh0mu1X7bLOqZKcG5bUzL+mOiyS+NF7&#10;76vptFusR0jtls41pdxfxDtZfy8wrSpcu8bJNuW3peI3TfuWYvDydz1exNlHhthCsXZr4Spjd7LD&#10;s8yEjzCjq2jF7GfaG8BmWBmWqpnbhEuskpcDU0F3I8gCY42KX2Y2eWIZwV7OnimxliSWdXodkZed&#10;WAD1cteL90DsxeHWmdya0/ifFs2Rdx16aJJMMVt7sl878jezjzt/OALDLb/83qrVMXui9kIQVare&#10;QF4w5xp9pVy4Eu+3lTw+Ywrc0nZDv3Vel31AKflGPeFuErh4wIwhVNytw+pY5OPshahF5aLlzl9T&#10;kNzdIwXINFQ27uSTpG/S4vEipIfksZV+3445MyP0WVHDfVaWkDu9b7JFlk3GxHlFosTcdPbZZuMu&#10;SVOo0lg+munVrIDZQOXP5xn6wxKUtRXJUmQk1K3OpgIVfltaKk7UZ91CV965q/CDcfSJ4UY4Eyal&#10;ZrIntOM20KXmPxBVOUW5uZdqbKQb80k32ir4e7LB3EixM5mZ34sxDVD/AF8o5OLKNXkDeNqAmHlE&#10;lxQN+frEuSdcZeL3itfaJYwSA0j8ZHZecLODeE7NLEkjIV5rF1Npy56SnEuqKkvpUDfn6GOl/sM8&#10;drxL2aeS1LQpc07IoMk66o3JHdgk3+e/rGuvikk263w15xUZbKJpaqHMvWHWwvF/vs32Mm8TcBbl&#10;LFpY0+pzLBa5aLLP/wBYVpewG/wqShtCGyVhN0j5GEiYc3AJ+kSEsElXgA8SunOCWwpN1WAN7fKG&#10;z4BIQy668+yyhQ7xSwlN9hf1jjE+09dqJmVkgaPwa5Pzs/h5NSllP1qooKkOFB5hCuvyjs4Sl1Lj&#10;ahLKeSCLpHWNJ3a59ixlR2oEhQsRN4iZwLnRTmFCWfIul9I6Exj5ywPUGfJ+nJpyoTDz02+qYnFK&#10;U46+tZUt4k3JJPXe/wA4pywASNJSNtj0jfVxwfZ7uO/g8mKjVkYCmMx8JNJU6uapLRc0t8wdvSxj&#10;RliGg13DNRmaTW6PU8PTaDpXLzrJQ4lQG4OoRipyyXobF3uFyru4c4iMlq8yTql8SyJt6FwflH2d&#10;KHTpjF2UmWdSZbK1TmHWAokbaSyLm/lHxNMIV1OHMSYfxH3c0kyU8w+VoVbTpUFWHvaPqocA3b48&#10;BWKuD3Aq8x8yqZhjFmHKC3IzUhMrAcmlNt2sB62ghJpYFlyfOk7WDB8xgnj24kKIqUelway48QpB&#10;TcFR33HL1jXDzSbAnbyjZX2rXE1gbi34386M6sCtzLWEp+bLEkQbJcSkkA+0Yg5C8P8AmxxJ5iUT&#10;LDJzCNWxbjSecDaWJZoqQ2k/rLI5CIqsssfAtrRKdP1yoSlLp0lUKxUZhSWZaXYa1KWs2AFhcmO0&#10;nsB+wpxujG+FeMbieZfwpQaYszOHqUSW3lOJV8SwbGx5xss7H77Oxh7hgYoebvEhhyVx1my/Locl&#10;6ZMNJLNPJSCTc8iDt8o6HOK7iF4d+AfI2pZl5sYipGCqJTpLVKU1wpK5pwJvobbPrElrFOe5BVqb&#10;YMh6TOuTkshb9kqQopSAsKCWxsnl6R7STcTp1osQNiQbgXj52+Z32snP1zORqs5WZdUSTyYYniyp&#10;mYbSh6bYKvi0gdAPzjtr7PrjNwdx2cNuE8+sDuSDMvOISzUJZpYJZfA5WHreMF1dNuGIlZReUzPZ&#10;t9zulaNIXpNrnr0jX32iPC7j3jByOGU+X2NF4GrTi0vImmyUkKB3BUOQjPVlwad7afKLP55TmPqV&#10;k9mC5lk06/mCqmvqp5A2D+k6PztHGqtGUZ97N9sMRpZJ/C9lRiLIXh/y4ytxhW14orVJpqZSanXC&#10;fG4lITcE87kRfd1ZCUJKytQSASY1K9lDjDjXxXlZjeR41cNzUjiZiorMi48okraCjpUAfMWMbZWm&#10;y4VFwlW9rkchFS7mk+9kUYYl3MjIWvUu1/eLc5y4olMJZY42xNUnixJSEg7MuKBtYJSTF4FoaZbK&#10;jpCdO/1Eare2MzhbyR4D8+8Rh0tvvU0yrWnnd26P3xibq8jVi5LbCNl6Zou81GjbwW7kv9UcOOWF&#10;UkMyeJHiIzilnXVM1CuzCZZwi5sFnYGMhMR1iVoNFnapOEBhptxxZJsNvXlGJ3C6tuh5Z0Wb1rRM&#10;VGadnn1HmkKWDf8AOPT1DD+YfFznjhbheyJD9UqkwAaq+z4mmpQufpCr1sY8tXuhVtR6g74rMYbf&#10;pjH/AAfoe6Y1ah0P0TQ1K7iotRyt8cIy27Jrg7xfx88URzdrVPcnMl8LvhK2n2j3MwtKtwlRGlZF&#10;uQJMfQDotApGH6HSsLYdkGKZSpJhDMu20jSlKALAbbdIxl4LOFXL3g0yGwJk9gGlNSqZBhtdQdA/&#10;rpkoHeOEealXMZeIUgpVpQUoBIj1Np9jGztVTgvY+C/j14uVutOqK2rym3HLSXokU4NWVcJJPI+s&#10;TmUXUenrbnBoCVbG21vnElCdJJVYekLSu3KWGcxVxmOGhxKBpV4ilN9z5esY58QXEfk/w24DTjvO&#10;yqytNw7MKMoC6kDvwo6d78rxkiU3ZWlKdZNwB5nyjCrikyf4cuL7BauHnNyt0WbdeKZhEmiYSqdY&#10;daVe2nnp2jO2MU5ZMdcPJcTIHCuTdNwk1i7JmRpEpg2vNpqTamGrd53o1BVxzMVPON8yuHEpSo2F&#10;xyttHpcrcA0DKPLzC+XmHEBvDtFlWpeUH4UBNk/OLfZ21iW+6okNQ7wAFXvFnpK3qS1HZeppvVt7&#10;5dszEOYkkzDhdUDc3MW9zPxZJ5Y5f4txzUSlmVpki5NHvCEg2G25tF1JtDqw4ZVDbjoYcNibeG29&#10;o0H9vxxTsZBcHmIcFM1d17GeK1op0shpzxMtnqPaPUV3qcqVp3yW/Bw/pKq7zU4UZerOR6QrFS4v&#10;u0BxZmBWiubk3K49OOk+JKWW1nSkHl5Rv6m0rcWh5SQ22JZLIQOQtGpfsqcop+jYXxVmrWGAHai6&#10;KdKpmE76t1F0fUxtmmJphqUdcdNtvOPlz8QnVEb3VZWf8kFz+bP1IfA50K9H6YWoTWHUSeMY2SMR&#10;eKnHIwxgOrTJQ3NTUwhehsrFyQRsBHSB9l64e5rAHC1jTOitSDMhV8ZVMGXITcpQColV/nHI9xTT&#10;dSzMzWwLlFhmUdmKxP1FluXDfiulawFm3sTH0rOBXJOlcOnCrk/lnS5Zpsy1JYdcCE2s6pCdV/W8&#10;dX8ONGlp/TsHUf1VN8fkfL/4uut1rfV9xGMsxpPCMxG20NpCRYgHTfzhbgBCrW5Qy0kg+La52B6R&#10;MsNuUbDSf09p5aVLBEKUkbA3g9ZBI7uJVh6/WCsLnny84jaa5JiOV2QDYA2vDSFazqKSBy5RNAFz&#10;z+sHYev1hyYDCDuvY/D5RIgre/1g4UAQIECAAQws7K9zD8NOW0nnyMAEBSgFLPqIYTzPuYcfAsBt&#10;DaeZ+cWqRbpIXAgQImJRA5/P+MLhA5/P+MLihLlgCBAgQgAgQIEAAgQIEAAgD40wIA+NMJLgbPgd&#10;VyVFMnbGn1EAXJS9a3/RGKoevuIheHulf9E9/q1xVsH+/KN1/DPMZMIAyayssALYaptvTZEXSdFi&#10;of2v3xa/JsacnsrkC+n+bVN678kRdBxIKnBZXxE/nHY9Wf1mAosJvl8zDsIQnSAN4XGOjwXk8iVJ&#10;CuYBhPdp8k/SHIEKKN92nyT9IWAB5crQCbQ2HEnqv6QAOwIQlQVy1deYhcACVICuYB9xCO5b/Aj6&#10;Q7BG5BEJLgBstpsQAkX9IUSANPd3T1HQwm23iIv6Q3rBDqLoCmk61lSrDfkBDKbkiKqgnltpaW8u&#10;7TLKCoXO1z5eseOxrj7CuWmGKnjbHVaYwvhGTlFTk3UXnQhLKUC5Fz1P7opmbWaWB8l8vK/mRmXW&#10;6bhzB9OY7+cmpt4JbCbXITfrtHHjnTxVZ9duXnrO5A8Lip/CXCjITZZq+IA4pDNTaSbaegUNlfWM&#10;tRuZU2jB3Vw488ETiRz14g+3w4p1cMHCfUa5gDhHwZPd/iXEanloRX0JNy1rGy0qsRaLP8cPBvgP&#10;sdO0F4Ls/wDhnwrMM5SVwS9CxYWLCXXMhSUqWpKdrnnvyMdOHDxlbkB2fGTsnlJhCRoeEZVmXTM1&#10;CpTdmF1B5O5JcAOpN+QjGTtYuGzEnFBwRY8/miltU1QUoxRRp6SQHXH3ANZSlRPwkgDblG9WFVSS&#10;Zrl7rajBxRmFX8TJxbM0St0+YbmaHOoam2ClVynWm+lR6iLaVGe+6aw68HHB8VjsT6Rru7KziXf4&#10;j+EKhYZm3peSzYww+ZWck3dplxbQ0q1gm5G0ZfVqqFJUj9J34N3EKFij0943Cxjk5Pq1fMu4fmq0&#10;qdfU0lag3cgi+0eWxRUXJGnTv3RM0sok5lau6aS4lFkXuq/w+kU5c03KuApdSsK8Y9L+ceVrLyZ4&#10;TktrSqYfbUyhKlEJUlSSFXAO5ta3lGzq07YZZg4VW5oxo7DDJnLjM/iG4hs7cY0anYxzAplRWinT&#10;0+794cpw1EWbQq4Ttyty5x1WuPOJmVlF2idlKGxV7xyKdgLjqs4M4uOKPKaoqTIyc5V5laWRay20&#10;uHSR1vHXxOS6iwjUU2uTcbHY7Ry3qFSjN44O/dLSh5CwtxrxvEEquQNIJ6ekTGUFCAgEAWsPIQw0&#10;VpuQLHnvFRbGoAqtuLkDzjn11JzllG1wptckZQssdfDC20hSlXAOw5+8G4nU4CQfh6QtpISpVtXI&#10;cz6xPBbInAttKbkBIPoIFvUw47yV7QiJI08gFb1MIKilKRuDbc+UOQ0UJVz1fWJKdPG7BlMmFrJm&#10;lpKgtLQ7tXVKrnlGj37QBwrNcS/ABjOr02nCoYwwoj+V5ZtLYUqwTY/IEavfeN5LrStQUArl1O0e&#10;QxjheRxlhev4Qq7DT9Nqko9JPNrtpcStBTY+gvcesOqSUl2PhkCpyUlKLw1v/bc+Y/wUY+mMQ4IZ&#10;oFSf72pyKS08hKv6tQ2UFD5RnEVuqRoS6pKdJQADsQdre28YI5xZW1XgG7RXNbJjEjExI4ZqVXcm&#10;qUj/ADzLhJsVcja9/lGcLD6nUtPNFP3ZTgsTue7IvcHz9Y8H+O+iPTtad1SWIPg/Qp8E/iLQ6j6U&#10;o0LmTlVprtafsaLMxp6vcEnHtltm7hFx+l0Zqtyc4tTZ0BEr3iRMISRySBq2j6j3D5nNhbOvJHL/&#10;ADVw9PIm6HWqU1NMPtG9ypP6x87gx87ntEslxmhko/iqnSqv5zYfC3bJ2W7KE3cKvxHreN3X2Xnj&#10;uYx9k7iPhBx1XWTiKhr10hDvx90BslJJ3Tvyj2l4FdZy1XSqe+8dmv0Pj98e3gxcaL1Hczt4Yp1X&#10;3Q/Nep10OuB8IebXqBCRsLW2ipU4/pAhJsnT067xQGX3e77pxstAHYK5m214qtOWA/dRAUE/vj07&#10;Urp012nhSjBdiPUfpA9ss6QL+0PJBOxJO9vaG23UuLVrIG1tobD6NakhW1xGEm23uPp4dRJHCjxU&#10;ZeYVwL2870tXMG0LETFYli5LuTTIcYJ8wDteNs+imyE7OtM0KhSV3VBaJWXSls25WAHK1oxW7d6i&#10;PZXdoNwo510HTIsvlEs8sJGhy5A3FufzjK5KHp9TNRKUpRMpS9a1rakgxG0bBTpOPJMdnnne5bQ2&#10;yhlKdIASBbfkPSDYddstIe0JUPEhJ2MLEokatVyq+1j0hDTCEKJSLbb77iEHt4J+nW4XlnW6U6NR&#10;5lPlfygg2lJFgkewiAZh1Kvhb0352h9uZbI/Smw9IBjmiU2nxXB5XI9INaFrcWtQ1EnmesMqWEEl&#10;O9/PyhbbpcsUlJ+UBN50Q+52t3abe0GE6N7aTy2h6yr2uR84bcSqxuTe/n7RJGWA86Ikpg+8LYPj&#10;VbnYGEKCgPMW3hstJUkkhQNum0SQTe5JGSe6PH4/kP5VwPj6kpbS795pEwwEkXCrsOG1vcD6RQ/s&#10;xdTLGSeeeB5gNuOylYW4lKt9HiN9vWLhzbXeydb8bev7o+oJPU90pP7FGMXPs3Nadkc3uL3Bi5hC&#10;VS888ppsbXGs2MOcWhx1plakd2EOKcXdVwTfmYqNNl3JisU+TfUgNuOAq1C4I8veKWvQlQUklN20&#10;k78jHs8FMpfmGnnW0PhKiQpYuU7cx6xUr1UoMfTWZI5Hu3W+0AY/4A+IpnhwyDwjTJ+sS9OS5PTT&#10;wF0KV1B84snwGfapMp81Z6mYL4rcLy+WdfKe7FYlwEJ/va/OOYv7QXjSYxt2oXEBNzk29MvSswJR&#10;JB2S2kmwHrGkmZmluqQpau+CU6QFdB/GMNOTLqguD7juTOeeSnE3gxNXyox/gzNzCU1LoTMybM4l&#10;8LQpA2W2b3Njv6xpQ7YTsQeCviA4cM3c2aVl9hrKbNOj0x6rN1eVQmV79baTZCkiw5C3rHzReGTj&#10;q4puEjEVPruROcOLMEIYdDhkGJpQln/RTZ2IjZpxL/aKe0V4n8i6jw/ZhYxosjhqda7qfmpNvuZi&#10;YR0TcE2BHPnfntFcXDNE9fp5o1TqNGamFzDcvNOsFwABDpQop1Ajn/4xTpYvrK0sPli4uolZSD6E&#10;+sBbnfKStaO8VuDpuNRPW5veOl/sU+xCovaK4SxFjDHOMHKLSW1mXYYYVpIWR4SrY3PPfpCKWGPc&#10;tjmebQ6txtkqQ2gK2CjdIMdhv2R7OPhryx4js0pDON/C9Kx9PNtpoc9PNoBZtzCFq+EX8o0u9rp2&#10;alS7NvP2ey3YrD9fw24D93ddUFLb8rq2v9I1YUHFGI8IVaXr+F6zVKBVkC7UzLOlDiR53ERzaHRZ&#10;9e7tOO2k4ROzxy8rVRqWNKLmFnBNy7n8jUenvCZbW4oEpKwknYXEfMD48O0i4le0DxpVsWZ05hVO&#10;fw+Jou0+hrmnHJeTaH9WlCDsLC23SMKMT4jx7jaYRX8X17FeJnk7Jm57vHgPQLVe0eVQE3U+WHWW&#10;gN9G4v5wQljgbGnvljTZfacLjS1XCdXlt5e3PaO637HNxDzFQxBnjwz1yqOJlFS6qpS5VbhKGlqG&#10;5aRySb35RwqBSkIJUQpd9QPO+21/rHRl9l/zBfwJ2ouAZBta2xU5JyWdTvpUNOwt84ir01NfUEnA&#10;+pKxNhC3m3kg2dc2PVJWCB7WuPaPSS7jRSpRCQ0eSOg+UeTqLZlJ9TayNnghIA/UCTYn19YnsTCH&#10;NCLnYbW2jn+u6Y+Yoy9ndxisSZrE4uO0/mOFnidyjyKncpcQ4lp2JH22FVKWlitLQJABJA5RthRP&#10;onafJTzIm5Xv20zA7xsgBKhcJPtFtsbYFwXicsYrq+D6BiOvU2Vcfps07LJUtp5CbhOo+otGors7&#10;u0M4tuJviaz2yUzl4e6zl9gzDdQXLU2rPShQzNtXISoKOxBAjTp2SnTalyXW2oeZ6G8cAzTYY7y2&#10;sE6knnbe0cyH2nLOiQwlwtUTLH70pNQxBOMDuQq3eNhYFiOojphWy8J9clKjS6VWSu3gv5ARw2fa&#10;cczUT3EFlLQaw9JO0GgsXXLfCp1d9RNyd7HltCW3T0Pk5qX3Pg6l4LUqMNepXNdpJb7mlXGeL0ZM&#10;5PYTEnMoVXJtlDUnLadLl1AFOkczv06x13/Z8+ztdyEysnuKTMugyruamOZcPyf3hgFymSqvF4Qd&#10;0XvciNJPYudnVWO0A4hpPifzvlFzORWFlMmjU2YGll11o3RrTay9x6R350ei02hMSsrR5VFOk2GR&#10;LsMtgJbYb8kpHKNG0bQ6Nm5dizJ8npr4l/iWvtbsl07Ql+6gsf0JiylCCUOl4KSLqPNz1MJYnXCQ&#10;FFShy5wHklSiSCSf2Qy2galEJUpIHO9rRvlvaqpHMjwzYabChTVOmtnu/wBT0DCm17BtINt/WH3V&#10;aUa7gcgbi/WKPLTKb9229LF2/wAF/j9AfOPKYxzMwBgacp0hjTGlBw3MTLiUtMzLyW1KVfYXJii9&#10;HallIdNNMreIMwMEYRXT2MU4uouF5mdWG5RM4+lBcWD+qlR3N/rGqjLjs18QYK478V8aeJ85cU4n&#10;psy6pUjRnbCX0O9AAbAbxU+Pfs9a7xuZj5P48pebk7grDWGphEy7LScwpAqKdQIItzG0bN8OYdkq&#10;FhqkYXMyuoIkZFmWU6dQS4UC19ybn1i7YUJd/b6lGvVS5H6h+iYSFoEkhDQU62DsCOh87RhVmDiA&#10;12enV61q0OlFyq+w5RkpmLiZNPlKnJtBLSllSE3F9vSMNJotImiXCS0padStVtiFX+ewjtnQXTi8&#10;/wA6S2ORdbakmnTT3ZR5ybRJsO1F11tLTLagsr6IULKI9gI+fL21HEG/xdcbUjlRgqdn5rDuH5pF&#10;KShLhU06+Vae8CeVxfnHXj2nXF1SOErhZx7jqqTMouqTci/I01lCrrW65dAVa45bGOIHs78t63nD&#10;m3Ws8sX99MsU91c8tx03+9TK1eFO/MDUDb0hnjZ1NR0qwnWk8KC/zfGF6naPhA8H3ruvUqMod0pS&#10;TX6J7m6XKbBcplxgDCOB5QNoMvLNS7pQAkF1KbqWf7R84k4+q0pTMNVSafe+7IaaLoXex2HK/lHq&#10;QNAXYndanT6E87em0YUcYuZ0rhPLabp/dvGemiQLK3Kb6dvnHyn6ftamu61GnLfull/ofpC8Wuob&#10;bonoeUqLUe2Hase7Rd7sb8h53i/7TOnY1mJJyoYOws4Z91S062kquPCb7R9ISUlWpRsy0uW0yiFA&#10;NNoACWk2ACQOntHNP9m14NqlkfwtVfOzFsp9yxNjFQmGDyUG07qIFr25R0tNBsPOlqxbWsLBHXwi&#10;PZuot+Z8tDaFJJI/Oxq13O6vKl1UeZ1G2yrpBKrkkn194fiChSjvZO9odC1BQBKB8oqU3jkoOJJg&#10;v1j7Q1rufiSYWkX3IIMJKXcIKHWDggLQcKgBAgQIUAQIIkDnaGy4kg2Kb+8ADsMLuSkEm2n6wnUs&#10;lVgi19toTuoKJ6XAtABEfHgSet7Q0nmfcxJcQFosdXnziKtOg+G/zianVSeC1TY5AghyEHFomEDn&#10;8/4wuG0m5G20ORQlywBAgQIQAQIECAAQIECAAQB8aYEAfGmElwNnwPHr7iKY9cS80QoghmYtbp+j&#10;P8TFTPX3EU9bYWy6lV7KafBt6tq/gIq2H8co3X8M85k4b5QZW7Ef+bFMP5Ii6bhsV9RqP7YtTk6r&#10;TlBlZuB/5r0z/uoi6Ti0la7EEXP7Y6rq9R95r1JDo5De8HDIcA2JAMH3o/EIr0ZLtMglhIUtRT0J&#10;5QjvDtsr6iCUrUNiDuISeafeJe5CkjmPnDfdJ/CILvABuRDoN/peEckAlKAnkAIXAhlZVcAW69IV&#10;MB1RsOsRi8RtoUTew3EBTgR4nFIQjlc7bxFDgfDgaCipNyQfCfleHqnJ8Ia5pcskoWF3QohCwLq6&#10;gD+9y+UYo8WPGPkZwaZY4gzSztxXS6DTpdlU0xKOKHfVAIGyW033vbyjGLtNu1TyB7OLLOZrGLar&#10;T8RZmzKEtULDUs53j782r4O8bTdRST1jny4WOz14rO2KzXlONbtGKvP4KyWM2Z7DWBlvlDLkuFaw&#10;S2D8BFtiORi46OCjVrNnhWsU8bX2gPNN5dTcxRk72f7E8s/d0gsrn5ZCrBalCwKVDe0dMuQvD9kh&#10;wnZU0jJXILBdIwphentNIm5hLAExUVC91l1P4uf7YyIw9hPLnLbB9JwHlZg+j4YwRJoQyzJSrPdI&#10;eaAsL7Dy6x56pSkwuW/QyjmvvlBWkgoSg/AEjn0MFOGZbmF1CLcdjFfiSyhY4hMrcS5dzVRqFJmJ&#10;lBSxNtEKcl0gkgAquRva5jRTw+cd+eXZwZjM8JXH3Una7lVUJpchTK7OayDLuK0tNqcHhvuk77bR&#10;0kzkuuQlKvMTU63SmJdha5l9TiUhpsDxEkm1rc41V8UmfXZX8UOI5XghzizAwfj3NaqsplKXPtlJ&#10;VKThHgUHeSVA2A35xuelt9qyaDqCZrn4uOH/AB9wdZgTnGnwJT7mJMFzpbqNSptPUVpQ04q61kC6&#10;TcdAIzGyB7QXJ/i7o8nIyErUqJmiyf8AytKONgFlY+ImwHW+0a+qBjXiS7EnNSVyW4jZKo55cJmK&#10;JpyVkK3NjvW6VLObIQom5ISOsbD8u8N8Ok9Mt5vZCymFXGK2klU7IJB78jfxgbpJ9bR0bRqak9zS&#10;LxZe5eCoTivvDqEAgA7AHmIoz080JmWecaUtQCwnxfCSOfyiU+626ouqV+kV4jYfCfKPPVecbk5G&#10;qvFKfDTppxKlGwQsJTp5+e8bVevFJ4MbSt5SkuxZMDeyCl6w/wBrNnA69LvMU9DE0AEnwqUl6xJ9&#10;xHbM/YzLrdlBCbpF9xHLV2ImWzVc4neJHNmbYC1Ss+5LsvAXSddza/tHUetepTKv1islfoLbRxjq&#10;SunLGTuvS1GUaKyhxKAL3UDc3iQhWkWAPytEH9W3Pa2xh9tQCQCDe1o0NzS5N17WOm5VfltaElZQ&#10;rqem0R1uOBYCUhQt5QQUtR8SNIG8J56XqIPuPkgjSb+4hSVE9CIYUvQb7Q2X3BsEiJ6VdNCpMnKF&#10;wRDdrAKuPO1ucF3u53TDalEgabm3KJPmlDcXtYtQKhYKSIhTLAcToc5E2SUi2k+cSkHSDc23glka&#10;hayhe/5Rjby/bi+3kgrQ7o9qZx7fajeDyYqOBMtuMjANEbTiihTHcVV5tolaGwdIdWobW3tb1jS3&#10;w/Y4azFyyw7WZeabnnmWkMzSw4Ae9tbTp57ecfQu4k8jMM8RuSWY2T+LZJmcpVcpMzJhLoBS06pB&#10;0K36hQSflHzJ8GYZxFwZcVeZ/DHjwPyqKbPuS1OU6DpmbrJDmke4jlvjD0stY0vuhHNSP9z2l8E/&#10;jTU6c6g+UrTxSrbbvZGw2o01ipykxT59ludp8whyXmW1J3dl1Ago99+ZjRnlnmBi3szO0Fw3jahz&#10;s1LYVTU23nltnu0v01xeyvF5bj5RvTanEKStQI0oUEk+sYFdoDkA1nDldO4lodPC8Z0dgElIGqal&#10;Bc6R/d8o89eAPiBV0LWnQuX205vG/CfB9PPjP8Ff+pulJahb4lXo/VDG+Y+39j6GOR+cGG898rMG&#10;Zr4RqDVRw7V5BmaaeS4lQuobi49bxd5mYLT+hSFX0k3B22NrRxYfZie0SeqtCxFwMZnVhDVUpyDM&#10;YaVMrIU8kHdpJOwKfI847N5d6xQ0pTilLQXmyUn4QbG/lv0MfV/Sqqq0YyTzsfmg1+2lZ3M6MljD&#10;x/U9oxOjUFFKrH1gKmbKvY2vtvzikMOfACq4vtDzjptfa9r+gi/VtVjJQ0+o3Vw+TnG+0xYGm1ZN&#10;cO2bcgGlqpuI2JR9SEEKaBWPET5ROwFUVVvAmBKtqVaYp7RKj5pbTv8AOM3O3DwPI487PTF85Oyp&#10;mlU9xqdDyRsy+FA2tz6c41q8IWK/57cMmU9YKmphQkFNl0EC5QkJOx9hGGqZzg3GrJLkyK7sBIuC&#10;NSUq+ov++GglKSSbEgfWFLK0qQklFwhsfFe3hER1lSdW2ochpFyYjIJPYp7qwVlBRYE26QStJQTq&#10;b+kKLDiiouDu0nqTYD+ENFDalBtLxUf7Kbj6wERIdIDekEarc4RTw53mlSxbpzhCV95fdKrHzEPy&#10;5SFIAJSojYqGlJP947QCZRVmgbk7kX6cuUKWCoXBFufKIyXV6iw0hx5d+TaSofUbQpxM3LqUJlly&#10;XRa/jFrD28oBO9e4FrsFXKUp/ETYfWGO/l0kNuTcg2Tyu8I8XiPM7LfCaFIxPjzDGH1aSSXptsFs&#10;DrYmMc8Z8dXClhOUemKxnhg9xbJt4VtqP0BMWaD2JIVUuDKCbn5ZubWHXmw09KOBKS4E6r+H994w&#10;p7D54Zf9phxM4CTPMLZme8eHdq8K/De3rGOtf7WTh172amcuZrEmYM5LtdyhpuW7wFWsXtaLkdiF&#10;QM3c2+0hzl4malljirCOV8/Lkyk3My/dtqUUgW089yOfrFhRyO847VFpKXHVEjf9Xqn0MXKwI6hx&#10;sSyQS6Qre/IWP8YtYXlLmXVKRYmwUPwmPU4SqKqdVO8uNGgi3zEUbyg3B4RLSrruWWfIy7eDDc3h&#10;3tReJSUqF2Q5Pl5Kyg2Uk33AjTq5KrS13x0qT0F97edo6yftZ/D1UMv+PeVzVp9BmJPC2IKagioA&#10;DunJi3wk9Dfzjnr4TODLiC4zMyqbl3khgWsV+pvHTMzga/QS6fMrPhPsDGDcWZZVIvdMxHSwtxSm&#10;yCp0gd2nSSpwnkABGXODeBbivx1gR/MDCuSWMK1hNuWXNuTglSAhtJIJsRfpHdB2a/2ZDJ3I1uj5&#10;ncVbgzFxmxpWumhvW3LLO4FhcGx2+UdTCcLZD8MuRuO6tirC+B8D5W0+lLC/vMshKHWe7vYJtcne&#10;1gLxXY7J8RmoUqapM25IVJualKgyoofl3EFC2VfhsY3LdmF21GfvZpU+u4dwLTabiHD04pTgafAK&#10;ml9Pp59Iwp7QbHeXuY/GHntjDK5mQYwLM1p004SrZQ0WwTuEkCwjz/B7wb56cbmb9NydyIwtOYjx&#10;VNCzmjToYSeqlEgAc9+nWIJtZFbLndoBx/Zq9oZnXN5uZqgyyTfuZVleoIHr0jGrIHDuHsZ50ZaY&#10;VxbOy8hhqdrMnKz0w6PAzKlwa7j2jax2iHYOcXfZ15bYczXzJl6fiHCE3dEy/I2IknAPEldvLz5b&#10;RpIbLjS25qXW63MBIWhaVaSlQPO/tCIfDg+xVhDsiuzsxhw34LwBS8mMFT+EqlSZdaay2hHezRUw&#10;nxJVa4533jjS7Vz7MHmtw9zNdzS4QljMTL0OOTUxSmlrMzIt7kjSb3Hlba0W07JP7TJnPwayOGMk&#10;+IwVDNvJJoolW5mY3epbJsAQfiISLDbyjvP4b+OThj42cKyGI+HnMBiurnpcKnKepSdaAgWKVNrs&#10;oj2EKkUa1zOG+D4zmI8MV3CFaqVAxVSZ7D9flXVNTMpNNKbcaUOQIPO+/wBI33fZrcO1Ks9p3lXO&#10;MsoUJc3cc590kDckeVhHaT2hvYc8LXHa8MRKw7QstcyVa3RUqezo7wH9Z4JFr3Gw94tl2WPYa5f9&#10;nDmBVc1X8VrxrmIppbUrMj4GG1bW9yItWttKU0mtjEXOrxcWlydEFbqjk1WRNJVoZUpSzc30bFNv&#10;zibTZ1BcS2FhRHUGLffen+5qLa0FSlAd0b8xrBP5XMJkZp+WdCkqJRfmYzV70/CcDX6GpVfMw+DI&#10;KnulDK2UhDzKxdSFC/PyiXRKZTaKqZXSaXJyUy/qK1tthKnV22uesWwpGJdDwS86EHpzi5klUG5h&#10;tC2nUrXrBFjukdTHBte0epazzjY6ja6xCVuo5WTTTw95tdoFP9ofjrA+aWF0yHDbKla6dUCghCvi&#10;v9AE/WOJztnsz08VXbIymUFQq0wMCS2IJamuKbXsoF0BRA8j5R9QtCklT7TyZd5tWsKOjxEEW5xp&#10;Qxx2CnBTmPxS0zitrdGrIxsioCffbDn6IrBuCR135RDpd9TW02sGRpXeGp0pYkjPDhPyDy/4V8lM&#10;FZaZb0uQpeDf5Nl5l99dk9+4UAlV+m/nGU9Nq0jVkMuyE1LTbLmo623AtKSPO3nHmswctTjHJ6rZ&#10;aUR2YoEw5T1SclMpcGqV20pNx5Df5RY3g94X8VcM+B5vCmKsxpzMedmJpcx95eJJl0nkkXjG6jSp&#10;OWYNFn5p1G6k39TLu5gZt5e5W0ZmuZi4opGD6a4tKGnJ19KA4Tvte0ekw1inDeL8KNY1wzVZLEOG&#10;lsLfRMS/jQ6Ei5AIMa+O097NGkdpBlph/L2dzJreWBp00mYTMybi0lfK48MZP8IXDDLcKXDzg/IK&#10;VxHM4vl6Uz3X8ozLiit4G1736bfnC2V9ToxzJob8y+Ea8eG/tVsS598bmN+F2SyUrWH8J0dRS3W5&#10;qX/RurCyDpIA52Ft49l2gXZenjVzfypzGms0cRYJp1BmEzUxT2JhaW5kA7JVoI68vKNoFEy3wZhm&#10;rz9boGCsN0CoTZCX5hiXT37lt9esDrcx6dckFuvLmu7mQPC3rXtb1ESS1enU2hv+hNSlupM89gbD&#10;b2F8NYVwy6/LVBmky6JZhYuVFtKbeMnmfWJOKsV02gygddeK1NJVpBIAWTyv6CKDiLFEjQWCQtEo&#10;sc7KveMSca44fxJMTDawpEp+ob8/lG29KaLOtU7pxeP0NQ6g6hp0m0ii4pxpVq9UXHZl9CkJUQrQ&#10;LBzfmnyHpHiarUGJOmT1TmyluVbIKlOHZNwenW0AqSmXS5c2CSSBuRbnGoPtgeOin8IHC5iGqUmo&#10;Sz2OqqlVLo8qSQvvXkkFwDqEgX9I7fpiVnRlJehy+npE9ZvotcLk5h+3M4w65xM8StD4c8IrZdwv&#10;h2YMo6iVXrTOzC1W1WHID8J3jKzhqyfkck8nsL4SlpQipKT94nFWspbihe+/TpaNUPZ7ZM1fNPM6&#10;r575hpmas3LzSnTNTB1CdmlKJKhffa/KN6r00pBU686A22NQV0tytb0EfOX4qevqup3S02jLCjvL&#10;8/yP0H/s6PA6Ol2X49dQ+qSahlcL1/uNT06xJyi5l1YCQkkgnlt1jXJgHLjEfGxxw4ByLpjExWKG&#10;qoMGaQjxobl0rBWs259dovzxMZpyeAMFTkyiaBnHkkMoSCS4CLdOXON3f2abgOcpOEK7xh49kn0V&#10;eqTjktRJh+ylthW6k2+Kwva/KGfD10jGNrLWai3lsv8Ak4/+0K8Y1c3cOndNf0Qb7se7wdW2VGWl&#10;Eyjy2wPl1hdpmVolFpbFPlmwiwsEALJHmYuM2kN7NgBlPwDyFuUR5aYmJppt2ZSkPqGpYHQ9YlhK&#10;gALbEbCOo31VKbpvlevufNinTcJtSJbaj6wvUSoWBhtAPK28KKVjkIqOSaJG0PDUq1im/XblEhHK&#10;/KIjYUCSoWP7YfCwkWJtDYMjHoEJSrVuDeFRKAIInlCVKt1hCli1z+yEyGQ1K3IJA94bCTYnUg84&#10;aUSd9Nx0hAdHkoexhyi3wKk3wPpvdV7X/bDeuwUCdzuNoT3o33IhhxY1CxHLqIbUjJLKHwg8jinE&#10;pT4lpTtbcRHWrUVFO4ENOaF7OL0gG4sOZhQNrpTYpPWK0ZPPBMkxxJNh4TBkmx8JgWHr9YFh6/WL&#10;nmMmyJSPhNrG0LgWgQ0AQIECAAQIECAAQIECAAQB8aYEAfGmElwNnwPHr7iKe44UMPKsTpafPvZt&#10;X8YqB6+4imvBSpeZSkAlTMxb1u2f4GKth/HKN1/DPM5PH/I/lYbbfzXpv/dRF0HDdSx6n9sWqyds&#10;cm8rt/8A0Xpn7ERdRQspRBPMx0nV6uJmCpcATcm/SFA3EEn4RAO297fvilb1ttzINZFQILUPMQLj&#10;zEXk8jAK5H2h0Ktb2hq4O1xCFAbmw5eUMqvEc+wqWSVrHI84acI0kiwIBIhqwJ3AG3lEGedbZZdU&#10;t+VlEAFS3XVaEtNjmSroB1h9hU8wGgOrcUtDSL6lLGoWBIT1NifzjS72qHbEZJ9n7hSYwjRp5vNf&#10;PmpNuStKw9Qz305LvLSUtl4JvZOopv6XjDrtNe26nsPYhqnClwBUhGeHEFMvJpFSq8owXZWhlStK&#10;rLFwVWPOK12aHYlUTAWLJTjC40qo/nZxHV1sVIylROpinKX0APVN+XpGz2tLYxt3yYadn12SGc/H&#10;XnbR+0f7S+YqKJg/+UMNYTmd22meadTatrj2jq5l2JSmyFKptKpzEhRpeVMnT5bQlCWkAaU2A2G1&#10;o9nNOSs4wiTpolmA0j7u1KIb0ol2k9Ux5lEih1RaknjOoAJAIslHmSfKJqtIgPIzCnmwzJXW4sIS&#10;0VKHIjnY+UWT4gc6MkuFzAy8xM/cR0yhUFlDjjCHprunZggAqDYv4jun67RiL2ifapZGcCWCi7SZ&#10;9vNHO968vTqJSiJrU4vklbabkEHnGpTJ/s6+LftYcysKcTnH9iOs4TyHW0ajS8HIuETA1JKGy2fh&#10;FufvGJdTE8C16f7vJajM3ie4+O2MrNa4fOCqk1vKLhhqVRFPn8WLlyh0yiVXWpLxsd03G3ONX2fX&#10;Zi5QcH/HTwk5U8MObmL+JzPhdTbdx44Eh5VLUhxJ1FQUSkA7m/QR1Q9o5xn5ZdlLkZSOHvhHwFSH&#10;848RLNKolGpoDipJ91rQ04oDcEqIuekY0dlj2f8AVeFPCeO+JTPZScR8XWOimrVp+oHW9R3HTq7t&#10;hXO1jaN0015ijnOpRxJo2OcQmWeAuILKOmZEZzUpjGFIdkEsza5hAW9ILKd1NK5pPrHN3Vuz64w+&#10;zQxorFfCbXpnOrhoq8yH56jTz5U9Q5cKuSi+5IG20bau0Q4gcX8N2SNWxXgxImMyq2TKU5v9Zxat&#10;gB5xqT4H+L/jMnscSmTvFZPS7UxU2TP09gIPeMMLF0oV6gECOhaTUUXlmqXljKS2NneFMcv4zw9I&#10;YnbpbtIE00FJl3BZSdhe4O43vsfKMeuN7O7/AAfeGjE2YFWdl0CeW3TJVKj4nHHCQNA5nfyjLmQo&#10;0o/MrRJzTMuEK759a02CQPiJv6Rpfzhp9d7U/tG8p+CTLGWm5zI7LqdbqOJKk0gllw6gsp1DbY3P&#10;zjI6tqsY0ngyfT2iTiu9+h059hrknUcB8HFAzQxIy9LYoxkVVZ5JFipu9k3B3jc2q2o+/nHnMvcF&#10;UHLPA+FcB4ZR/wCRKVJtyMuOqUJSPF87RX1s+MuC2kHlHDNavu+o2zrdhDsgkHqNk+GHkG4G1toj&#10;g7IhxC9IAN728o12sZod0alA+luUKDYvuQfS0JQ50ABPrBLc3Grz6C/SIlPBBJ7geQAlRCQDaIx1&#10;eSeY6Q+FJJsNj7WgyNuavnD41SSm9gtSt7hMKSNrWFoYAFhsOUPNABIsOkKp5JMix19zCF2IAtc3&#10;gwoAdTvCFbk/WK/8yKFR43Yw+vu2VLDXfEWIR+I32/O0caH2mjgPnO8wpx3ZS0tNOq1NIlsUusNH&#10;wnotWkfmdo7MnLBCyr4bW/2/KLNZ15SYb4g8psb5Q45kETuEsQUt6SnWl+xAv8yItwSa7SDStUq2&#10;V9GrTPnNcPOaLeauBaVVNSE1SVlEsTgKx4nPx+x84yOWPvXesplWJsdymza7aXEq2WDf0vGAGaGU&#10;OMezV41MdcP+OKXOrwQ3UfvFOmlIIaqMg4bNMpJ593cbekZ4MOS7zLbsq409KrSFtqTukpO4t9bf&#10;KPBPjH0hW0bWVWj9k91+p+h74SfGe36s6Yen3ku+rBdr/Q0cZ54WxZwJcVWFs/8AKmanadINVRqq&#10;SKmFFKVpCwXGlEbW57GPpHcAnGjgPjm4csEZzYPm0rqE1KNIqssCLy0yhOlYsNxc+ccbueGUVHzn&#10;y/rmDaxLs93MNWZmiPHJvJuUKSPUmxjFXsb+0NxD2YnGBN5MZzz87LZJV+ZNIqrK9m5CZU54JhP9&#10;kjr6x7V+GrxWjqtira4n+9gsP/Y+Wv7Qf4YJ6FqM9U0+PbRqNtfqfSfS6UKTzAJt7+0SA7rTzV84&#10;odIq9IxJScP1rD1ap9doLzDUzJzMusKbmGXAVJWCP1gDaPQG+2/pHrWncJw2eT5Z6TUq0qijX+9c&#10;lkOMjAspmdwU5+4UqjQmAaI5NNAJ1EKSkkWt7Ryzdl/imWqXDO7g9IcnKrQqvMSjljfSC7yNuW0d&#10;icxLyk7h6u4Tm1LLdTkHZJz8NlIIH5kRwoYK4Ye1M4Q+JPiDwvkZlIcR5U1ysvz0i+tjU2UKcJBG&#10;3qYxc55kzZbnWFF4ZvHnac/MzTkzJSfdy5UQoA33Bt+6Kc4mXl1aZ12Xkzfm86EftMa/Kfwb9s7n&#10;m85JNTdNyxkH13S82O7Dd+Z29Y9xSvs93HZjibadzq4z6ymWX/WolpkgpPlcHla8NGwv5S3iZLYk&#10;x5llhhiYdruZOCaU2hJU594n0AJHrudosRWeNfhPoiHpOczhwnUZ1BtolZ+w+umL8YF+zC8NsvNS&#10;tTzVz+zBx2+2oOPtKnCUO+adzy3jNPAnYOdnBgppLExly9i5QG7k49e/1gyO+an7miPFfar8OmGK&#10;iun4Ro2LcbTlvCGJVSgT6EAiLW1/tS8z67KNNZS8GebGO6gTZf8A5MdLIN9tJ2uOUdjGWfAVwQZX&#10;JZYwVkDhKUebIKFKkUzQBHooGMoKdQsFYeJl8OYBwvRXk2AVL0dDCx/1QBaEyS98zhywbmB20PEL&#10;LiTyx4VnMrWFKCJZ2oyimSUkX1HVztyi6Cuy57c3OBn7pmDmnRMBy7u63ZVYC09NO3Te/wAo7aDX&#10;J7uW2rTDNhyW3oHyA6RSHqzP73eCwf1YNyxTbxucX1E+yj5jZiuy9c4hOMDFlSn3nAJlDUyqyEnn&#10;YXjK3AP2Tfs/KA/KzGL8x8d44mGxZ9DjirLPXrHUE6pTy0rWRqvf3hsne+53vD4RyxzquO2TXJkj&#10;2VHALw102RGC8iMP1R2UIDj78qlal25Eg8+kZ3UDDeHcJUx+mYVwzTcIyCxqCJKXQ2Ak7gbCPSOf&#10;DexHi5+UQyU6lefnGSpkfmjLKiEhIBIG2pQ3V6w8HXG3EOhWkJUCQB8Q8oMKSOpMIUq4NiREqjnY&#10;TzTE7jL4HuHbjzwdTMEcQOG5WuUiWeS8ysoAcbt0187RR+GLgy4X+CnC7+DMhcAUrDqQNT9S7u76&#10;U+YJF4zGK9AUspKwBcjzjQ32/fH1mdwG8ONKqmWFFnprFtfaUw3VUpJTIp6XPQRhdQp9plLWpwZa&#10;caHa7cHnZ74fnapmNjinYhxqWlfdKJLPBxbzlvDrQkki58xHAl2rnb+cT/aKGawDIKdyoySD47iR&#10;kJhQXMM2t4yLbHnb5RpAzUzgzGztxpWMfZk4oqOJsXTqlKfmphdyASTYHy3i1hIJNgByHvGrSqvJ&#10;scVsSXghTupClPM6iQpXxO+ZMdc/2RvFknhvivzKbUZNmdmKcoMrcA1AWF0pJ5X/AHRyHg23t1Bj&#10;or+zU4tTQOOldOW8lCp2lKQ2L81XNoibyOb2O6X7QlhmnZi9lNnnPMS76VMFczLpJ1lCUJJXuBte&#10;xj5Gq1FnwtqKhum3yj7J/aD4amsX9l1xKYfm21GaRQXnbemgx8bqrSqqfPz8kboUy8ps/JSokgNS&#10;IIUVNgXulNtSVdYzJ4LuNLPXglzewpm5k1iipSs7KPBcxTlTCvu821q3SpJNr2jDVJFlXIO0OtKC&#10;VpUtN2wsFd+USw5Gzh3Jo+rX2Sva65c9o9gpy6WsOZvyigxWKQ4QkTarXSpF+gsrl5xugmmUp76Y&#10;YW0lpelLjQ5tKHQR8+r7LTw75oVPiDxnnYqn1CTy+p9PbSl51kpbedUTo0E7HkY7/FT65hDgdaKH&#10;lTC1OG362gXjZbF7I5lqdRQqtIYmXglZSL2PlEOzih4V+9jC31nUoWVyPSIHfaL3NtvKMv5pQ+cR&#10;ODzjKSXV28iDvE+k42nKPMhCXWS0DclW5F48bU5xKG1HYxb6oz11qUCT0ii+l438W5mXsdT7WZuU&#10;PG9LqxATPsKmAB3gBAtePdMPJJU4iY7xO2141pS1SmJd8OMuFpY5ER76l5m4kkQEGdWtA5I8xHNu&#10;ovDRwy6SN70nW6T3lybBmX/CNR52iQopB5jp1jD6RzzU0yhuebDqxFU/p4ltryrQF/MRz+fRF09k&#10;Zarr9vF4kZQgjx7g3PnC3FhIuCm4HQxiS5nr3iyGmWm99jFDns9p9CFoaSgKt8QO4iCr4a3tRYIZ&#10;dS27X08mXM7U5eUbU6/Nsy7Y56iLqiz2NM2abSZdxEkGXyQASOd7xitWcc1KsLDy59V7klN+UeJn&#10;Kg84FKceLg6xvPR3h1Tp/wAdbmkax1rOGY02ekxViyZrbrr7i3UtE7C+0eNUogArJsdwSeY9+sKS&#10;4HiEkBYJAI/EL/shlRU8uQbU4kKU642hs/AyhMdos9Po28OyBz2lqVa7rZmeUxliuTwbhat4prc0&#10;1TaLIMOTM9MqUEhMsjewv1IEfO67RPioxh2l/G/L4Swamb/o+otSdpNDl0kqbcRcBUwsDa+x36Ru&#10;q+0DdpTMUbDzHBtkhiZh3F0+73uJZuWWD92YSLBoHzPK0axuz94aZvKjL9zOXEsqtGM62hC6U3ay&#10;2mFKspah0JsT7WjiHjX4h2+iaZUqQl9bTS/U9/8Awh/D1edWa9QtacP3EGpTl+XODO7KDLmj5S5a&#10;YewBRZViUlJJN3iANT8wRZbhPW5vHupqdak2X5mZQFyyEkruNrW6w4ooSXVKTrbQtIFv179freMR&#10;eK3OReBcNuYaoFQUzXqgsMEI+JKVEAi3qCRHyn0Oy1LqbWYwTy5Sy/0Pvz4v9W6X4fdISp2/0SUe&#10;2K/pj/Msdg7AOKuO7i9wbknhJMwqlCoJamA1fSG0uJJJtyFr7mPppZE5O0Xh6yYwTlhhKTl5Kn0O&#10;mNthDSLB507FRtzMc6X2dbs25nKnLqb4ocyaOhzMSuvH7p94RZaJI7pO/SOqptvudybE7x9Bo1Lf&#10;SqMbC0+2K/z9T86HVXVNxrOoz1C5lmUmyMw2W1hNybC1/lFRQhKtJIvtBW1C99juIU34SLkc41O7&#10;q98u4w9V931DqW0pNwFD5w5YeUC94ELDgiyFsOgEEFAwFC46Qy21Y9D57Q8Mk1HL5QuG0bXG/wBI&#10;Xcev0iePAIbXz+cNq5H2hayPzhskWO4iN/cIgKAtyEQwE6TtvEtShbmIgHTqB2i9b/aT0VuHuSrc&#10;2vBKANr79IUII8vmIlnwW4ohTStCGiDbxDl7Q0y6pS0C9txcWiU6kqCAEqO/T2g20FOpW/rGL9RB&#10;9PIe0HAgRMAIECBAAIECBAAIECBAAIECBAAIA+NMCAPjTCS4Gz4Hj19xEK47pX/RPf6tcTT19xFK&#10;dA7ub5HwTX+qirYL9+Ubr+GeZycRoygyqC72/m9KJIPUBAIHy2i6AuU3JJJ3/KLaZTEqyhyquBc0&#10;GVB/7MRcsCyAP9uUb/qrzUMFSFI5decLSkHVex3HOEI5H3hQJBVa3OMPGT7i++R3u0/hT9IBQgfq&#10;phlS1jkEfOEFTh6N/WLkazXqNJGlA3AR9YZ6KvcwABpGwgW2UOlv4xNCr3RaY+KIyFXmAWlLdKDp&#10;caJ53FxaOYbtou0ezIcx9hjs0uDN6aqPEHjMmUqVZYJcNClVEBfeEbgkE29o3z8XGddP4ecgc0c2&#10;pp5tt+jUd+bYHIqeCSlIJ6jflHO59nm4U3c3apmt2lXEDKvYkzfr9empTDipvxmTkyonUm/I7psd&#10;9rxf0aOdiGcsLJsx7L3sl8kuBLLOn1iu0mVzCz5qqRUa9iCfAcdEwsbpRq3te/tG2OZbLz7DLAEl&#10;LpUEthJ5G+1h79I9MphE0RfVMqWoIWEkFTZHPcC1owc4puPzhd4SqNWF5l4voj2IWGXFMUlp8LmX&#10;VhJIHhO1yPKNxoTUVhlKa7jKzE9dp+F6LUsT4mqUjhagyTK1zs9NuhoMtp+IpB23jly46+29x9mX&#10;jY8H3ZdYLrOZGP51f8n1HFUo2e5pqFHSpaXEggabxZbM7M7tAe2/xirLLLyhYpyA4SELCZ+qJCgK&#10;jK230q8KjcesdDfAP2dnD/wE5b0XAuXVBkKni7uUrqNedYSqYmEaeYcIuCfW8R1apXNbXZudh7Qc&#10;h8XI4meLivPZ68QdVV94bYqavvctLLWNVtK9gpNzc25xtc43+KHBXBJw54izYqzMnI1KXljLUiUB&#10;CEOTG4ShCOoBtsIzHm1yshLOVF2bZkmW5dx5L7qrBtA+Ik8gbX3jjmz9zHrPbF9pEzlRgOZqM5w3&#10;ZVuOu1YIdvKzTjSkhwkjwqUSBFKlauc+8huLpQhhnvuADhbxxxJZm1vtAuKiYNexHVJhb+HaNOoL&#10;jFPR+optCvhNrEERu0qyanWppUxMyiFzqyEy7SObY5C3l0i4sjg+nYVoOGsK0aUYkqVJd3LNNMJC&#10;S1dAIv0sUkR5HF9VpmFaPi3Es4/MSIo0i7PPuk2ALaSsC/l4Y2m1rKKUTS7uKk8nP9xt1rE3EN2h&#10;2SmR2GpZNTwbhNyXqFfk/iZaKblSlJ89vyjwmTNFazd7QbODMeVDUxg/C6ZenympIUhBsASnyJ6x&#10;6TgCxG/il/j37RTGCm26e4Zun0plafCWQFJ1pJ63J3Bi6PZh4ERK5SYizEmg9OvYvqcxNpdcNz4F&#10;nSPa3ON609ZgmYetDtRVuPzNia4aOErNnNeQQ67PutvSEk+nZSFqsAEkcucZlfZ4+C6g5O8L9O4n&#10;K3M/ypmnmJer1GamEhT6WVDZBWd7HkR5ARgP2z9Ok2OA2tCYQ4qRbq0sCyo+Am53t5k8/aOgPsmW&#10;wzwB8OzTjaBegsvJAHwpNwAPTaMBrM2mzbenFmG5sNZ0d2pzu0NqV4QB+Ech7QTqrpUnUAOfuYWo&#10;ABSfMefKIy0XURvtHM7uqnM3KjFbDGo2uVEC30grrNikqI94UW7pPxcodbb8I+LlFH9S2JbKwnxX&#10;Bv5xKsDuQDuYb7r+9BqWEbEkbnpCdqEaA4LAkbG3SCTcpNySbnnCCpKzp1KJPpDiQEpG6ud/ygUU&#10;LgbCVAAXTDrYIABIO0BCwq25t7Q55+UKkBHPO1yNoIXBI1Xg1fEPaCFtRPPblDKnBFWh3RaApIVc&#10;KsoesMrSkE2ACSN/WJAsfD8h6QlSElViT7ekOpvYxFK3bqZZzudvn2cX+F1w7zWb+WdGZRnlg1D0&#10;7KvSbIS7Ns/EbrG52jkE4T85pmtUReXOMUuSeK6SpTK0Or1OWHhCSk7gBQVtH1A59pl9tUm8kKlV&#10;pU2qXIBbfSRYoWDzTvyj5+vbvdnFibgk4g2+MfIilzcrlhiOYC6w1LDUiQmQrUtKkgWSP4xrPXnS&#10;VHXtPlQrYUoL6X6/3PTHw6eMlXonqClcRb8uo0pL0/tweYUypmZaLjyg40gkgHfUoWBPrGt7jt4W&#10;ZLNbCjmNsISLKseUeXJmGkos5PtjxE35lQtf2jMPKnNrD+auFqfi6kKSv+UEArbCrrYeACTr9Nrx&#10;dAywJPeeOb0FBcte4Oxt7g29jHgPSdav+j9YlVkmu2WP1X5+599uqum9D8R+l3VqNTVWG3Dw/wDY&#10;vT9nU7X2YrDMnwK8SOIGpbEcq8hrBlXqbpWvSkECWUpX6uxAT7R2bonZUoW5OLnZWXaUlxTd7OrW&#10;RskH/NnY2j5ZfGZwx4hyqxRIcSOSkxOUKalZlM1pp90u0uaQdXebfqE8x6x2I9iF2u2HeOrLSlZU&#10;Zq1ViQ4icNSKJeoszC9DtYbQLJfZJPjtYXHOPrV4Wde2Wu2UK9N4cluvZ+x+Y34jPAnUuiNWnSuq&#10;bcN3F+6ydE7U4pSSFOFSdjb9kVFiozbFjLzLDY6DSDYeV/rHiJabGtTZAdUFX8B30+dor7RVsApC&#10;hzva146HTt8NwPOlO3qVYqcj1SMR1tpoSweSWN7BGwT5wzLz80FKWp5SQobgK5xQu8UCAoo84X3t&#10;7EaAqLnymIsuUqTi8Hr0rQttRLgAt9YUhYUAnvQQTyvHmELcUNJV4b9OkL1KbQQFkW6xjadN9+C7&#10;Cqo8nqlPAcym52FtoaDyCQbpCh68vnHmHJm6rBxRI5b8obEy5dQCwUj6xZ+VD5o9iifS2SlTpN97&#10;Xg/v0te9t/O8eWbeWOelRMPB8337sCJ4WewqvsbHolTzJsBa/TeB98BG2naPPGYAsQAT02gvva/C&#10;dKRv0hXb4FV0pbsrDry1CyVKEMtvWAC1AnzMUtE0o72VaHgVLJVY79LxLRhhktK5SZVEOhZIunYw&#10;HFJAJunnFIKlpIFtIN4bU8q5BJMTj53awVducTLuNzBbQ4lBCik7gxjNxh8HGUfHfkRP5QZsyMtO&#10;srlHWpN95AUpt9XwlJPIi+0ZBlxN06VKCr84cL13XHHUpdu4l1KVXAbUn8NuQjGXNBzJqGpRjsz5&#10;QHafdjVxE9nRj2oKrWFq1jHJ6YeUZOuSbCloZTc6UrIHQWv7RpseZWt8pBbSkCwN7bDbcecfcAxx&#10;hvLrN3DU1gjOXC9GxrgmbStv7pOS6XUtqIIvvuOccl/aA/ZYcu820Yox7wnYnpuEsVOzCnpajuIH&#10;3VAO5SEix3O/ONYq6bPOyNkttXhL7mfPD6KAVuBvG4zsKMVnDHaK5JMiYVL/AH6dEmrxWBSq1r+1&#10;/wA4p3Eb2JXH/wANtdeouKMksS4kkghwtT9NaK2nLEXNgDYR6jstODjiomOOPJSepGUGOaQ9Sash&#10;6oTEzKLQ22hCk3sbCxiBafL1Mi7mm45TPqWcUNLde4TOITCNTlm3m5nDMywNQvcFk2X7jmI+LVmH&#10;IuU/GmL5Vxu626pOSxSobp0Omxt52j7e2YOHk4hwZT6JiQaH5umiTnWAseNKmtKrjz3jgE47fszm&#10;c+N+IrFONOHLFlEewjV512bdlJzdUopRJIBTYAQ75GWNitHUKcOWca6WFFKVlpWlWlPwgG9trDre&#10;N6XZX9iTxFcdeYmFa3iXBNdwhkm3MIfnKjMyykCYZSoX59DHTt2cX2YXhzyhcpWZPGRiybzAxSha&#10;Ft0RKR911JtYabb2PW8dUmFncOZZYUlstMsMKyuD8JyiCyww20lJ7vpcgcjEdKzm5blK41mCTUWW&#10;nyP4b8meEjLHC+S2SmHaZSqDISqW5iZl2A2Jx0AeI25kEH6xceYmS2lZLqnHFL1b+Z2J97RHfm1l&#10;VgQj+wPhT7RSH3kpQpxdzYcwY22woNROe3U/Mk5Ex2bcJuVed97RS3p5PiusdLxRlVILDlw4DuNo&#10;pDsykk+I35+8ZPySnhE2pTets2cI+ceMm1LPJSt+kVxyyk89j6+cU15oLVYknYcukXrWs6fBH50k&#10;yjEFNjayvzEEtX62pRVa0SnGlXSCdj6RDWFJCrBN7iHXV0p7MvUdQcY/mNuK3VdSiTtDCUhQubkw&#10;pxW52HIQEfCIoUKcd9hzunU3BoHQmGgkKO4B26w/DNuXtD6sUo7Cwm085G1o+GyUjc9YbdUbKCrE&#10;bbE7GFEFQTfnz2hChYjYrV0Te2o9BfoT5xBT7U8sbVhCaxL1EMqWFhaR8J1WvYG3r0jVB2s/aIYT&#10;4B8kJmapVQYqGdNbS6zh+ktPfeVILgN3VA2sE87xmHxicXGVXBTkPi3OfM+qS8i7LIKKTIKdSXan&#10;M6TZptHNZCrXI2j57eMscZ19qbxXVTMXHNTdl6XMTRUhCkqQxh+RB+AAbBSht7xqPVnVlrp1rOrU&#10;ljB0/wAFPDC56g1anTo0268n2xXpj3a4KtwnZJYt4p84sR5/53zk5VpUzaqtPTM0CpU++Vag2kH9&#10;QcgByG0bz5dwhLKmGRJSen/FmUCyWWrWCQOmwjx+BsF4fy6wtRMIYbpyKbS5NptptsbrISLALV+t&#10;7x6KtTqaNKP1SeWxJSZ1KU44rwpPQW8o+Snip19c9T6gvlstKTSX5Z5wfqF+HnwOpdB9PuDcYVJx&#10;zNvG22+55DMDMKnYEokxUZlTakMA2SVWSlVrpB9Lx4HsvODrGvaX8Z1PxBiiWXPZPYemETtVmFjW&#10;y6oK2aI5FPIWjDbFy8d8V+deFsjspZKaq1SqFQRJqKW1FlWshK1LseSRuPIx9FTsyuBXCXAZw+YN&#10;wRR6bJJxdMyIRW5pFip9/ZRUSOmxEejfCzw6p6FZ/P1HirNf1R8l/jY+ICXVWo/hWnSzRpPtz7tb&#10;P/M2EYKwpQsvsOU3COFZGXk6LT5ZMrLstI0IbaSAAlKRyAj1Sm0kG4SdwOUU9h83ACRskp36gnmf&#10;WJ6TquCbb9IzVao5PMuTxHTtpU21IPuxtYAW9IWhtPkOcGEX6qIhaRYjn5xNSS9SYPQB5WgaB6Qu&#10;BFlJBgRoHpBKQACdocglDYwNAkMEq1L8Z5wPF+JUMqJ1r5c/KE67DcX9ogjF5J0hxZHJS+vWFJ0a&#10;VKIBttaIq1jbUQnfrBaxsApPlFyEEluNdMlqLdvgEU5ZSBcBIN/pCluKFxcX6Qzo1g3va8WKaJaU&#10;MDqSDyN4M8vmIShOkAC9rWhR5fMQ6fBPHkJIuOsHawIGwgk8oVGL9RAQIECJVwAIECBCgCBAgQAC&#10;BAgQACBAgQACAPjTAgD40wkuBs+B1XJXTeKc+kBmZIA+Ca/1UVFQuFD1iC83dpY38TT5PzaV/ARW&#10;sP45QuvsPMZSf8UWVN//AOBSv+rEXM/V/wBvKLY5SE/0R5UptY/yDKkjyHdjeLnpN0g8+Ubzqrff&#10;kwdLgNIIBG0HY77iDgRiMl7IW5O9rQNKR8ItBwId3sQSQbC5EJ3sr2hyE3ABF/OJaVVrK9x6exiD&#10;xvcMbHF3w25nZGu1SZpMxV5Aol3EKKQpY3CSR5mOY/hq7RbiH7I2gu8IGefCzjHHdGpU6/8AyHNU&#10;iUWsra2AUtQFj0+u0dlV1FLiACUn4go8/wC55GPKVvBeGMQzbM1WsKYZrrqAdL07LJW8j0CiDeM7&#10;pNZQml6EUoKSwzntmOMvtGOOmhSlE4dcnKhkRhmoJs9O1FstOIb5rVcWN7GL5ZH9i9lDTa1TM1uJ&#10;Wq1jO3NRKkrmFT8x3ksh299kLJuAenWN4ErJMU9hqTpzKJGUQPChphCEgeW1od0uNhYSUhtW5AQL&#10;/MxsFS7T4Y2MElseGwzl3hLBFHl6Jg+iyFCpDKO7RKyzYl2reRDdo9QhJl25WSJWVMEF7QRYIVy3&#10;O5SOW+8TwpOgC4iwHETnvgfhoydzGzuzHnpWRwzhylvzMyHV275QBWgbc+mwhKE3P7it5KNL3b9c&#10;e2MsmsqcK8IfDnMtz/EZmJNCjSzcou7tMlnNi8tI8emxI233i+PZXdnnhTgK4VKRh54CdzfxSz/K&#10;GMJ11Ku+U85ZS0alb7neNUHZDZMYu7QzjAzJ7WPPaVnqnhFyYdksCyU2glhmTSuzTrQVyOw5gGOr&#10;mrCbqDy5rSgs2XMOp2uwoABSCetgEnbzjYaEFCOEa1qyecFt35dClzkwltImHwgqJ5BTYATb5AXj&#10;R/26XEVibJThAqmXuXJ+85v49mW6HT5aXNnXEuKCFqHmLKPKN7DcoubmQp1ChKJvqVy5J1W+nXlH&#10;M1h5M12mvbCy9CSlNayHycmS+y40NTL80D4gonY6SIao/WYuFNN4ZN4tMu2OC/shuHzhCorLcnmL&#10;mB/Jyai+gWme9dAUsL6kXNoz94YcqnMr8hssMCS0pLSiJOnoLiFJOtt9SLrueu5MYWdrrjxzG3aU&#10;8IOQTclLCQlWEzTyFDVocSvwAAbC4taNyq6Mqk/4olot921dKSOVxtHSLFYpLBiL6msbGkjtrpJk&#10;9n1jMvK7hTdWaWQr9YJVbb3vG97sonFns+uGt5xCg4MOsJ8rp5j9saEu23fNfyPywyRYcCavifEE&#10;owuXT8a0d6AfTqI6eOFjLuQyi4b8oMtKeAWabQJRsbfraACPlaNS6hrpJ45M/wBOJ9uC/iFBStYB&#10;FxsIMglRWdukIZCkpSCk6vWHwonmkiOcVpJvJulNMY0K02uOVuRgJUUi1iSNtofPIW35RHIXqV4C&#10;ReIUWh5KtQBsRvaG3Wu8KbnkYU2FAC6SPEYdgAioY0rSoHl6GHyDpA6/+ELgQARUtuJsSoE+xiSL&#10;gAGDgQAR1fEPaAkXJHoP2wSgvULIJFoUgL1G6CBt+2EccgK0EKSedoCgq6lXFz6Q7BH3tAkJGKTy&#10;UgspeU0sjdHLeLP8Q+QuAeI7KnGuVGZmH5Os4Tq8utp9KwCUrWnSlxBPJQNrxfdtkAG4sREOblEu&#10;lxKkuOMLSApJPhuOohtSmppJ+hXvZPG3ofLc4n+GvNPsqeLjEeUmKKTPsZRz8w5NUWfF+5mJRSzY&#10;pKv1huLekZYUHFNLxJSaPVcPVFqoUmZZDocRspabX68iFWjsx7Urs88Acf2QdTwfV5OUkMxpBt6Z&#10;w/Vi3qclng34UEgXKVEWtyvHz0aDN5mcHWa1b4ec8qJUqVWZF8sJcmE6U91r0hSLXuDsduXWOKeN&#10;XhhHWrN3ttH99D09/wCh9Fvgk+KifT1zDRNVl3UJNYz6f1Nhc7LsVylz0hW22H5SaQpiYRoCkOJP&#10;mI0mZ4ZX5q8D+duGeInISuTuHGGJz75LTcrrCZM6rlpdviQeVo3Y0OYM9LpmJRQcYIDrajyUCOaT&#10;yUPUXEU/E+GsO40pT+FMWU2Sq9Ffv3jcwkkI9RHmTwq8U77pfUF5r+jOJR9n7n0/+I3wB07xF0B1&#10;beKdWSzGX5ex0A9kl2qWBu0Kywo7ExOUrCmfNKp4Zq9JefQVzrgAGpkJ87X333jcGmqzRAWNTibe&#10;Ijz6i3yj5ZeK8D519nlnfh/PzIeu1mmUdidTMszEushCmwq5YeSDfcXG4juf7LDtYso+0HywalZl&#10;5OEc/wCmOJ/lSivO2VNJAsp1sHZSTa9gb78o+s3QnXdprNGFxbTUlL/5g/Np4p+Dt/0tqM7TU4uH&#10;a8fqbok1GYWq5I0jkfOJKJ58CxNxHnkTTK2m51C0Jl3LqGxGkXtuOYPvEvvSnwpGpdgbeQjqFb6c&#10;xaOI3NOKnmEso9XK1NwWCUq9dxDj064rZKdJ5xQZWZ0oKifEE7C8PmfUFgWHKMROlGLyjB160u/B&#10;UdalEKKkn5RKTMObEbjmI8+JhwAkk358oCZ9SPBpSSna5EXV2kXez0yJpy+ySf8A6Q+H1q3UkAc4&#10;8smoOXJDY+kPqn3FADdO94lUo4Gt+56QvC6bjr5Q4HEi/MR51E2hZCC7ZR2ESbkghLoO0RTfsS03&#10;sVZLjoN9aL+3SH0zDvIFMU9Lybf1ph9KxsSsfOG5JoPcfW6SQVjUeWx5QY2VcEJ6RDW6NYSHLmxN&#10;unOFpeF2ki7mvZACSbn3hCRr2J6VqKkb6k3+sJfdsqwv9YpSqgppSFBlS0hwN+FJPi6C374Zm6hM&#10;pBUqSdCRfciEUURO3l7Eo94QFqWW3b8kcree8MKrK6Ke/llTDy1DdKl2SD6WilKq0mU3+9sIt+JQ&#10;T+2KLPYhw+0y4udxPQ5VtHxJU+klPrzjJeTTa3Rc7J+hcOWxo6+yWqjQqJVUuC5RNN96CRy58ucS&#10;aPVsH4ddE5SMt8CUGpqV3r0zLSqG1uLHKyrX+sYv1TiJyDw6otYhzWwhTj01TiRy5xajE3aL8CmB&#10;SE4kzvwq86k/AzMhxZPTblaKNbTKcpdyRaV3OEO0zorlZcxC+Z6aAYmLKufvCdr8ikekeYIDICSi&#10;mBKhusPBK1j+0Y1T4/7cngEwQmael8VTeIg2hSimXZKiQByEYvT32jPhGqXfy+GsC4vq0yj+rQZT&#10;4vnyhv4eorCRj1Vq1DfqpZSllAVOaUm9nAVJ+RHSCV93cUTJuvaDuUWVe/XcxzK4m+0FY7TUyzll&#10;wu4jrrDgu24oaxvyuBf6RaWr9sp2mWJ1uowbwzKw5JOk9yHpAlSfUn15xWVms7liOmVnumdWi1zC&#10;VaFy7p/CQL3iLUJSc+6OqU0qUG1i7sI5GKlxf9tJjtTDkrRMP4VK79yuYa7u17ch1ttFCfwr2zeZ&#10;AXNYv4iMPYdZWLBhl4iwPUW8omUFBZ9hq0mrFZZ1gzc0Ke33s7UqVLoK9NlvJBtHl6lj3AVJYdeq&#10;+NsMUxLfRc2g3+hjk+a4BuNHEE598zI4w8WTqFnUtEjOuJCB1sDb1j31O7L56qutDGfE1mnVmFfG&#10;BOr2/OD56mVqlm1wdEGIeKDh4oIUqbzqy/WsbqQiqtakHqCL7EeUWar3aGcK+HGFOTGamHZxyylI&#10;al5ttxbtudrGNVeH+yy4VKAFPz+MsxK7NBOpffTRV3iup3PUxVqHwHcLdBrZxFIYGma1ONKCBMT6&#10;lLKQP1bDa0TKUZcGRsNJdRZkbQsrO0J4Wc5a5JYcwnmPTxWXrpZYfslS1/gHr6xmGtR7sLU2pCFA&#10;KBuDcRyJccmT+CMlM+Mks38psKzeCKS1U2Gpxlg6G7FSdS/nHWbhedYr2A8B4kk5i0pMU1l6xVqL&#10;qVIACgR0v0hro75KOrWLo7QKupYCuRuQIXciw5RGUbrJHLbpCipSRuVD5w+FNrgxsZOMVn1F94bH&#10;a/reEqWCmxvDVz1JG3OHWm1PFLaQN72N/rEVeWI7ksMvdvH+/wCQ2e6asqYdSxL/AAlwgqAUeQNv&#10;Pzix3EvxG5U8JWVVfzgzfxBJ0zD0lKOPNywWO/nXADZttB3JJtvyiJxN8SmUXB7lXiHNvOLFFMpV&#10;IlmVFiUmVlJqC7f1SAASVHa1uUfPf40uNbiI7VniJblaYufp+Xbb5ZoVLQpSWZSVSbpW8OWra9zz&#10;5RrHUmsUbK1darNJJZZv/QnQt7rdxToW1NznKSXas53eBjiw4ps/u1r4kZaYKapIYCYfWcP0pToT&#10;K0eT1WDqwNg4Rub7xtTyDyMw/kRgWQwzQqbLLmijVUJx0AuTz3UqtvoHQc487w9ZAYf4fsJM0Wky&#10;svN1Z5ltdRmVICluzB56lHkjnYCMjpdLzgdUGUtJSL+E7R8tvHDxlra1XlpmnvEF6f4j9IvwffCF&#10;Q6N06Grakk7qSzv/ACL2wRpp5FNlJmoL1rbaZW8paiARpNrH1jA/idz6S8wcAYYW3iLEM+4y0lph&#10;pWopH6qTyudVvlFx+I3ORnCVFqOHpZ5s1OZ7ttr9IBdOm6z8j9ekbGuwt7JLEXETjakcW3ERT3ns&#10;ASr5eoclMtKT9/KFX1gEfCbjnblG0+BvhJ8rT/HNV+lriLOI/HL8VEaNCXTGjVfrntKouP0NpH2f&#10;nspmch8BO8VGdtNTUMycRAv0STfTc0lhe/iCt9drbjaOoBmWSw66hu4aLSW0A/qjmSfWCkqfK0qX&#10;l5KSlGKfIMNIl5VhpAQhtpPIACJYCy4CEG1h1jr+q6nO4quaWI+iPkPSTmu6Ty/f8xSGVC6ri14k&#10;oaUm41jY+UEhKgBdNt4mp/W94pUodzzLkfU/MQgKSBzO0LAIIhUCLMaaRGCBAgRIAIJXI+0HBK5H&#10;2gAgOXCnDY87xC1lRvZQttE934lxT08jE9CmnuWaSzyIKitRTvtvD2gXB3hlHxr9okxZnTSZOtls&#10;MLbJIsbee0OoFhaFQIRLAZBBHltBwISfACAFDofrBFRBAN7w5BHp7xUdJcgGNwDAgk8h7QcMAECB&#10;AgAECBAgAECBAgAECBAgAEAfGmBAHxphJcDZ8Dx6+4iK9/VD/oXf9WuJJ2Cj6iIjqiW1p2BQ06Ff&#10;2f0a4q2P8co3X2HlMpSBlPlZt/8AsCV/1Yi5iVeFOx6RbXKED+ifK0f/ANuSP/cTFyjY3N+dzG86&#10;m8yMRRpC9QHMwNafOG1DxHcWgrDzEYrMfUvKkPaknqIFx5iIywLcwdxBFO4tp+kRSm87CeWiXcec&#10;Aw0fhN1AwsFPmB84WMm+Rko4ALC4t+UAAbi1oO48xCeavyi1RqNSETDIG2wgKtblfaBa1rCAVBKk&#10;KOxCgr2jN0an5iNEBxyXlyHZggJJHy+ccoXasYxzK7RLjAy77NfLFc5TMq2agio47n5Zwgqk0qAU&#10;glO24B2jph4hcX/0fZL5i4vZX3a6ZRpp5tR6qKSY0wdhtl/TcR4Yzn4o8TyMtWceYhxIphM5Mi6p&#10;dkG6Qg+gtGwWKbKxtzycyEwDw25PYEyRy1kjS8v8OyrErLSrCAn7wlAH6RVuZUbkx7yZQ4mUqEk6&#10;tLTrqluqbAuWkEpt9bflFbndUw+ha1PrFhYuc7dLenlFnc6s2cDZM4Fr2Pcd4lksK4ep7C3nJt1w&#10;JKVgeFKQeZVvtGfjVS2ZhLuipswX7VTi2b4LuELMnMVmqS8jjOrNrpGHkH9Z11HdbDmTvHiewX4R&#10;6jw98I1Mx1j6mlnOHHTpxFV51ficdafVrSNR3tY8o0+t4Vzy7dDjNwNOT1NquHeCjLuqInmZt1so&#10;brD6SCE77EKULR2W0WmUbClEplBotPYpVHpbKJOVZQBaSabTYW9NoidwlMpuw37kzkVzDfZzm7fF&#10;TLqROSmH6epthJ8QQocvaOhWsU12ZdmkrTpmxpCvcRoL4KKBKZidspxRY4o8yagJF59p4p3tuY6L&#10;6q2h+pvzytTTDbSS2QP1W/6z9hjoVjep0ksGr3s4xl2y2Ocji2oj+enagcHmTriw9R6Y+zU5xq9w&#10;oa73I/6vWOutErJyMrKyUqlKW2QWgB+qkbARyocCDdF4ge2VzwzUpMs5UaBhNp2nomreEE/CL+4M&#10;dVqmWw48poaUOOFah/a0gH9kaP1LN5bNn6dhHt2YsEXFgOcFYbHxDp184INeIKur8odAsAI0eS9T&#10;coNIOCsPIQcFceYhFNDQrgdBA1D/AGMRilJXy/VEHoT5Q1VN8ASNQ/2MHqHmIiEJSQrYWhXekAAK&#10;AG3SJQJUCEhQ33EHceYgAFh5CC8I6CDuPMQw4EqI67/ugAe1D/YwSlgD/wAYY0J8oSpCbdBBkB4P&#10;gi+kD5iD1FabAED6xBS1YAAp1fOFBL/RY09PaGuSGyimRppKC8nSpwqS2oupb+JLZ5KHzvGgzth+&#10;yWwbx15XzOO8ByjVEz8o0u47S5phoIeqdkG7C7cysbA+ZjfutDhSoukEdD5RTZxiYU2FsvPMaSCp&#10;TR8ZTy2/f6RdtrtQeWsi0pyozVWm8Si8pnyxcks18UZLY3rHDxn3R6zh/ElGdVJsy85fVREAkGVJ&#10;PxazZV4z5SkutSjinrpIDqFAX1JPKOiDtquxqoHGrgGsZ55FUynYS4l6K2p5aKenQ3X2U76FAf8A&#10;KHnf0jjsydzwxxlpWpvI3PuRq2Hq5Sppcu85NNFt9txJsCi/MG0eT/GjwdndxnqGlx/eP7ljn8z6&#10;wfBz8ZLoVIaF1BPEc/TJv9FjH/uZuYnw3hvFlFrVDxHTJSpUiaaU08w4gEuqItrT5WjSpmrkznBw&#10;R5lUnPbh2xbXZKTk3xNys7JLUEyygb/d30jn159DG8CXn5KoMMutusTUm4NTS0EG5inVWSpFZpsz&#10;S6zJy00w4ktuNOpuh5s9FjzjinhX4qah0zeK338tfdFvGN+T3h48fDvoXXujzq1op157xkkntg2w&#10;dlH232VvGbQcO5W5xV6jZb8RsvKpQ6xMDS1XnkiwCSbDUq35xv3bmXymYCpd2mTK1JeelnTctm1g&#10;Uq5aTePmS8T3BJjXAlfpmcvDpN1CmzMmszzLEu9omJBwLKtTAH/J+nneN3XZSfaCUsTFC4eOOyrq&#10;o9QbIlJfFU5dTaSCEpTNJPNP77R9WvD7xPtNet41reqntuvU/Nz42/DxrPRWoztbuk1STfbLGzX5&#10;HZXKuvoWlbiiAN+fOKkZ03BCXFWHQxbzDOJcO4lptFxDh2dlcS4enmPvUrNtzCXfAd0voIJ0t2Pw&#10;+sepVMtqICFixEdPqSTko+jPNF5hVMLkromAQblV4R96TqIIO3XzigrnVWPI32EGifUlKUm2w8oG&#10;TKh+Z6tl4OAmwtfl5Q8ten9UnfzjxC6sUKA6Wvy9YebrCzcK52vyizCOUMdLD5PWOL8J2Uk22N+U&#10;IQtz/PG1vrHm1VY3Tz+kOfysfNX0glHARWNj17c4oK/WA5Xie1NXSFFSgd+sW+/lUm3PmekGqoBT&#10;eoixJhqLEVjc9JirE0hhnDtZxFVXCKXJMqfesdyEi/7o5lswvtCeZOIcdY/y74cMo/5xfyDMLly+&#10;UFQcKTYi4B9I6GsbUZ/FWB8eUiX0qD1ImGik9bpMckPZaUbCmDMzOK/DC6e29X2cQvp0/hBWbn9k&#10;Bds4rzIt+5flXa19qbmfLy8xgXhzlMLoV/irzrgt4ztrAI6R5CocTHbL42U6maYkaAx/ZVzjZ8y8&#10;47qM0ElIc0NgC+kw4464zfQARzvaGTng3Ojb05co1GzOX3af5hJVL4m4gXqA04LnunCNF+ny5fKK&#10;X/gBcVNWQxOYz4wcUMTDijbS86UO2NrbKjbw+XClR06yReKW86UJSgyyiPWJFex9yT5Oka2ZLszM&#10;O1yWQ1jXNjGVRqYFnnWXHFJfPmdSjb5RUKX2XnDHSZkCujEWJZwXIVM6rH1vfnGxkllpsFbjAUdw&#10;E2On09IjvVBgsqL5l5VI594+lsEefOI5ahH3E/D6T3wY4Yf4NOGTDsoJSTyvos3YaQ8+0FFHrvzi&#10;4VPyMydo8sJSl5b4YSi39Yins3/7seoqGOME0phRqOLsPypT4iFTaTp9zePDTnEVkhJhz73mVhhm&#10;YR/yaZgKK4hnqUfcSVnSjvguZJYRwxTpZMnIYao0tZOym5FthSf+sB+cVyRkfuLaWGJlKkgk6S6p&#10;ZF/UWjDfEnHrwxYUnHZSpZgyDk+lBUEsFSlr25A9IsI/2rWTapl9jDGXeZVZdQopS833gQ8fT0ip&#10;O9T4YyNxSTwmbSZlDrjsusTb6FJvsCVA/wCle0VBDjjuhu4It8XXaNR8z2hudmJnG0Zd8MmPJ5ly&#10;5S8JZcxfy1XHh/fFVazq7SfHzYVhDh8mqUkjQkPyPdKF+pVbpELusrAVbmn2vc2yLlFKSFFxWwvE&#10;dGpJ+KyfflGrNjIntjcXguOM0OgMO/qrPiSk+XrYx6+j9nN2nONnmkV/On+aZPRpV7REYacqMvU2&#10;F1CYShhZVNSsuUkklSxy+sW3rOaeAqBKPTlZxTQ5NhkEOBU4EKJPI6QY8ThbsXOIeptpncwOLWY0&#10;lID6ETBCieo5x6lrsJMpHKiuaxjnjievrUlJcSmaOlX5xl7KDfJLaX9Kntk1bdpDnFlXi7hwTRaX&#10;junv4vaqbcxK/d5jvVqSVCw8xyjoL4BMXVvEfCPk4qutPLmxRmWw6q5KgLc78otHhXsbeCbDTshN&#10;T1CnsWz8m4l1ozbmtCFA3ub+dhGwam4ew/hOnydCwvTGaBRZRtLTMrLCzSgNrkeYjL9sk8Y2MTq+&#10;qU5PBWC4AN0+phkP69r2BhkNh0gb7xBWp2VedCkrJb+N9xIQhlHmT0jIW9s5fTEq16UZU06e56hp&#10;kupSUpKhboL/ALIwf44ePTIrgXy0qOLM0K5LIrzjC102mpWC5Nu28KQkG+5jBLtHe24yU4L6DiDL&#10;nLaqJzIz4UlTUrLUd0GWkneRU8RtqBvf1jjsRh7ig7SrNyqZp5tYjqq5dL+tyZmwRJyDYPwMJ6rA&#10;O567RzLrrq6y0mlKdxNLBuHhZ4Saz1NqdO1s6Lk29sLK/U9hxM8VXFD2tudsvM1lNUlcAyryjS6A&#10;h1QlKW0qyS65awK1AAb9RGzjIHh2w1w84XZw/R2adOV55CUzc642C88q2rST0Sk7j2j2mT2TuCcl&#10;MMs4UwXKJLXdoXNzpTZc651KvS+494umgEnSk9I+WPjT491darOytZONJPfDzlH6Q/hP+ECx6NhH&#10;U9Tgql1hPjCiMIlVS2ta3jNKJ/Se55RYTO3O6k5cUSeSJ5LVUDRa7kH9aJGdud1Eywopemp6Vcnz&#10;cIQg6iFWNrjyvaPRdmJ2ZGavaVZ5JzIzKkqtSMjpF1Lk/MuNKbamxfUG0A8wYveBHhNVuaj1nVI4&#10;gvtb9TTPi/8Ai8s9EsqmhaJU77qW0pJ47fyxuej7JLstcf8AaMZu0vO/Omn1ai5AU6eL7y5oq01F&#10;xpXhQ2D+qq30j6JOBcG4by1wdR8FYNpTGHMM09hErKyEs2lKWkpAFtuvW/rHlslcp8t8hcCUDLvL&#10;uiSFAwnTJNplhhhu11BNhFyO6dYcDagAsjUoX+G55R6c1ivKtJJ/YvRHxIvdTr3tZ1rqXc5PO/ux&#10;9UwJhSFWCFAAaeoHmYmItubfq+UEw2q6rk+lveJYa8QVdVx7Rgowct58joySWEthBIA5Eb+USE/r&#10;e8AJsALmFRJCGBJSyCBAgQ8aCBAgQAESBBKIAVDLqQQi4/WMB4Ahd/MQAMOkalxT0nnziYQnSrcE&#10;Whlz4jvfaL1OPakWqSI6PjX7RIuPMRHQnxK3P+xh0IBAO0Mq1sMnF3HQgwcNlNt9oCVbbwka2eQH&#10;IEJ1D/YwNQ/2MK5phgVBHmn3gtQ/2MEVAlI9Yjk1gMCk8h7QcEnkPaDiAQECBAgAECBAgAECBAgA&#10;ECBAgAEAfGmBAHxphsnsNlwOnkra8RHSB/KW3JC/9UqJZGyxEV0J+6T99vFM/wCpiCwj+9yY+7f0&#10;HkcpXEpyqyz06RbDkhb08CYuapad/GOfL5xabKfbKzLEAWvhyQ/7qYucV3KhpF7/AL46NqVv9ZRo&#10;RJBUNarL2gaj/nD9YZuQdkoMDUfwIjHOyiXkhxRud1kwLHbwn6wypR28KRAU4ockIiGVCMXgRxHi&#10;pdtyoD3h4AkA96oRDSoquClA26RPQ78IKUkW5xBVhjggqoRpP+dMKbSLquvV7xIFiL+H6QAlRPhS&#10;j12iq574RCJ0JHRIhK0I0qBSDcHlDikLG+lFvaEEEbkAdfaLVKs0CkjGzi4wdMY+4cc4cK02Ym5a&#10;ddo0yltLZ3cV3ZsPqY0bfZ8eJrK+qZQ5mcLtYxG3Ts2cLYimUz9Pn3ksOznjKdQCiCeXMR0qvtS0&#10;0w5LzTSXmHElK0rTsoEWIMc6vGr2C+Xmc+NKhnHw4Y/xZw+5wT02p6bqVLKmS+b33CSARfeNhstR&#10;lF7kPYzcRxFcRmTvCtlfiLNzO3HtAwpg+mSo1NvhC3XyASlDKwrdR8rbRzR4BVxH9vVmzM1Gs0uq&#10;ZO9n7RJrv5ey1Nu4h8XxFJAvsgHn+tHsMs/s7+aGLMeYRmeM3i7zJz/y4pkwZhFCnJpQafUCCO8b&#10;OygOkdROWGXWB8oMEUfLnLzDslhvCEgyiWlpdmXQ0NCRbfSBcxelqDbzkrSt8vJQsjcjsvchMuKF&#10;lblJh2Xw3g2TlxpSEBK5hVrd4q25PWPeYpm5Oh4XxbVGFoDEnTX3HLnwuENKPi9No9ClLJPeJ1oc&#10;AsClR2HkIZrNPk67SqpQ5qWYVKzrC5V5JBstK0lJv8lbwtK4cpZyPVt9OWco/YIGRxhxPcb2c1hJ&#10;zs3XH5bU7/VlIdUP0V+hAEbrOLrO+i8O+Qma2clYcZlJWnSM61KJI0p711Ktt+pJ3jmG4aeKzA/Z&#10;Q9pLxWcPHErKYgwvgDEU8uoYdnSyfuqGyskd0oD163j1fGlxP5hdrZnpgjhT4UZTFFV4f/vsq/ii&#10;qIaIbCGyALKtp8QG943Gnqyp0kjUr3RPPmbP/s8WTeJqVk/mzxOYxpbcnUcw605NSxKfGGErJBv5&#10;HVHRai19nFKNzqB6qud/pFncgMpKHkXk5gHKjDrcu1TKPT2pbS0LJ7wJGo/UReMqAUVFOkk+Ualq&#10;WqSq1MehsWlaeqMcDsCGg4CQN/pDgNwDFGT2MuA8vmIYJVqV4lc4fPL5iGCFaleFXOK/1AFbe/W1&#10;oOBZX4FQLK/AqCDw8sBKkhXMA+8J7tPkn6Q5ZX4FQLK/AqLMZJgC6vxKgXV+NUCyvwKgWV+BUDmk&#10;ALq/GqBubXJMCyvwKgbi1wRDHUT4AECBAhjyAIIAgAAke0HAiNdwCSkHnv0iM63YpITyPSJcJ0jf&#10;neHKbWzGyWSjPNpC+8V+jWNtVuQjn47YLsUcE8clKqubuUjcpgribkmvvUhMsIDbFbsPgftseXlH&#10;Qytu+wJB5xEcpjSnWnR37GhWtKEHwj/whHVTag3hf6/kQ05TjLZ4xumuUz5UGFMx8zeHTMZzh5z9&#10;whXKFXKW5MNPTDzRa+7qBITqKv60e0bEKbOytRl5Wqyc/TquHG0rTMSjdmrEcyOkdYnaj9krkZ2h&#10;eXU+tchI4MzxkWX3cP4hl/0Xeu2J7twDdZNtrxwMYjGf3Z+5uYlyYzvpdVlZiTdQyqVmHgkzTGop&#10;79NxbRYAxw3xW8ErfW83lolTqL0W2T6RfDF8bV/oEaekazUdSjsu57vBskPeOvFwpbW7q1eAWC08&#10;iN4168TfA1gzNlqpYqwFILwljtTvfFpKQGJlQBuT5KJ6xm/gvMHC+N6PL1SkTsnOMHw6Wngqx57A&#10;bjbz6x6nxEmwIbPNJJ8Q8jHkfQupta6VvpQptwdN8Phn1h6g6d6Q8UdE7KrjODjs9sxZrP4KO1Z4&#10;v+zHxixlnmK1W8eZKofSJ7D1VeLi2mxsVsuHcp6hINto7deCvtB+GvjjwBK4nyjxrTJfEhaSZ6gT&#10;ryUzrTtt0s3PK8csGbGTuXOb+H/5Dx3Q5CZl2woszej9NKE/rBY8RA8iTGn3G3DPxK8IuMZfMfh0&#10;xfiJMgw+XpacpbpQtoX2SsDYx9D/AAd+JSy1eMaN3LsqLnOy/oz4g/FD8Amq6DWnqOlUXUt87OO7&#10;/sj6gzr61sMzKxMSJXybU2QIaTNm+kuk9NzvHG5wG/aTa5LIomU3Gnht5JU6iXYxRKE92ydheYCr&#10;kDbmI6ucoc8cnc9MLyWMMp8xcNZi0WYZDv3inTSQlPS2k3KrEEG3UGPW9lcwuY99B9y/I+a2s6Nc&#10;6fU8q7g4P8y9D7gcQVJVvyuIOXdUlr9ItRUdr3iiTLqdEullZKiCVlR0g79E84ZLyk7HUE2uNR3+&#10;kZOD+lGMVu5Swj0feqKkHvlH0iQXlbbqjz7EwglAJFxYjeJ/3kHkUmHTg+SpP6ZYZND69vF1MH95&#10;2UFKST6xSdY6Ec/OEFyxIPd2MQ5wWG1g9HTZ9htdSl5guBmYkXZdKkc0rVyI9bXjiua4gct+A3tI&#10;OIfD+ZeEsXS+HK465MNOsS6y04pRBv7m0dlyXtIKkrCSlQtbz84sNjfh2yMzMxCcT49y0wti2v6S&#10;n7xOSyVKt535wLd4RLTrqG5zi1ntnMgGnaknLzJHNPHQbeUNLci4oKI5WsI80e1UznxqWzlZwNY2&#10;qiCbj73LOJJHzEdNuFuH/JDA5l/5q5UYGoyUL12bkEELP9q43i78o1Rafb+T8NYWp9hyZkW07fIQ&#10;ytBllazJcHJ3h/iW7U/H08pGFuCRuiMLUdBmFKSEgnbmIuzL5bduBjMNPS2TuHMK0N82Q/raUUdD&#10;upQOxv0jqgYxvXmEBDLlPZRYABMo2NregiHMYprMzqL82lZP/qx+zlECsYsd+LVDm4w92bvapZiu&#10;NN4tzWouEUKsV93oFifMpJ5R7mf7DbiPxKpuYzK4uaqw4CEqbl3yEW+Ub+H6tU1oWyJ19tC+fd2R&#10;/wB2IXezCmFy0w/MTbZIP6Rwk3iaGlRayWqerSwss0x4W7APJCRl/v8AmBxF46xC8hPePNNvq0u2&#10;3Kb36xenDvYo8CtEflqsa3iCqTCbKCX31Kt+cbKktpaAS2lSN7/GTf3F4SVFCyoBv/QEP/BKcuSv&#10;ea01HdmNVH7O/s/cJsN2yao9aqKQCJqb0ualfuvFx6VkTw50RXc4ayYwHIsoAGlmQQUkedyOcXAZ&#10;W60paWVNtIKiojuwQTf1ESmlrStby7KcULHwhI+QEH4DT/lNNqaw+7uTE0mnYXw+pLNFwVh6jy3R&#10;LEshINvlFbVVw08HJSQYlTY+JtATb8oooURbSPrEhL2oFJG/rEE9JjBZFWsTltknPV+cc8Li3VJO&#10;3PlEdqq92tKzOzjbg6hW4iMpoKCuY67GKc41fUSSTzio6eOSxSuJTeEVudnDOIs44Xhzuo7kecU4&#10;FSBoSqyeQhlvSkDnYCHu8BWlq7qS6P0SgypaQRz1EGMxYOC5ZNXt5pez/wAxp5SwACVb84jrBcAR&#10;3Zf2sE8reoiHXsSUHD1Im67iGo02gUNgEPTk1OoSmWtzLiDYgHpv0Mc/nHT9oG4e+GtE1hHIpbGd&#10;eZJDjInJI3kae6NrrHMny3jJXt7ThSbT4JNP0G5uWoJb/mbt83s58rMjcFT2Os0MYULAVEkkLWp6&#10;emQhb+kE2DZ3J228441+0U7fPMPO6fxBkzwf0mcwzg6YUZOar6UkTVRSdv0QBJCTeNV2Z+anG72m&#10;+Y8xW8w8TVipUBx4uKlbqakZJu/4eoA/ZGwfh94KMs8mJKQrlUVLYwxxcH7w4CWZf/o0+XvHl/xI&#10;+IWy0OlKMKmZ+y3f9fY9+/Dv8GGt9U3MIXVJ0rd4zOWy/p7mEfDdwFYrzHr0zmDnjP1SXkJlQmVo&#10;cUpUzU1K8XiJ3AN43RYVwxRcJ0KSw9hqnStKpEsjuW2WW9AAH4vM+ZiroecbSUIdR3Q5ISnwp9R5&#10;RGfrEkyl92cf+6MtI1uOqsAf/GPmh1/4q6t1XXdOMnhvZf8AsffPwU+HTpvw/wBNfkJd0VvN4/rh&#10;k1bn3RtKVkIlxdRt+rby94xdzs4ksPZdSr5o8xLTlZebUlqTUseEgb2HmRFns7uJ5/vxgPALzlQr&#10;sy8ppIlWVLdUR8KUgcySbRuG7KPsGcY8QNYoXE3xiSNTw5h8zCJunUKd2em0jcFaVDZPW0dY8JvA&#10;2nQSvtYin6pc5PIPxZfG5SoW89E6VqYnhqUvX2Ziz2XfZGZ19ovmKznRnlT5zCGQ8utMwlhxtSDU&#10;E6gbEK57eUfQEyZyVwRkJl7JZaZc0GWouGZBhpiWSw2EGZ07BbgHM2i4eEME4SwDhqlYRwXQZCg4&#10;VkWUNSspLIS22QkAXNtzHpmx3Z1NgJXckruSSPK0ekdV1CMoQpW/0QjwkfGS5ubi8r1Lq7k51J8t&#10;j+hBJ0tt6Lgiw225WiMGGg+tYQnWtWtZt8Sj1P0ESk302AA+UNWX3lyi+31jFfMSfIlKk0kSEgWT&#10;vC4ZSV3ILdhtvD0Rt5LIIECBAAIECGjrvshBEADsCGdZSbKDafnCu8TcC6b+8ACHeSP70G4kELNh&#10;AWAoJPi53hsKK0HZO/lADKa2pRG61H584Uq+xJJO8L7kIGxVaGQbg7Ae0XqbykXKck0IRzP+3WH0&#10;8hEZA8a9ukPkEA7A+8Q1qbzklwKPIwQFwDciBzBFrbQYBsNxFGopPgQFj5mBY+Zgb+Y+kDfzERds&#10;wBY+ZgjcC9zB7+Y+kDfrYw6MZZAOBAgRYQAgQIEKAIECBAAIECBAAIECBAAIA+NMCAPjTDZcDZcD&#10;x5LiHMgiUnrG20wdv+iiWeRFgd4iTCbsPIIsFtvKPp+jVy/0RENjJeZgo3P2HhsqATlVli4CP+DV&#10;OVbrulIi5qtnHE+R5/OLbZTk/wBEuWWwA/mxTefsiLlr3W4dz4r/AJx0fUquJlO0eUD9kCEatI8W&#10;3vCe+Rv4k7c94rouDhF4SoE9Uj3hQIPK0HDHTy8gNXKLquFcthElNxY35jleGVC4hwKSOahDXbZ9&#10;CCssklDhIsCUC55wpMwpBOlSiSYihwDbWR12gtaSQSsEesU6lllkUY+jJqppShZQJHvCC+DcWUNi&#10;N7RH1teaYSpaNrKQIYtPH+UhxJURa6Bba9ohOS0sSXjKM96DcKKid/O0TELAvc2MKcLZGyrmLVJP&#10;1Ie1kGytBWtxwrtYFJtaGUtlBISlYX1JUVX+sTzYp5jVvBBAubFZH7IklVwyVUxtta0qTq1Wsbw+&#10;VLIsAAq3MjrBBFlApCz84WEq2ulQ2hivHHdDZY4MP+JDgS4Z+LB6Uq+dGVmF8WYqZSlDE+8wO8Qg&#10;dNVrx7Xh64Uci+F+kzFLyby9oGEFTFkzbsu0NT6Ry3te/KMkm0kBF0qSBzgFIPQkwT1abWCu6CTy&#10;JuoJ1XSPRIt84aU6okg228+sBajcgcucMI706gQSPKKyu33ZZYUUkTEataDdFvaJSTsLqTETxAbI&#10;UTBEq/Bb5RMrt+5GTNdwDpVDRc3ULObGI93bbJ39ocQCRdaRe3lFlXK9wH0HUL+Ib23hek+cNIUE&#10;ixsNyYX3ifNP1iJ3G/IZD5Wvf6wqw9frDK13SdOkmE6l+Q+gialW2FJFh6/WEgX5H84Z1L8h9IWh&#10;dkjUUg2gq1lgBzSfOGljdPv+6F94nzT9YbWrV8Nib3iKnX33YAgQmzv4IFnfwxY+YQYFQILSf82f&#10;pA0n/Nn6RErhe4BJuq+4FjbeF6T+NEEg6L38O9xfyhzvUjqn6xG7jcQShH6RJKk29IlKSjYlYHyE&#10;RS+i9gpGqB31/wAP0iGpVf3DJpspj0okqYUUSzzjThcbU4ncq6lX/hHNV9ol7NZzimyYXn/gOUlh&#10;mJhplpybcZldUy/KNqKlIJA3Fj1jphdcSRYKF732ig4go8niOiVOhVaXFQo84y9KzMqEg/eELSBp&#10;sdr84bZ62qc81E3jj9THX1Fzh2p4Pkc0Oi5oZaySc2cFNzUzhlM0WJ1lps9zIup20KbTvcgXva0Z&#10;0ZOcTWFszGTJ1ScbpWJ27NOMOFIStXoeQ9jvGbfaScPWKOzO4z5p5yhLf4OMxJsMrccaCmaTMrtf&#10;UTslNzbzvGGGevAkxVZZOOMkXJKRnJoGbek5RX6MEfCoK2u4QeQ2teMn1X4HWfVdi7qpFRqY2xyd&#10;y8Bfif1roy5hb203OnneLfK9jI8MLcNgpB0jUSkhQA8/Iwh6XS4hUtNBuYpx+OXWBpXGtfBHEPmR&#10;kxWmcDZw0Z9mWQvuWnHkkKd9L9YzxwpmThPG9Klq5RqlJraUm5bSvUR8ucfP3r7wU1np65bl3eV6&#10;OKZ92PBT4pOl+traEbquoVorenLCT/vyY0Z88EmWueC56pUmQo+D8UrSVOOyyS2y6rppbG3zMa+a&#10;NMccvZzYuksVZYYortJozbgWz3ZW7IzCAb/1R2SDvf1vG9RC2wo6WwEjfQ5cKHzh96WlJuWmGZ+U&#10;l56VfulyXebEw26m34VfB8o2Xwy+JbW9DqqhUl3UeMPk1Px1+B3pXrK3lc2sVCt6NYPacHH2ljBm&#10;IHqXgni7werDdbdCGXa9It3SSE2KiFbJ36COlfJ/iJyRz9w9I4jyhzIwxjClLa160zSRMIBtspF+&#10;UcR2c/ABkvmU89M4el3cF113U6Cj/eil35KFrpPoOkYA1HIPjH4Say/XsosV4mlZRlevv6LNOOIK&#10;BvZbe1kbC+3lHvfoL4ldH1KMFVmoSfpJpM+PfjB8BfVvTjnWtKXnUY+sVnb88H0zUP6F6VvJbV+q&#10;TsFex5RUW5xIHicTtv8AELfWODrhu+0XcT2TTVMwvxAYXlcxKPKOIQ4oNaZlbY2I8VvFG/zhp7dv&#10;go4hG6bTqniZzLDF7wA+61hQaa1eWo7fnHpG11i2uYKdFrB421Lo+7p5hc0+ya9MG9VLqSglOg+x&#10;3ht26kqIIST59ItFgvNPAuPXJc4Kxlh3FSHEhSTIzSXQbi/MbRdlj9OCQFq5g6QTuPUXiSNWMXuc&#10;zv6E6M3GSIyi+nZCxY7w6y3ZV1KBVpN4fPdWVpWlRTsoWNwfpCUBTmpTQUscgAP3c4nhWTa2MfG6&#10;TfauRTjqUJJKFna8QVuhe6ErSLQ8+FpuFBSCRbfaICnGxYFaL+igf2Rk6Vp3rKJe5+xLEy6OQVEm&#10;XeC20lxRCt73MUtK0uXCVLJ9Lwotq1/rj0AP8IPlEiJ3aKqVISofEb/lDoXcbBRIMUwKLQsoqseV&#10;wYeTMIUdOoHfbY3hjSjsHzyXqTFKNj4SDDG6yDYgW6wSlJBBOw9YHeKVYNBKvLcfxiOc8ble6r98&#10;NmILSkG5UDudhBlYAF739DDijrSnlccxflEF5RCh0SevnDYXai8s12lb1JSwLW+2CQVaFX2J6wlp&#10;wa7oUhQ3G6gn53O0RPvKGkO6mg4o/CCk7RRKjiqi0BiYfxHVaVQJZttThXNKSEiwvvciLTuaUo5b&#10;NmsNHqVF9Cyz2AfSpzu2FMzB/XKHU+AefPf2EQnHCFKSUnWo2QgKBUseYSN41mcQ/a28EnD3TJle&#10;Nc2sOVnELaFrakaSoKeWUgkDw3FyRaNBnE/9p4r9YlpmicJuUkvRZtQ0fy1VAVP2/EkRruoX1Cnu&#10;2jZdJ6Lv69Ttink7B8Z4mw3gSiP13F2IqJhulst9465OTSGtCQL3IURGh3i8+0D8LPDzL1PC+VlQ&#10;ms4sdqGgsyK/8WllfqqDnwn1F45MMdZrdoRx+V/73jjFmPqlRppZ7wMurYlG0qN7qFxdO/SMhMoe&#10;zCoWHHWKjmpOsVubSAsy1PfJaWDyJURfVz1escK638cdD0Sm3UqLuXplN/2PX/hL8G3Vuv1YuVGT&#10;pvH1Si1jP6otXxE9oLx5doji2foCa3iSRwut8fdqVREfd2mm1bAOuJsV3sOfkfOLmZEdmjTKSmVx&#10;ZnRNqmJ8rDztOl3SS6o7pLhPUHcxs+wLgPBGX9LZpWCcMU7DQaSAlTbY1uf9IrmbdI9TNNKWVvFK&#10;e9O7hSu4V67x4Y8SPi0vtU7rWybpU+E1yz6++AX7PTRNDhG81vFeot8Phex5nDdBw7g2kuUjDVEk&#10;KRJAABLSAPCPxEbmK0pDoQl5soLauSdIAERnJuXlEJmJp1LEuPESs6QQNzzjETOXixw9hRT9Mwq2&#10;is1ZxzumQk6rL8tI3jiPTnQ2t9Q3PbDubk+Xnf8AU9ZddeNPS3Q2ld1y4dtNfTTTWf7GSGM8xcO4&#10;Coc3VatPsyz6DoLHdKLifJQAHKNbWK83sw89cRfzBy9bqyJZ14NF9CO7Buee9jaMv+Ffs3OJ3j6x&#10;K/jHM2aqmWeVq1NlTy3FNPON3vdCSPhI5R0qSPZM5JZfcM2IcMZL0huqZySDbk1I1WYOpb5SAoEn&#10;mb2O0fQDwz+GO00anG71CPdWx/Q+GnxI/H7q3UlzK006r5NBvZRft74LMdi12POEcFKkM/c+qfS8&#10;bYtSWVyDc22VJllhRJUAoWJsU/SOumTk5enstNsrR92SAnQEBKUpHJKQNgBGhvsjeMKVzLw7iDh7&#10;zTlGcPZ/4UmhJVCmqX3a+7HwuBB5ggg7ecb3FBa3Uyjyw5MhGtGnlpvYmNs6vo06KjTpbI8baJdV&#10;tRru4uZ/U99nnP6laC2VHVYOafgCjYAQ8ly99lcvrFIbYWiwUSmx+YiqN/rnmbRyydZ+Z2+huc6X&#10;ZuSUO8+f1EOoUFAHxc7c4S2E2FyBt6Q8LdCIvII8At7/AFg4ECFFBAhKr22F4ZHeWF07/wB2ACRD&#10;CkPEgpcAFocRqsNQsbeUR1qAULpWdukABKSsEa1IO8Jt4kAFAPnflADqTyCvnBlYuCdiIVJi4Y6E&#10;qsP0ibeUAI0iwUi0M9/5afpA7/z0/SDtYvawl/rDnaICeRiUp1JJ3FzEUA2PhMXKKxyWKSYhHxr/&#10;ALsSFcj7RHSCFqJSQCIdKwbgEE8oWvJZJ16C+p9oOCG5v6QcURAQIECAAQIECAAQIECAAQIECAAQ&#10;IECAAQIECAAQIECAAQB8aYEAfGmElwNlwPHr7iIz/wDVn/oXv9WuJBPMjfeIswqzLijsEtPAnyPd&#10;r/iIq2P8bJRuvsPFZSkf0S5YWH/ozTf2Ji5VwVue5/bFt8ogP6Hcpt//AEckf9WmLio5pP8AaP74&#10;6HqP3lGxX05CcbUoXFjcj5REShSO91RU0i46wlTVyDc/QQ2HCLkeBtHL/byhUEoaBfc8oIqt0VCO&#10;eGOFQITq/sq+kDV/ZV9ITzQFQITq/sq+kGDcwqqZ2AOEq6fWFQCLw8BvvDY2UkCF955hZhKkix9v&#10;KH0pHn0HlFcAkKCh8KuvOHEW3Bt0g2wnzHM+UEsJISb9T1h06WwmVwObagLCF2BANh06RGSoBzne&#10;0SAQUjcX94x844eCrVW5IsNJsADvBFsHmAfnDJV4T4kcvKHA4BzUn6RDUIwBkE3Bt8hA7kA3ve/o&#10;IWlYVyIMLiMBruh+EQO7A6Q7AgEGAhNh4f8Ab6QehP4f9vpD0CHeYKMaU/hH1EDSn8I+ogy2SrVd&#10;XK3IQO7Pmr8oXzBAtCeWkfUQrux+EQA3ZQJUdukPAAAW/bCxnL0AZ7tP4RBaE/hh6DBt0B94HUfq&#10;KMaE/h/2+kGEJBJ0w/q/sp+kETfoBCeYAjw/h/KB4fw/lCoENVUBPh/D+UDw/h/KFQIFVAjqIunY&#10;8vKEqIsecOKUkabkDbyiO8oHSAb+KHeYINkgqUPWFlZAsQIjA2cTz5CHSoG43h0X3bEkFnYZ70XO&#10;xIvCTNJR4VX7rTYnyVEVR6DoYbUDbnc7Xixb2n1d3sSws03lmDfaGcFGDuPDhoxxlNiSkU9/EH3d&#10;b1ImZpADbU0B4V6uYXsI4oOGCu4kwRWcXcMuZMzMIxng+acldS7lDrQVpCkE7npH0T5ZwoflW+77&#10;1S3CNJ5bC8coXbq8CVey3rrXH5khT1icRMMnEsg23qU61rGpSQmO0dG6/lKhnGTT73TVC4lVh9yN&#10;a+aWSuXWbFJdlsa4bkZuZClNMvlsJfuRYFFusaq8weCrN7ISf/l/JivTWIqXKpVNTDTKyVyyDvpI&#10;9I3D5cY2peYGF6DjKizCZlmZ1jWnm2kpGtCh03i4p8Y2Jv1IEbt1PotneW/bWp9xr2mdbajp1185&#10;aV+yUTQ/l1xeIpy2qLmVTZ+iVNpWhxUwki5vz3jNTCuM6Hi6TTPUer0yZZWnW3Y+Mj2i9+eHCtlR&#10;nI1MTVYobEhXdP6KclxYg+cassweELiAySqKq/lpOz+M6AF6w2yf0yUAfrDz5x478RvhctdQg6mm&#10;w7WfRDwB/aI61oVRW2qN16fubDULLou4VAjZKvKDaVNht1EyJN1CxpIW4G9afK/X2jW/g/i8q2H6&#10;l/IOYuHq3TltKDTsy6yoGXPly3vzvGZ+D848G4zlWpik1uXnk/D41hKz6W8o8X9X+CGv6FUdRwc4&#10;r1R9VPD74tOk+rLfsq1Y05T5TZScwuHHJXNGXLGJcD0qTfWClx5qXAJB698Ph/vdI15Zh9l3QJ59&#10;+by7xWqkOoWVNtPIL6Ejp4hzjbglTZ/TIDrAUNghYKVe/pCud+kUemvF7X9EqqNGtNx5al6fkbB1&#10;f8PnQ3UtJVK9tGTa++njJoOk8uO0D4VKj/LmX+McyqLLMr7xpdNqC3JdQB6tXIsQOUZo5L9v72iW&#10;QdTZl8apZx7JtWQ81NSxaXb1TawP7ecbMC6dBbmG0TTXkTePEYmy2y6xxLLksUYMoVQZO3eLYBWr&#10;3IG8ejNA+MmcGoX1Nte6PFniJ+zS0u8TlodfDz9slvj9S+eVf2qXLSpiVbzeyRqVGnvCmYmJTcpN&#10;tyB13jYnl19oO7O/MRUsy7jmoYbnVp1qRNywZWm3Md55b8usc6eM+APh+xchbctRE4bmACEuSaNI&#10;UCeah1MY11/sqMPT/eOYPxU4gDkZgAX9I7ZonxW9PXUVGc3Bv3PHPUf7NnqWxnKpQiqkV7c/0O5j&#10;BPaDcGGZwU5hjP8AwKnWnwszc2kKWT03NovbT83sqa5LB7DmZuXs6LX/AEU8wY+cPPdlrnNJTS0U&#10;LEVPCCbIWHlIseh2O0eQe4M+MvLt500LF2IkaSUp+5VB43jsejeP/T7gv+9L+5576j+DPqq2q/Ta&#10;z/sfTcar+HnkILGLsMvqIBITNp8veKhLutPpDzFSoz7RvZaZ8JB+V4+Y2mldpXRU3lcaZ1y4T4QW&#10;51R2Gwtvyic1iXtSmUpVK5jZ3gX2CptV/wBsbxDx00PG1zD+6/5NGuvho6pht8tP/wDVn03HgLJU&#10;ZukA22H34K/ftEBialWnVKnalR5aXShRKjNCwP1j5nxxP2qbqQHszM7Ui3JNQcR9bGIztS7UKeCp&#10;Z/MnOqZZO5SuouqHzEMl436C+bmH91/yY7/+M/VVTCjbT/8A0Z9K1zMbLySVMpmsw8DSSW0ku/eJ&#10;1I0pHMm5i1mJ+L7hWwbKvTmI8+sspFLPxXnmY+cq1w4cd+ZDwXW8Z48DyzpImKg8jVfzN4eY7NXi&#10;KrsyWsX4tprLV9zPTzzw/K8atf8AxBdOpSjK5i/0Zu2h/Bl1ZeyXdYzm/fDWDubzQ7abs68vJN+a&#10;ns65aqTjd7MSrAUHCPwkcx5GNeGaf2nzhVw1SpprLLLiv40qKbhhald2lZ/u9N452MO9k9MFbBxH&#10;jiXdbATq7v4Tt0v0jIzCfZpZFYeS05XJiar04CSR+oryjlerfE50/QbSrZPSHSP7OLrC5afy8YJr&#10;+ZnrM5vtInF7mSzNU7KnAlMy+bcUoMuLBecIPIjyI/O8a+8Y579pbxZTCJTE+Ocw5+QmwVuJldcu&#10;xpG/xC3nG3bB3DzlHgIsmgYHoko8m1lutBZURyt5ReliTTLtlLbMswn9UNMBAA+kcR6x+M2VNOlp&#10;0O5vhvj8j1d0B+zGjScZarcdr9VFZz+WTR3l12ZWYOL5sVPMvEj1GZRu4p/U+695pub2J5XjP7LT&#10;gkyGy7bl0qoH84aoPjXNC4MZhOOlKwkk2vvDbyWnP10t+8eZ+p/H3qTV/onUcV/5T3N4e/Cf0L0t&#10;BVK9KNSf/mREkKPTaHT25GmMsSEqkBDTTbISEIA2SCByA2irtuEICb32tvHmahXaLQpRx2pVmnpa&#10;T4jqcF0xi7mTxcZaYQl/utKeXiOtLulLSnyw3foA4OZ9I1PT+hNf1Wsl2ynn1kbb1L429F9OWkoV&#10;6sYuPEY49DLeen5SlsqmZyaZkmOq1HlGNmYXE5hPCKn5eluylcnUtqWlQOxIHKLT5XZFce/G7WGp&#10;DKPLzEVDoDx0omX2lKlXGl87On47ARmRnL2FvENwVYPwTxMY8w+rOrCdOfYna/RZJJX3SVKAUdIu&#10;Tp3MeqvDj4Y7eM41dYqJy9UfMzx6/aM3FaErXpmDhHhP1MK8tcu+L3tAcTymDMosJ1eToD5vMzrl&#10;0olRe2oH0G/yjo84LuxWyO4ezSccZ3PMZnZlISB/jDGtpl7zKT6xmd2fOZ/CdnNlXRKpwyCVwtMo&#10;bC6xh9NmpqTeSPFqSbG1xGwubSFslIKbHf3j3j0D0do2n4VBJYwfHvxX8beoNZuG76s5OWf6FuZG&#10;lS1FblpOnSMqxLMISy3LyzCWmkpSLCwA5WEe5o1eeoUzLVDvJdLDTqZlx1gX0tpN1IUPK20QlNaU&#10;6bm/tENbiZe4I1a9jbpHc7i3p3FPH8pxK2bf1VJ7s0w9qjkBirITOPBHahcMgnVVWmuJaxxSZBRb&#10;+/S5V3iV6E7EhChcx0X8EfFdgLjHyNwRm9gOqMVWWnZVAmm0W105/RqWh4c+ewjH2nKkKjJ1/BWL&#10;aLTcS4NrMk5JTcpNAFstEEKPuLi0c8XDtmBVOxN7RpWRGNqvW5jhOzYnxO0ScnwVNyD7ytPcMq5J&#10;CQrfltHnjxH6TTo+ZH03N/6F1CpQu9pbM7ZFM2NwYNCvi222iDIzMtVJeQnafMSk1Tz+nlVsqCkP&#10;IUnwm457EmJ6WAjcFSgI8yXD7a/Yejre682nkWlahqGoCHUuKsN9W/SCQ2FC+++/KF930ufoIyMe&#10;C0hSVkkiyvyh2GQnSSSo/lDtx5iFFDgrDyEC48xAKgOogAK4HSIqyCQbdIWopO2obCxiMBYWgYse&#10;RSbajt0EB4ju3ALDaEn4h/t5xF28W+/vFmgyyluL38x9IG/Uj6QcCJyVBAc4Fh5CDgQCiCBcbCGv&#10;+U/60PK5iGf+U/60VK33APp5D2g4JPIe0HEQAgQIEAAgQIEAAgQIEAAgQIEAAgQIEAAgQIEAAgQI&#10;EAAgD40wIA+NMNnwNnwPEAhdxeIc1b7pPbfqv/6qJZIsrcRHmLGUntxyf/1cR2H3so3P2nisoh/k&#10;cynA/wD6ckef/Rpi4qNlIFyfEf2xbvKL/idyn/8AZyR/1aYuIj4kf3j+2N+1L+IVbP7CQkW3AuLd&#10;IVc+RhItYeG+0HYfgjHq4ktki0kIcsRvccobNhp8oN4gC5CgLjlDOtItuv5iDvct2BLCGjyDd7+s&#10;Fpt0hsOKtySYTrUQQUo+hhO/AiQ7YeQ/2+cJ0pvfSnyvDYFySQnl5QRvfYJ+kJKvjhCpD+hH9iAU&#10;I/sQxv8AhT9ISq/h2QN/KGO5mJgk92kj4R9IUkW/dEZbq0Xs2jbnCwsqt4UjYGJKdb3FFalpUbLU&#10;NhAKlHmtRhCdyTy2EKjIJ5QYE6tKwVEkQ53oHIiGXGwsEG9tuUN9yP7X5RXq002I0nySUFsmxBt1&#10;EOgqFwCoe0RkItY3JN7QsL53F/lEE6Qjih8KWOSlj5wetz8Tn1hjWPwj6QNY/CPpEflCdqH9bnVb&#10;l/eBrc/E5b3hjWPwj6QC4Pwj6QeSL2of1L/E59YLUv8AEv6w1qV/m/ygXV/m/wAoTyEGEPal/ic+&#10;sDUv8Tn1hm6v83+UEV2tdAHygVBBhD2pfRS/XeApxwAHU4YZDniHhAHnblCitNhZQBhVRwHahf3x&#10;4jkd/SFoeWsalEgkXMRAtdhub+xgw44PI+4MK6ORFBLgm94fNX1hCluXFiecRw6vqE/IGEqfSk+P&#10;wjobdYb8v7oVRJOpf4nPrA1L/E59Yi/eGf8AOKgGZZH/ACijB5AYJWpwclLv7wNS/wATn1iOHDbx&#10;ISD7QYUSAQgH5QeQhcIdKldVK9NxBHxcyo9eYhg2JTdNtttucGjTde36vlB5C9g7UOhCb3sb+sGp&#10;IFiAAYClhIvt84SXE/iETUaSS4GuHsU9aVJWfqbeUKSEr/VFrw66hpy5K3Bt0hpsBJSlJ1JB2J6x&#10;apvHBJEklKUjSEclatv4x5zHuCsLZmYJxDg3GEjLz1FnZJcq6l5GpKUqFr2PrYx6ZolQKrAb8hAc&#10;tugkkKCgU9F7E2/fF20unQqKpHbBRuqSkn7nAFmvlXiPs8+LvFnDvjWbckMtMQzzk5hSdmBpZcW6&#10;oq7lB5b25RkKy9eXeebClVJSge4X/VMNn9dJ9Y32dsj2e8hx1cOE6qhtpls78HAVnDk8GwHFqQkr&#10;0qVa55EC3nHKPwh8Qjua+EpvCWM2jh/MrDa36ViClvEpdVMNKKUBAVv3atI3O8ehuldZhcUUpcnn&#10;PrfTqtOo5QWzMynbJR3QFm+ekRSmWkomnXgCCq2o3O/uOUVJSnFga2u7NhsOkR1IAFwbm/WN3dOP&#10;l4ijF6JqbpLsk8Fp8y8g8qM1ZBTWMMJU+emQChDzLQS8kHc7psDv53jW9mT2bFYo1QmK/kzieYpr&#10;FjpkFuFKweern0tb5xtydecQpNhvbncgjeHbOTjTLalKSsLCyoHxK2+EnyjW7npmjdKXmpYfub7p&#10;3Ut1atSt5tY9maBpqp8XORr6Zeu4fqFfozey1pXcaBzJVY294uFhXjPobs+iSxTJTVDmimzgmmS6&#10;22epuNMbcc3a9TcCYAquKapK019pGpDLUwhKkvLtslWraxjyfBh2Q2YnaHyU9ndmlQJDLzLyfK2p&#10;KWkW9BfA5KTbzjg/W3w9aBcwlWrKMZfkkemvDz4tOrNGrwp2deTfs5N/7mKOGc68CYqQlFPrEghR&#10;6agCfYXi57E7LTSHFyUytxtIvsQfyjYTmF9ldl5mQansks851mphJOidCmSlQ6C1uu0a381OxS7V&#10;Ph1VPvYJSrMOmsq8CmXlOd6m1/DY7+UePeo/hmsJtuxr9ss//EfRDor9pFd0+2lrdm5yxyirsz7B&#10;QvW4+qyrElJFvaCTMSzxSUu67DyIP8IwkxW52gGS5lJXNHh2xq2NKlBb0kspWlJsop0jlfzjyjHG&#10;4KSQxjLAFaoL6RZxJlHRpPzHvHHdX+HjWaLboQ8yPuj07098evR164fMt0WbE0ua7p1L+RMKsLg6&#10;l3/vGMKqZxw5KTDbLj1WmZN7UNbS2jr9QkecXUkuJfKSoSzc2xjOittrAIbdJQ4n3BjV6ng51DT2&#10;hRl/mdPtvif6JvN6d1F/rgyAD7yL6Xnwd/1iYdNQnU3KZh38v4RZyVzry6mCnXi2gNA7gmYSbxOV&#10;m9l2SQ1i2hvezwjX34edQr/wJ/5m1R8Wej6i+q6p/wCRc/73MPJV3r7ij1uYCXFoN0rUFehIMWsT&#10;m1gNu/f4kpCQdwQ8LQ0vObLtDiUqxXRBvzL42hq6C19beTP+zJP+1PpGku75ml2//wCS7S5h5weJ&#10;54/9YwTZukBWpe/Xe/1ixVR4hsrJB9TKsT05dhcqDgIHvHkpzi6ydpzyGVYil5kkj+rBMW7Dwp16&#10;4b7aEv6poxuofEZ0dawzG7hj+hk6hxaCoLGwJh1T7YbCw6htfkHQkj5WMYE1jjsy/fdel8OU6sVh&#10;1K1Js1LrVcg26CKTTuJXO3GUz91yxyRxdX1OnS2VUtat+R8RF+cbxpPw6azdTxOPl/nLg4r1L8cP&#10;RtmsU6nmyzwv9TYM4tZ0hSCVK3Sder67bRRarimkUNlTlSrcpLaLFSSsGyeu14spgbg87WHPx9LO&#10;Gcp8QYNkJi2lydlC0khXIpIA5db+kbBsnvsy3F3mS1L1fiDzgl8IsvrCJgMPnUlKuYAJvc/SOr6J&#10;8LFOklU1Csmlyl6r8jgXVv7R6FNOnpdu03w/Z+5rXxxxZ5VYVmBKtVmWqs0tJ7tLTe+roCbm2/Xp&#10;FlpTO7iNziq7dDyFynxViOdfV3bK2JJb7YV5hQFo7L+Hr7NtwI5MTElUsZSddzgqzKA24J5YLLh6&#10;lWneN2OUnDPkRkdR5GiZR5X4RwBJS6QlBk5NBWLddShe8dT0Twv0HT/4NDu/Xc8feIPxd9W63Jun&#10;X7P0eDgryC7BftHuK2dkcQ5tVVOVGEHygvodc0OJB3UdPQ78o6QuDz7OzwWcOTzGJcwJB3OPGTIC&#10;jNT60uMBzqEsrBG3n1joEbk5dLZQtsuqKtWoqIufOw2gFIChdthR6EtJJ+to2i+vKvZ2W0FBL2WD&#10;zXqWsXd3N1bqo5yfq22edwVgTBWXlEp+HMDYaomHqPLJ0ssSss22G78/hA9I9DPUam1KlVCjVCRl&#10;5ykzbS2X5dxAWh1KhYgpVcHnDhK0DY//AC2t9IaKlLUEuAlIIVa52I5GMZZVriH3yef1MPStozTy&#10;jlC7Qfsts5eEfF1b44uzTqk3JYpU93mJcIMp7tieZSdbhDe4J0hWwtvF/uA3tCcvOM3CyqROFOBs&#10;6qcj7vV8PTSu6ebmEDxENq3sY6RX0ommnkTbLE02sHUhaQUr9x1jl37XnspsXUqt17jq7PmT/mtx&#10;BUnRUq1RpEd21VpdHic0IRYlRtHU+kNbqQn255wcr6w6Dp1U6q5/I2nPk2SuYlm5WYWO87tPwgHf&#10;SPQRTFIQSojxXF/b0jXd2bvaBYX41Ms0UPFsu3gXPCg3lsQ0SfWWZxuYQNJshzdQKhvb5RsNWe5C&#10;Q9qRMkkupKSkIX5C+9uW8etNDvfMt4ps87XFi7eq4PIy+hhIRr0NLS4lzWb7IT8SfY3AjX32pfC7&#10;T+K3hNxRheSpk4nNHDzqcTUCpNpCnWVhV0BtZuUgWGw2jYohpJClPtNPtKFik8lA/wCwiYfuLSXU&#10;zlkSbzC5RxJuUqQoaQk+m8UuorWNWhKm1ymZGyuZ0pqcXhox27DTjGf4huGOj5eY/qq5zNrCChS6&#10;oCvWpxbV0a1267RvU1NpsVgG2/KOJjA09Ueyo7UOkN0KYMpkdmXM6ZoOmzLTziwVKSRtffrHaZTq&#10;rT67T6fVKXNIm6XNsB+XfQbpcHv5R4k640Z2lw5JHpXobWZV6SjIrIKCSQBY8oMHxWvEZltRbRr+&#10;LSL2HWF3UlQSG9Q5xhKMspM6QhaybiyiN/3Qm6vxqhKiTpunSb8ob1nvNOlFrxYYo4tSwNlqgklS&#10;hutRglfCmAj4fPeJ6MU+R8OQ+7QSSUgkwNA5WFoQe9urwN2vtBpKr+JIHsIknBY4JMIS4gc0gX6R&#10;T1BQcIBOiKoSLn98RHWk2Uu5uB6QyOzHxe4gXsPO0NJKiN+f5Q6NgBCEfxhKzwT+gaVfECRzhVx5&#10;iCF9yLQe/kPrEKukgG1WJPWw6QYbTcKsL3vB333A8oXCOfduIACwAgQIEIAIECBAAIECBAAIECBA&#10;AIECBAAIECBAAIECBAAIECBAAIA+NMCAPjTCS4Gy4DXqBsFEDrEWY1fdp3xH+pmD8+6O8SnOZ9xE&#10;V/8A3tOf9BMf6oxWsP45QuP4Z5HKL/idym/9nJL/AFaYuC2TrF78zFvMolj+h7KdO1xhySJ9PAmL&#10;iNfF/wBb+MdG1GK78kFl/DJSd9ztCrD1+sBPIe0HEEYLBYG1JBt194QUf2EiH4EI6SYEXSoJtcXt&#10;DgQCL+HleHoJPIe0V69JLGAGClQOxTa0GEnqUm5+kPwR5p94ZTppyAR3afJP0glISLeBJ+UOwSuR&#10;i3KmsAMKRe6ha9+cDSrzTEiwHIWgRjo00BFFwbG3IQqCUleokBVrDpBaXP7X0i5CphJAHvcAQdj5&#10;i0ElLmtPxcj0hwpc0p+Ll5ekO84BtB2B384A5q94SEuADZX0g9K/7X0hrqJgKgQnS5/a+kDS5/a+&#10;kJ3oBUEeXzEFpc/tfSBpc/tfSDvQC9YH44Gsf24Rpc/tfSBpc/tfSDvQC9Y/twkm5Tz59YLS5/a+&#10;kDS5/a+kHegCVfpb6wjfyT9YcCXNadlfSHChekbH6ekHegEDrAGmw1J1G0JSlyw+Ll5QZCgCSq3y&#10;g70AfUW2FobW2lZGq/O/KCC73s4kw5ZfQk/KDvQDPct+X5QRYbPT8of0uf2vpA0uf2vpB3oAwLXg&#10;0nSkDxcukJ0uf2vpA0uf2vpB3oAzuQfS0AAlRCTY/tgrKvYqt8oKyhcg3vtyg70A049pJBClQwXy&#10;R/V2+ZhtxDhUVFCreghRCvwKg70S0oJ8hgu2IumFpuixJ9ecGlW24tChqUAUgwqqJEip4HG3wgWK&#10;VbmHFanNLjSUF1JunVyHQ/leIBSvW3srlvcRKYWUmxUAf2Q9SUn2srVqOU8FUCgzLqSp5Cm0pPiW&#10;i9x5K9OYjhW7cTghmeDPi7w9x/5HUt+lZbYlmAMaUthJEsHb7u2AskGO55bqS2pJ0uGxuk9Yxr4t&#10;eHjCfFVkBmNkhi+jN1GlVinKSwFoCiy9bYJvyMbLomvVLWfbnY0vX9G82H1I448F43kcwMKUfGeH&#10;tc3QJ9KFMvbbFXTbyj1OsFJuQVBRFweoNv3Rr54dWsZ8OOfWZ3A3mJ99YlKRVXE0J98adbYJKQnz&#10;6Rn9Jl4y+p1spWha0LHkoKI/dHpTp/U4XVI4XqejOl9TQakBwi9hb1iYwLBITYKPI9AYj2N1CxKg&#10;fpDxuEpABSv9m0ZG+o4hhGMsbmSqdqexhJx6GaqOWtCooecapr9TaSvpq8QvHbv2bGFGsLcFWRlJ&#10;k+6QtFLbKi34QCUjdPmY4j+0CmmpTJ3Bs3cNhqqMqdc/CNY3MduvZt16TrnB7kzM0+aTUGTS2Uhb&#10;ZuL6RtHEPEJVI2+zOw6BTg48b+/qZwIk3Up/Tu984DsVGHfuqFOBdrJHrcH5RLJABuQD7w2HVatg&#10;Vp57R56UZqW50eipRhjuf9yg17BmG8UsdxXsO4crjIBSEzsi26Ak8wCRtGNmOOA7hGzElXZbFnD/&#10;AJZzpWsLW43T0IUTv1A9TtGXHeA7qGn5wA63z1I+sZKjqFxTf0zaRBOzhLeW5ppx92C3Zx4+VNuT&#10;OT0rR3XkqBVJpCCgnqkjkfWMTcXfZeuz1rDTysOpxrQZxW5Ut/vEj846SQ4gkWKPfyiM4tQO3iEW&#10;/wAauP8AEWKMfL+xtHJrXPsnHDlOav5FzqxTTNzbUCdP5xb6Y+yR5cd8tUjxM4gl2jawLato7Cwt&#10;PVX5wetP4h9TDfxar+X9i3K5uH/4kv7s453PskuBnbCY4o8RukfBZCxYdY9RTvsl+R7EuhurZ9Ym&#10;qroUCUq1JQR53G9/SOulxzxI0rA59YSVg/EsKHvC/jNf0eB6rXGP4kv7s5gsG/ZXuDGlPsuYnxnj&#10;CstXHeNtumzg6pJPIGMmMLfZvuzUwwtLq8C12qEbfppi8b51TCU8kK+nKI6ppRKT4iP2wj1e4f8A&#10;MR1VOf3yb/qzXTlz2THALlQtmZw5w/4Qnn2wAPvjCVg2FrnbeMtcOZGZLYPShOGMl8s8PlN9Kpan&#10;oSU+o8POLumaCwR4jbmIJPiSNkhW9wenrDJ6xWS+p5RWp6dSUu5LcpUrLvsDuW50S8ugWabZl0ID&#10;Y9LRJbkyglRfefWf1lq3HyiWlFgdiR0PlEgadk3F7desV4a3Op9MsGSi8LBTSx3agEA2JBNlkXiX&#10;pKUlQta/Iw6WgTui45j0gyoFsjre8VK9xJ+rGOEX6BoQojcj6w2plZIsQPnExP7hCoiy2hHTTIam&#10;zyNlXhH3dRNyUn9sT7DyENrRq6ke0VnFZyLGCSwiCUBKVJUtPXr0iIxLOPELdSw4O7UzpI2WhXRX&#10;nEtyVKl31jnyvEtpGm/h6bnzhVfeRJST3Iq8FKDizlI7YDsq8xMu8RudoR2fMrUMP51UYmo1zD1O&#10;SSxXktnUsKQLbmx+sXn7O/tAcBdoPlcqfWmWwlxB0RLcli/CkwoNzMpNJ8K3EJNrpuCT5R0kvKJb&#10;mUKZcmWF/o3GnBstB2ULciDHJD2sPZoY54Us7JLtPOAiRfo9Wo2maxphaWR3cpVGb+N0pTbUqyjf&#10;byjs3RfXs6bScjkHV3SNOtScqcfqyboFs9wotglzSdNwNj0uPpEWoJU4GkIs2FKCBqF7XMY+cLfE&#10;nhPiyybw9m5hV0ys/wDdUIrEjqFpOYCQV2HMDUSNxGRjjiVqYW8QlLbzaVlXQncA+43j0fptdX9N&#10;Sg8nD6thUt6nbUXBqL7YXJD+lXhKnsV0ilKmMb4XmjVKXPM3DrKUc7kb8xf2Bjbd2N+dFTzy4Dco&#10;KvXp8T9ap8smmTClKu4HEgXJ/sk3t1izWetElMSZI5p0xx0NSqqLOKUF8lDQqMYPs29WnzkJm7RH&#10;ppb8lIYjdal2yfgTe23lHCvGTpV0sSS5O2eH0/Y6VUtlI0hQNtrwkocveyuUNtKOkaXLiw3HWEqm&#10;VpXpuTtfnHnyFPt2O0LOBTgUCLg84Y0q7y902vCu+LirK6b7mHYJTeRV+ZHWu1kbk2vBKdDY/WI9&#10;ICgor+BRFhDT3wxPbSZLT5GjMOXUQeuwPlAD7nUi/pDZIGknlBtkHfbnF6dNdpb8tcjvfE/ECfnA&#10;UsEKFlcoQ4sJG5A/+kJCwb2IN9ooyk00Cih6GhqSL8/aHRuAYEPks8jkxCSSDbeDur8P5wSIXFN0&#10;kIJO9rix5wqBAh8Y4WEAIECBDgBAgQIABAgQIABAgQIABAgQIABAgQIABAgQIABAgQIABAHxpgQB&#10;8aYSXA2fAbgJPMdIiTAUJeb3G7L/AObZ/hFQJsFH1iI+dTE0kC6ksu3Hl+jXFWx/jlG5X7s8TlGR&#10;/RFlb/7NyR/+VMXEZUnUN/1v4xb7KYD+ijLM3/8A2DJf6tMXIbSAR7mOk6h9xWtPsH0/Cn2g4ECI&#10;I8FkECBAhQBCQQAL7bQqCsPK8R1KfcALiCuDa3K8HYeQg7Q2FLDyAIJXwq9oOBErQBAgwLjbeBYe&#10;QgWHkIrqh+YBCx6CBYfhgkgA394bcHwc+ZilLKeAA46hkd4tNkiGlTzGkAE39vSEuoKkkC3TnCO6&#10;V6fQRG6jQmBffK0khO/yiUglQBUm+0Qy2uxGwh1KSOd/rCeaxSTYfggWH4IYsPX6wLD1+sJ5rAfs&#10;PwQLD8EMWHr9YIgecHmsCRYfggWH4Ii92bW0bQaUgbcrbe0HmsCTYfggWH4IYSnULkqG5EK7sfjX&#10;9IPNYDthcHTAUbAeEQwpOkEgqJ9YFvf6wqqsAwsWFkm3yglG6NVrDTeDgJTqANyLjlaDzWBDQpPj&#10;36CKgm34bwjuh5n/AEYSoWI3J39oPNYDi1aUqIATYeXKGi6R+uPpB2HrBaR/sIFVYD46+GDsPwQx&#10;Yev1gWHr9YflgGo7p8J5QV/7JhGnV8ICrbQNC/8ANwqTAJzYHwdIZUdvhMOOIXY+C20Q1IUDyJPI&#10;iFy0T0UhSVrsdxzPSJDRJQglN9oh+KxsBaAhJ2Nja/SFgm/Ulm1gnadViEjbaEKAQb9eUGhKgfW9&#10;4NVyTcm8JunhMgclwmNpdsRcCwO8VCXdQr1MRNNjsOdrQYFuY6xWp3HdPtKdxHvWDkL7f/hE/o9x&#10;/hbjjyypkwmqyq0TNRl5ZOkqTexUq3OMKMusWSmP8HYfx1SphdTpE5Loee0823FfED7G4jsx4qMh&#10;6BxFZHY+yrrzAm0VGRmA25bdDikG1o4HOHViv8NGe+cXBjjZapSU7wTlOVMXSFqS4oAJJ9Lco9Dd&#10;Cak4/Qcu62sEqbcTYIyhW6e8BAtpHWxF4kIZu6E3O4PP2MSFyT8s67LvWS6hatXkbm8IU2kaF6iV&#10;ao7A1KUdzhls2qphhxxYaGJshau08sttSq23Soc0gHn+UdXnYd4vRiPgEy+mmpgzTsmfuwJ35C0c&#10;wvEhRJvEOT+YFNl7pmPuzpQfI2vG9j7OHiZM7wUVGhKngubk6g6hSb33BPSOV9fUVK3wzuPSMJTa&#10;a4OigPFwk2AVzMOpVYBOlJMUhtdwCRZW3XnEtBCwCQY851EpbpHUp0HnkqCVE3FgNx1iM4rSkEHS&#10;dVuUE2kXI6X/AHQ6WwfKIZUhPIZHDlm3Ta21yD1hsTA0308h6RIcQNJ5DaIS0Xtv0MReWL5BUUE2&#10;tYwq/mCIiJFxbpCiBy3PzgjTbJu1BuHxJIHnBBRPID6wtsDxm3Uc4DgFvLlEkrdpZHrAySDzFoiO&#10;q0eW1tz0iYLagb9f3QTjQWTaIILIRa9iAgpJX8jE5KLpB5JMEGd9r29hD7KClKUqBFrxDUaewNr0&#10;HdG3OIwGg3JukbeoiXYQWkRWp0VEQjqdRtdKvLpBhDZT/wCMP6R/sIOwhZ02+AEoHP6QuBAiRACB&#10;AgRG4PICFg7EQNfK/PnaFwhVuXrvFerRTeZA1kaUeYsLHzMUSr0mk4jpdUw9X6VJVejTbBln5Z9A&#10;Wh9tYOoEHyipFUwpZFvDfa4h4NLcbUFEFRUEkeh5xJaVOyolErTjFrDRxYnB2LeyG7USsZbuS9Uq&#10;fDVm9Mhck+4smXo7ylqVoQnkPit8o6Dmly80hhaVpVLEpmGl3/30L6QR7Axj72/mR0nmXwVVnHtL&#10;lP5Px1hWpS89SqgPilwk+I357gAfKKDwS4rq+Y/DFkrVqgs1CrzdHQFvr2LjqQAr8gY9f+FN9KNF&#10;KTycO6702nCWVyyg8cmP2Mq+E/NXHXfFpJo8wwkg81KBSPzIib9nsyzdwfwTM5gTKbzGJqqt8nzJ&#10;jAHt48w5unZa5b8PdOb+/VnGGIZNiZkmT40ICgL2HSOifgqyhlsguFfI3K+SlO6EjShNuJOxQ67v&#10;Yj5xR8cNRpxpRSeWybw0pVKjcWsJGXQK2QG1Aak+E3gu8N7hQHyhllJ0gObrAsfeHtCfKPK7o53y&#10;d9hS2FB4pPMEnblEptzUAVbRC0gG4F4O6vw/nDHa59RHQJ5KdiADEN82Tc3EI3OxTYe8AJFgLmJK&#10;VHtHQpYeRhSk6fl++FtEHl5w5pEGABFpz2wWO7bAy7+8/sgk8x7wbv7z+yEpNiPeMfU5QxkhPIe0&#10;HCApIA3g9afOJMjsBI5fKFwhHL5QuIBAQIECAAQIECAAQIECAAQIECAAQIECAAQIECAAQIECAAQI&#10;ECAAQIECAAQB8aYEAfGmGyew2XA6TsrYxEcsEVUgf/d3P9WqHVi4O55ecMzNu7qm/wD93c/1Sogs&#10;Y/vclC5+w8jlMkf0R5WmwKjh6QUT5ktpuYuOmwWRyFzFusnwXcosqwbj/wA3pIbejaYuKEgEqTcE&#10;m8dJ1KP1lS2liOGPQIbSrc3O1oBWL84qKS4LaY5AhvXCtafOF7kKKgQgrTbnAufMQ2VVLkBcCEg3&#10;hUOUkwBAgQIcAIECBAAgCxJNucEoINrhJt6w5AitKhl5AbCEE2CUn2MK7pP4IVuCCOcEFE80pMQV&#10;KPbuxGF3SfwQnQn8CYXqJt4U8/OCsehtCRo5WUCE92n8CfrA7tP4E/WF2V+IfSBZX4h9IX5d+woj&#10;u0/gT9YHdp/An6wuyvMD5QLK8x9IX5d+wBaU/hEJ7tNydCYXZXmPpBWV+L8oRWz9gAlISLBIG94V&#10;BWV+IfSBZXmPpCfLP2AJSQq90gwnu0/gT9YXZXmPpAsr8Q+kKrZ+wCO7T+BP1hSUhIsAAIOyvMD5&#10;QLK8x9IPln7AHCFICuaQYVZX4h9IFlfiH0hFav2AR3afwJ+sEUIHNCfrDllfiH0grHqb/KHfLv2A&#10;RpR+FH1gaUfhR9YcAsAIOJPlwGkpSDsgecLsPwQe94Fj5mGuMVswEKSCCNI8obU02f1UXh1RI5mF&#10;w6NJS3QqZB+7oAPgR9YW0y2NPgFx5GJR3BENhJBHPyhXS7dxs22IUgAgWAFoZULExKKSbc+UNqaJ&#10;N7m3WKM3uxkE08jSRdSQQCIcKE6QSEj5wCjSNQKjbcXhpbqk2slP1jD05ONTLHSWR1DbKHStwBAU&#10;AT6EDYxxl/aI+Diq5aY/wHxuZb0MtzEhNIFRXKhX6RnVdRc3tzJMdl6j3iXQpIKT+UWK4kcj8K8R&#10;OSmPMosXSrU7I1SSeQ33raToUUEJ039Y3/pTqN07hJvY1/qGx822eFucdWXmOKfmrlbhDNOla5mj&#10;1JhIWtvcMugDUL+/nHrHJBpba1sLUhYsArqfWNfnCnVMTcOPE1m72f8Ajucm5GSpNQcmqK2+m12l&#10;uW0i+2wOoWjYvMSD7EwiXmFlKlF4tWA3QhQHi8ibx690G4p3NvFxe7R5s1CwnQq5ksFr8cUZ2bwj&#10;joTTn3hsyLukEW30Rnv9mdqrL+W2eWHW3P0cpU3iy3e4bNzyjEepUtqo4exFIvPONpcl3FXQASTp&#10;O28e2+zH4uVIZq8TmWk0A041PvOtFROtYueY5Rz7xIsZ07dza2On9BarFS8tPk7FEXDaOitv2RUJ&#10;e/dpubneIqW7gAkgiJbadFk3JFuseW47pyXB2af3ZJDfM+/7oeiOCQTbeFBSibbA+8OUcvADikhQ&#10;sQCIaLLfVtPlzh6yvMfSCsepvE6tn7ANhtI2DY+sKCB+EW8oWBBxZp0EnlgNhCUg2SBCHACFWG9t&#10;oWpdjbrCdhcXBJiG6cVsBGUoFCCiyVXsd4duvSSFkHeCTLptpupQEOd0bEXVb5Rgqs1xETAtOok3&#10;VcbdIWPPmfOEhJF9yeUKAtFRKWdxQ4ECBEoAgQIEAAgQIEAAgQytagRsPqYLWryH1MRuqkA/DPVd&#10;tr/xgitXkPqYIECx1DeKtefqhUDvk8lKCresFqQttd9xYp5/vhJQNze8DQdDiRbkCN/WK9jLNTL4&#10;RXlB8s1a9tJjRjBXZ65s1d6TTPtFcrLlCibAFZAPyjFfs+J2jucOGRYTpbk0SDcxrT4Q4VkDTt5X&#10;iJ9ofzYp2EuCmUyyXMMIxHiirS8qywtRBUnvCCUgcyLg/OPJ5JvyfDp2eVExRisqkDQsNFbSjspx&#10;Vri/keu0es/DmM4Wyrv7Ti3X9ZTl20+TXji+jz3Gj20uB8Jzs4meo2EZrv5hnZbZCNwSBytaOxub&#10;k5STEvKSyUhLcuhJWDtYfCB7COX37PZlDPY8q+fvGtjCQenK1Xaw7L0mYdF/0BKhdKjvy+UdQsyA&#10;43oT+jBASSNzYRyTr/UpXN3OnVe3ob90dZKjbQklu+R5mwSN77CHoaaFh6WEOxoijjY6EESBBah/&#10;sYQtsLIO/O8NlkAE+KBvAD+of7GFA3vEQti3M3h5CkgE3O5vDVUTFwOwITrT5wq/lB3oGhh395/Z&#10;CAPGj3ML0ldrkwYbspJurY+kVKklkQcAFhz+sHYev1gAWAEHEGWALQIECJEAIECBCgCBAgQACBAg&#10;QACBAgQACBAgQACBAgQACBAgQACBAgQACBAgQACAPjTAgD40w2fA2fAF8j7RHeSSKmDuO6WPl3St&#10;olFBVfdQ6RDfUoInlWF1Mun2s0qIrD+IULhfQeVyeX3eUeVhVe/83pM/VtMXIF7AgACLaZQqH9Ee&#10;VpuCP5uyR+WhMXMI8J23ja9TvpKe5RpsJO6j0MRngQtsgkHeJKRubgXiM8gKUjdKbX6xSjeJl2HA&#10;3dWoeJXIw9rX/bhkNJBuVgCx6xI7tvnrNocrpDhBWux+OJKdwL35CIxSzy71P1iQiwA9gIVVXLgA&#10;yNxASo3AO0Hq9vrBDc/DaMhbSbe4C4EJKgPKC1j0i/2sBcCADeBCACBBX9/pAuPX6QYAOEjmPnB3&#10;8gTCbkb284r3K2AMdPcwqEA3t13hcLb/AGpACBAgROAIECBAAIECBAAIECBAAIECBAAIECBAAIEC&#10;BAAIECBAAIECBAAXU+0HCSSDyJg9XofpFKcX3MAK5H2g4QTcHYj3hWoecTUXhbgHBHmn3gah6wRP&#10;Iw6o01sAqCJF+W8EVC9toTbUb2EY7szLACHBcEAjcWiI7dNiobekTzcX32htbaVdbRHVtQIIINzc&#10;394UWEOoSo2cX4bBRsEWMSQ0kXNwDDSyU3CADaC0tJKfdHYinSUo9rONf7SBweVTKHHmVXaJ5MU6&#10;ZZr9LqgVidEok6nmuSbgcwOZuRtFAwTjSk5s4EwZmTRnJdVPqtPamFouNbbxSNYsNgLx1mcTeRlA&#10;4lsiMwsm8TU9mZlaxIvMNqdQClDmg6bet44ROCVWJMiszM4OEDMp92Vr+HarNppcrNnu3fu4c8KU&#10;oPO4Nx6CPRfhbrFVz8ub2RxLxB01Uk5I2AGSWp8pYTYquPHsnkefpFpOwsxA/hPtQs6MJISmXZqL&#10;Ti2Up2Ssi94yRepukKDZAdKbhPX0jCPgHqz+VHbRYTceZXIU2uyi2pdTvgR3ijYG/W5IHzjrnWVl&#10;G802clvg5V0xqc43sexne8W1gm6QDeFAafTpaJEw822S24UhwDUR6ef1iOlRKNwQq4NuseILmHl1&#10;JU/Y9cafXdSmpMNJKr29OcKCVhWokFNrQltQSTfblz9ocJCjcEHaKsquN0XxfyP1MD6j6wqw9frA&#10;sPX6xA7+QCNR80weo+kC5/Db5QLnyv8AKD8XkBEfWElF0BV7/KDb3VcpAFjCnEKUpB0kgQ6hGkDY&#10;3G1yIjndue4D0CBAiqnkAQIECFAECBAgAECBAgAECBCdQF7mEckgGV31JAt1hCFFeq21vOHCSVAg&#10;G1jvDCQsIcGhQJIttFOW7Biib728xDRJAKSE7DzhyYSdOoAqNt7RAceJvtt0gcMwYqTfBUELB2KV&#10;A28oU4UAFS12SEG4H94WiJLuJ2uQNuphFYnpem0qp1Z52XRLyso4+8pZsEhIuLnpygsLJ1JdiKt3&#10;Ptg2cbfbdYlm+J3tTOEzhZpMxMO0akPIm51o7NrXsona+1vMc4uP212ek7hjJbJ7hIyxkJgYgxTN&#10;ysilhpI1iVKRcLsbgxi7waVGp8ZvbE8RHEbPOMOYRwk+7T5eZvqaSEKKSUL5bBO8VXJ+m13js7bK&#10;YTLJermUmXTqyuYSnvGipC7I0q5bgX9o9Vw//H9PrLxJr1OHaz/3i5Shvv6HVXwHcP8AR+FXhZyn&#10;yspjCG5iWpUvMz4SPAt5xu6tJ5mxO94yx7wLAAJuIkTbH3RUjJtMq7lEupoXG1trfkIiISsX1IUA&#10;R5c484X9aVSp5snlnbdHt4woQT2Jrfwj2hyGm7AAb8uUOxX7smdBCVfCYVBHlDJgiOXQkG4Ud7co&#10;eABv6G3KIrmrcaVE3BiWm/iuCN4x8srAIGkf7CEpG4hyGgSDyuIdSe+4qQaP4w5DaAeoIhyCfIPk&#10;ECBAhVwICBAgQoAgQIEAAgQIEAAgQIEAAgQIEAAgQIEAAgQIEAAgQIEAAgQIEAAgQIEAAgD40wIA&#10;+NMNlwNlwPXsFGKe8CqXnV3GkNPJPv3R/jE0rA1AkAn1iK4sGTqCQQVaHzb07qI7B/Wyjc/YeMyf&#10;AGUGVm3/AKNSH/dRF0up9zFrsoP+KDKz/wBmZD/uoi6N/iPS5jO6z95jqQgfGfaGXANaNh1h4fGf&#10;aGl/Gj5xiMF6nwJUBY7DlC7C3Icv3wlXI+0L6fL98KuR5CIBc5DmYnDcCwUNh0iEobo5wAPEBZXI&#10;9YyNCr2gTfLwqPvCwre1iIjA9CSfYwaLXUfaMtQvEnuA8tSUm6iLQSnWR0A6fOEqGrmoQgtg28Q5&#10;35Rb+fphgkAgAXIvB3HmISkbbGFEX6mKvzgBeI8jtAsrzhOw6gQVx5iLUL6OEAsEgkm52hRG3JX0&#10;iM4bJOki+0ER7/WK9a67n9ImB8AhIIg0m4gDYW9f3wY5q94db1G3uKHAgQItgCBAgQACBAgQACBA&#10;gQACBAgQACBAgQACBAgQACBAgQACBAgQACBAgQAEf3wLDygiR5iFXFr3FoqVuQCt6QQBF9hb3gFQ&#10;sdwdoaLhClDSdjEXdgB239lMESR+r9IQhzUTcad7bmCcKT16+ftB5wDmo/gMFfzRDVh6/WEqA0nn&#10;9YPOAfOkpNwB7wwdOpzlD4+FW55fuhkjxrFzC/OANd+WgFI1B5J1oJ5XHSOSbtxeDUZW8TeVfHzg&#10;aTdpuHX3W5HEqJUaUuqXzWq3Pl+cdargWsrbSQLpO587xgR2oOVCs4+CnNOgsU9NTrlOk1VOVYt8&#10;bjaDyHzMbj0j1HK3lJe5o/WOjfM0Wc/lHqFNrdKo9ao63FyM80l1gq5kWvYfWNZ/ELiN3I7jr4Us&#10;zpRhctKPVGVlHnhsRd9PWMp+CvGC8a5K0WSnZN2Xq1Mdcln2r3LK0G299wNosl2m2FC/knh7MRhh&#10;T1Ww9V5OfQpI3SlKgefyjven63VqWckvVHnjT9JdpfI716RUZbEFJw7iGVeC2JyQYV73SD++Ks24&#10;4m6Vi69Shz9YxI4Bc0RnNwfcP2YilNLcqVFlvvOlV+7WhBSAfLlGYCSkgHVfwjePKmvSxdTyeqdG&#10;qOVBMSghRN7Xvyh5Isu39kwQA6EEwEka/kY1udXMjLEqBBXHmIOHACBAgQmwBW9/rB294ECFQAgQ&#10;LgczBXHmIAATboTABv0IhtyxSd+nnCEKCRubc+ZgAkQIYLm4sCfaEKdtzBHyvABKgRCLx2Atubbp&#10;iWFC25TzgAVCQkb7X3hIdSb2Un6waFBQ2tzMVay3AMpFx7wekev1gHmn3g4SHADTo8JA22MUYoUR&#10;ZO6orLt7bW5H9kUso1Acyq1tjCVa3ZFsmozxsJQnxFJtyjADtS8/Zbhy4H84cfrnHJCbFPdYZdSb&#10;HUUkc/nGwKUuJgju++YZIAHUqVHKT9qYzbnZ7KjJbhMwdMy3868a1doOsd6bltLqLgpB8iY3XoXS&#10;/mrmGPc13qC4kqUsGCPZ+ViZ4WOyu4hOI9xxv+feLlTs81Nq/rFpdKimx/60bKvswWRlcovDlmVx&#10;CZoUZbmYeLK86+3Oui61SxuUi/lyjTH2hFZn6Hk/wWdnPlW887jiruSX8pybHw934dVgn53vHcPw&#10;t5N03h2yCytyopiEywp9BljNAJtqfITq5dRvHSvF6/7FCy9sHOuiNHnK5dR+5ke+794c/SrIdHw+&#10;0MkKO++8Ut1RUQpKjz84lJJX4Uqjhh2dWnYS9Jt1vBpVvbrBIFgfIAQakgctorU6u5ajwOQOcIST&#10;YXIv6QuMhnMcgNKA1deUOw2ojVbraHL3ilPkVggre8HAhuBAWt5wIECAAQIECAAQIECAAQIECAAQ&#10;IECAAQIECAAQIECAAQIECAAQIECAAQIECAAQIECAAQIECAAQB8SYEBNtaLw2T2Gy4CdsDyvyiIbd&#10;3OgD/kZj/Vw/NWNt+sML09zUDf8AVf8A9VFey/jlC5/hnkMobnKHKzf/ANGZD/uoi6JGyr894tfl&#10;AkjKPK4XJ/8ANuRT9Epi6BvZV/WNh1n7ypBLAlIsoj0htfxo+cOj41e0JU2VKBuoWv5RiC1DgbI1&#10;G3Sxh3QLWsOVoSGze91cj5Q9EkBwwWEG3gG3rA7hF76R9YfgQ9ywA13Y8h9YbKdFgmw3iTDSkEkG&#10;6h9IFVARdf4oSor28XWHO7Pmr8oItE28SufkIRTAcA/spg7f2UwYFoOH/MP3Ajr1C+mw6xFbdfKj&#10;qcBFoqBTcWt5xH+72NwpQ+Qg80BSE94nx2VCi0PIHlCm0FAAuTCzy+YiahUbaAIiw+f74Mc1e8A8&#10;vmIA5q94zFk92AcCBAjIgCBAgQACBAgQACBAgQACBAgQACCJtBwixPnbeI6k8IAb3PO3pAuQbbmF&#10;AfWBe6iOXKMe7h92wAufIwL25giFWHmISobcwYkVwxvcgtafOBrT5w2hKlbWB+cPBg+SvlD/AJtD&#10;PNQ0FG/QwNRF7i20Od0QL7gg2Hh/OE93dVifIwfNxGqosjRUQNzAClG9jYQhxdiU6Ba9t4YXMKSE&#10;2QgXNuZhsq8ZFqG+6HytQBOqGSFKUTZfyhaQVDe9vKHQkDzjH1qjY9YGE94j4QsdYO7iidQURzh6&#10;w9frAt7/AFiv3tb5FaQcJVyt5wq8IWdr7/SE878xqpoAeSbg8uXOFoShwBYTz35wlLCSOR+gh1CQ&#10;hKUjkBaI6tx7ERHdQNrJuRysYp1epEviCh1ehTTTb7c5KOywSoXBKkEb/WK2EBVySBv0gkpLa2la&#10;NYChc/gHnFyzuuyOSteJSpuJwP5SUt7h844uJLIWtCapVOXOzE/T2dRsnUu90g8/blGUPE3g6mY/&#10;yCzdwu1MLm1fc3lMNLTYpUhJKCDz2IEUTtt8KVLIHtJcj87KfLNsYdxK63KTTwGlLagepHxX9Yvh&#10;OuJrDFSlJtlpZn5Fak7WC0LRz/OPWXh3Xp17Bxay/wD2OA6lYuF53vhGZf2bTOdzMnggqGAqm68i&#10;p4Sqy5BWo30ISSAn25/WOhNCVJJCtKSLnaON77NtmPMZT8T3FhwmYm/Rz89PLrckkKN1DUTo08gm&#10;1t47JlNd04pvUkkHkk3A9PlHFfEbRYW9w6iXLOsdI3vmUe32DbGq97H1hS0BIJSLHlBtC1/f90Kc&#10;F0nzvHI60o+ht42FL1JBVteJAvbeI4+NPuIf6fP98JTYCoEMBaj0H1MDWryH1MRoB+BDKXCdV9rG&#10;2xhd/U/lE8OAyBZNtjbaGApdvi8odURbn+yGRy+YhJvYkglgUbkEE3EEkptZdyfTeFHkYbSkq3JA&#10;PtFaDYTSErKLixt84bVYkaVfQw8WEkg6/wAhA7hIIOv8hEmSMQSTzJhaVrN/EfOFlpP4jCQgAE6j&#10;y8oMskTQ6G0+Q84UgBI8ucBJ9UnYDnChY/hMD35IwGxIsAd4VAtDbiikEgA8usIkAHBfb0MQQkDo&#10;B++H1rVtsOvUwzcBSUm6jpubdIhuaTlBpCOWFkp1SrVOw9TKpXak/wDcadKsrmZl3+4CRt7COALM&#10;zH9d4+e16xPnVXaq7UsoctO8lac0UJU2FoSoqNrW5pG5jpp7cPjMa4U+D+vU+kTiJbMnF2qk0VtL&#10;hSsrUNI2HTeOXbBWFpjgk7PbG+atdnDKZw4qlXpidnHQNanHkkJQkdfj5x3Pwk0qdGca8+Ecy6o1&#10;9R+iPOS7HZW5XS3HN23WaueVUXM1XLnL+W7qid4VKalnkISSEjlfUVHfzt0jvInVMzay602C0QnS&#10;Sdxtyjnc+zVcLf8ARDwXz+c1epT0hmBjifXPzE060NbjRAsQedjtHRI+hCn3nQkNpKgpIHJHhtYR&#10;iPFjUoXN+6kTZ+jqbjT7+GynKbCdgm22/wBIVLlfeJ1crdREnurkkrUBYdBCdCB4g4b8+Q3jmcN4&#10;m8Nt8kpJ1FR84WeUIb+Eb32hZFxFVxWRCK64W3ik7ptsPnBpfSpaUgJ39IN1jvF6ipQNoSmWCVBV&#10;1EiHq4UVhgvzHlEFIN0wtPIj1hGmwFwCIcA9oR1FLgVhwIECEEBAgQIABAgQVx5iAA4EJ1eqfrCC&#10;4B1EADsCGw4DfcbC8OQACBAgQACBAgQACBAgQACBAgQACBAgQACBAgQACBAgQACBAhJJvbpaGTlg&#10;AE3JHpBbpUDc3hVvrBEXUE8iYoVK++EJLgQpJWBqAO8MuoAlJ49TLvr+egi8TCg25q5+kRnwRJzh&#10;3P8Ai7yf/kMQ2U35xQr/AGHj8oiRlLliPLD8kk++hMXK7wWPxfSLaZROJ/oly1N0m9Bk1DfmO7Tv&#10;Fx//ABja9Ym+8oxlgdQoKUSL2t1h2GkJtuLD5QZXY2KkAxiVNFyHAsncDeEkkc7fKGVkr5KB5cjC&#10;FocG4/bD4y9hw+lxKgCCqxh0bxT0qUkjV4VW5H9aJySSOXSJIQ7nuAqBAgQ6dFIAQIECGeUAIECB&#10;B5QAgQIEHlAF6mEqvfnC4EOpycXhAIKj1AgAne4MGrkdrmGO93I0o2jMWldoCRf+yqCKj5W94YDo&#10;JsA2TCkLUpRugAdDaLjun6ALK7Ak2PtBhYIB6esJd+FXtCEqGlPt/GGfNSAfCgQOf0g7xAKgE7lw&#10;G14kNC6Um19hzif5lAPwITb+ymBb+ymD5lAKgQm39lMAi3NKYPmUAZNheEpvAI6abQoW32tEFe4T&#10;WEACbREcWCRbUTfr7RIK08rpvz5xFXfUbJJilnG4qWQtZuBY7+sGSogEWv7wQ1ak+FXOHD8IvCKs&#10;OlTFpdItsT8olJnVpHwn6RAC7DcXgd6PT6xGqqK6oZJiplLiQHAoKFrWHSEIdRqVbUdh0iGSq40k&#10;na0F+k3vq32hymsCq1Ql51AUR4tWryhkkEJO8OOJKgpRIHXcQ3y6w7zEkW6NPYkpcQBzV9IHfo3/&#10;AKz6REJ32J23gAnoLe8Up1dyZU0iX36P/WfSEGYQSfj29Ij3V6fQwQv4rxDUrfSDgiSt1BB/rOXl&#10;BpHebJuD6mGFcrcyYlS6gm99t4q+a/ciy/QkpcFv1h8oILTdXxfSGA63+Js/OD71B/WQR7wjm2Vd&#10;yQh1CSokqO/UQAtKttbqUgjUAL6h5RFDguUpIt5iGgXEvy4A0o1gKJ5AeZh7lhLPAk6WYtnOT9pL&#10;yeaxHwsYTzfkpBxypYXq6X1rYTqUlBULEemxv5Rgbk/jT+fuVWX2KzqR3tJlGW3yLJGwBKiOUdPH&#10;HNlOxnXwpZyZeu0xqrOzVGmVsNrTcBwBRHt0MceHZ24gccy8xfllV1zDVVwlMuUl9l1N0t3csCb8&#10;gI9MeE+sRjB02zlHUdm85RQ+HbFDfDX29mXOK/5aYo1LxXRvuAlgq6Jhwi3i5WBvzjvkU4l0h9CE&#10;toWkKsk3sSN7R89DtIMODKPNXhT4qqNLGfNJxLLSc5MJ+KXZKwCpZ/VT6x315J4upOYmUeXWNKNN&#10;tT1PqNKYmGnErCgu6BffrGqeKupQq3DgvTcy3R9rOjDOdmXFbUbn4ucKVqPpvDyGwqyk+JJsQfOA&#10;puyQdNjePP8AQ1JTm4yN+hNsYCV6wfBa/nD++ne17/vgW/spgiNvhTGQVdImI41b7AbwadShdNiP&#10;WC1FN7pJEJK08iFpPoIPMFwxp5Tjakgk732ENd8v+3Bu3UpFkrI3hNlfgVEka2xPCksbhh1RIuFE&#10;e0Oh1A/GB7coZN+qVCCuPX6QkqrexJGkkSS+g7fpLnblCQ4CSUgK94Yvuk784UhY9IhcmllCTprA&#10;+FkH4dPtCXVrUkhJWTtDCxcixV8jBAWUN1EWPWG+dIiUED9P/ahV3iLWhzUm4FkwZKQDcAQecyTt&#10;DSogDwgnrEhldgLi3PlDAuQCCIRqV+q2o+sN+ZZH2InlwX5q+UMPugIUfH06Q02okkaCn36wa7JS&#10;q5HTnFqNSLgmuROxDTro0KPiACSdxy2gSr/3eWmqi+Epl2hZa1cgLXJ9rdYd0tq/RrUhN9jc8wY1&#10;g9r1xmSXBFwb4/x5T56VGMqhKOUukyanQHX3XElILaOaiNuUZextPMkov1MPrd/G3oOTOXrjtzLx&#10;B2iXacT2ARPGqZP4Fmi3oaN22y2vSFAbgqNos5x9Uif4k81OHLgxwnPurk5itNCZZZPjEuhabd6B&#10;8PKPb9m9l3irLzJeqZ35hhEpjzFrjlcnlvjS8GAC5Y333EXq7E/LKa4se0izg4qp+SmJzA9BStEi&#10;6UFbLa0EpASrkCf3R6Hs1+G6NKutvQ4NZXVO/v8ADOynIXL6n5PZJ5b5U0iValKfQ6RLyQsLalhA&#10;uSP3xc9eyjc3HpB973hddTcodV3gvzGwFvyhhalHbfT5x5o1HXlcyk5vfJ6F021jTpRSAXAm4JXf&#10;29Ih9+dPL8odcNze+/8A4RE6crX6/KJoNeVk2CnSTWWVBt4aE7HkIX348lfnEVv4U+whyK/dAR04&#10;oeD6b76vLlC/vCPJf0iN9YEQzhGTyhHBEgzCPJf0gkzCLW/Sbbcojnl8xBJ/W94WFNLgjnFLgnoU&#10;FgEXsRfeFxGadSEJBUkGw5mHkuJVyIPtDxgFLCSAdXPoIQXUi9yv6QFnce/7oZc+FftAxVyLU+i3&#10;NwfKGg6SCNThPyhvnbYwfnFSpcYJvLQLquo3XufSBqX5qPvaBYeQgWHkIh+cYnloNDmlStRsLW2E&#10;SO/R/wCs+kRrDptBw6N57iqESR36P/WfSFB1J6r+kRDDgTf/AOsSQucg6aJHeDbdf0gwu4uNR+UR&#10;wixBPK/nCVqKCLAFNt9+ULOvhEU44WxMSVKuAACBfeFKStIJOm3pFOEyAdlIBPrAVMKWCNQUOu8Q&#10;/NMjSZO1X/H9IGq34/pEPWryH1MDUryH1MO+YJ/LJJdAJHj29IUlYVe2vn5RDJVYkA7w405pCivb&#10;frB542cUiSFedxBqUEgk35dIZUseafrAW4lQICkk2sADE9OqmtyKLysiy4kAm6/pC9QsecMHUUmy&#10;FGHBcAlXlyh0qqHDhJ8jDRWAre/LpCFPAKUkhG3nCAe8NwAbbbRjq11JLCAfDgvpGu9r7iFi+tJM&#10;MAK130KtYxJHxI94oOoxJcDl/CfQxCmVESc4k/EWnjt6IMThyX7mIM1cszQAJuzMgep7o7Rc0xd1&#10;TLKFztA8NlBp/ojysuB/wck/+6mLngi/1i1eS6/8kGUpJBvhmSuf/dRdBABSg9CB+yNm1Op3SKdK&#10;nmOSWhV0jb98NL0laNhfeFNAEC+/OHdAjFeU/ctQWwyAm9rDkYcWEgcgNoVpF7wZF4lhHCFSILmn&#10;vWxcfWJybW+ZgigHn+yFRYpSwKCBAgRJKTYAgQIEIAIECBAAIECBAAIECBDVHfICVcjEcI/ufSJV&#10;oFolVRpYAiBs73SlIh8ApCdrn0hdh7QLCFjVeQI75VoVYWNvOIahMkHST6bdIqhAPOCCQIndRgUx&#10;uXfFg4V6eUVBtJSkAlWwtyhZGxtf6w0tYAAvp8/WIlcMB35q+kD5q+kQVBRWSNha3xQaQrUSTtt+&#10;t6w35l+4E35q+kA7/rKHyiMbAgbkwlR521GBXXuxUh1aySN/XeFNnUkE+I2vvEB1YIvvaGe/CbgE&#10;7RE76PuSKkVQ91ffQD7QhRRcBJHPoIpwfG9yQfWCLoPhKrCKdTVoLYXymtyoKUEgnxbQ0p1NuZiJ&#10;rb/F+cJJb28YiD8ZgKmxwO7WsQYLvF3NgPpCHV2uSBERx6wIudvWI/xePsWI4foTA+WyAbAnflaF&#10;feQskEchfrFFcmgBbUSr3hhE34l+Mja3rE1PVosnVv6no1L1Aj0hKlDpvFKEyCCCSfO0AzI3sTf+&#10;9D6uqQisMFS9CpjqSbn3tDlx/a/OKL3/APaH1h5DhUAdV7i/OMdLV4Z3E8oqlx6/SG1HxfK0QtXk&#10;U/WFJJNwLE+8NWq03sJ5ZNJNwbWtyMOIWrkU3tzEUslWs3va/nDgXbTcKv157wfNw9xny7JgVbaw&#10;tfzh5GyUcuUUlLwv8Q9vOJAcBN9gnpDaurU4/mRyopElx0IWBzJhvvtR0gW67wFuJJBIuYp7q7AF&#10;N736RUr69TlBLhoicHjgqU7KsVGnTtPmbfdphlbK7jbSoW3jhdwXgqocO/ajcUmTNUfbaolYmzOS&#10;jHRRuVco7mpZYeKG3CrulWST6RyA9tbh2m5W9pJwtZpYOcD+JaxLmQn2W9iQTspYHxH1N46r4U63&#10;33iprg5x1nSdOl5hSON/JaVzv4Us1Mu6c0k1yVkHqjS1keMPN+Lb6Rsl+zj8S85nzwIYcwXiuppc&#10;x1gqoLpUy287d3Q34bEew+kWHnpdDbLKZ6XKkvMjvR6KBBB9N41+9lVmY3wS9qxj7h7qrS5LLvHr&#10;i36e8q4aDrg1mw5XuoiO5eIfRcKlB3EXh49jnnS/W0lXVCUMp/mdw0vMFTLW2hWkEj06QtTupNiQ&#10;d/OPMPzTjU9OMOKIS2UoQQdlJtsYeFQSoaQSDzjxfWj5NWTfud/tqEpRTR6DvB5/nCS6COpEUdMy&#10;lSQNViRaD1ggjUN9ucO/FIlpUH7lQW4LG3L/AG2iMpZKirYelrxCXMpt84huTY3O4HpFj8WgTU4N&#10;7FZ1q8//AJYHeL8//ligpmkm/M263gLm0IFzfp1iN6nEn8grilqNhcfSCSk2H6VEUBU42epHzhv7&#10;ymw8Sos0NThjcXyGekKTY/pUQhCT/nUdY8ymoKB5KI3h5MyXCVkkX6RNLUoNDXQeD0RFiLqSrfoO&#10;UAqANza1iN4oKH7FW6oWuYSRa5tcRG9QhjIitmV4vtbbJHSG3HNjtcRRO/R5j6wRfRY+I394Z+Jw&#10;HKg0V1KzYcht5RLZVqSCb335R5hl+6rBRO/nFVQtRSCCQNxGHutep0ngjq22OSqkJ9PpDbidQI58&#10;jy5xFU93YSpailvqs8k+8LPcOltalKclR+lU/ezLene6jcWjJaPqCupJQZSnVUOR1TSHlqQsEosQ&#10;em0cXHa05vyvHJ2geEOGGhvzExlvgEtztTQg6kF9BvZwfKN1HaKdrVw/8KOX2MMI5ZY4kMweISpM&#10;PUmmUmTeEz90fUkgLUEfDuRuY58Oz/yKx1gejY7znzSmFTucuNZxypzCn7rU2yvcp1KuevKO8dN9&#10;PVakotI5v17qUHauC5Ly8Q2KpPLjJ7Fs3h5lthiWlvucvLp2A71uwCR0G8biuwX4YGciODSm4oVT&#10;P5OxDiyZfnnwrZSkFWpJ9tzGnriTw0g4Cw9Uayw0qhmeCqglXMMIVsoj0Ajqv4P8YZeYt4cMsJvL&#10;KsSE9huXo8vKtuyqkqSy4BZSSByUCd/eNo8QNSlS012j/I5d4eUYxucvncyDZUVpbWFBTZTbbz1G&#10;8OrA5X294jpDjalF5CFPpPdlxOwWBvy5dYUte++m3UR5Ao3XbUcWenKKzCOBtdgfl/GIhtty5GHV&#10;uAE+Enf6Q048kHoPLaNrp65Bw7DL0cklsDSk7HaF2HkIpxmBdQuk7+cD7x6J+sM+fj7kjpsqHIiF&#10;XtFKMyAdyBv5wEzSdabq2ieGpwSwMdJlTUoW5gwlKudgDv5xG+9I0jfpCTMo6kg+0Sx1SmyOdBsl&#10;3H4U/WHGlW6lO/SKWXQVKOqwJ5Xh5haVA6lg7w6nqMJPA127RMedKbWIUb9faGe+UohJCd9oQtxK&#10;bAaVb2hBdTcCwA6kDlFnz4tN5GKm85JgtYc4O487xHbLZt49/PzhS3QSTY28uUYqckyQc1HoLmDu&#10;r8P5xGSb3+u0C48z9YqSqYZKoIkG5O4I/dB+H8P5RDUvTa97X6GBrH9r6GIfOyxygSyE+RHyiSmw&#10;HWKUVjzV9DD6XNvhWYnoV8ZGypsn3Hr9IjOA2UAByhrvL9Cn3MF3g/Co+0SyuM7DVTIhCu8TsOvl&#10;5xIbBHMAC/l7wSrG1rp38oMAXSbqIvEXmvIvYiXAhoLSABcfUwNafxD6mHeYxPLY6PgGxtaD20kE&#10;XhtKkkJ3HLzg7p8/zhyrMhnDIpahYbAbwkFIUgggb/SANIJtaHN/7P5Q+NYjVLGyDDgASO8P1hvv&#10;1KB8W3LnCje4+H8og2T7Q7zthypNkjUlZ1agomJMuB4hvzH7Iit2AA3tDzZAKtrC8Uq1fAeWTFKC&#10;QT4udoIOXWgeLnEZagQffzhGoBSTcc/OK8bpCSpPBVNWytoivEd25tvaY/1Kojrf577bw24+lbc2&#10;2D4gl88//UqjNaXNd/JRuqL8vJ5PKGWaZykypDadITh6VSN72AbH8YuU2LIQPb9kW9yn/wCKXK3/&#10;APwEr/qxFxEosE+I8h09I2G/jmexSofYOs/CPnD0NIGklIvYCHYrLgni9gQIbcUU8hfl1hvvFXHh&#10;/OFFJECGFKUAo2vY+cF3iuib/OHReGBIgQ22oq5i3PrDkPdRACBAgQnmIAQIECDzEAIECBB5iAEC&#10;BAg8xACBAgQeYgBAgQIFUWQBAgQSjYGJXWQBw0ppKjuL/OD1+qYPV6p+kQKsgI2gJVp6c+cK0J8o&#10;SonVcAkW53hLayokK8GwPnFedTcBekagLc/WIzjmkmx29okOFICgF6jbyiA6QSVajc/wijdVY9uc&#10;j4Qb4CIUognc8oToAvcCIgUr8J5ecHrIAIN/ONKv9WVL1L0ab4HlBsEX1fxgBLZNwVCIK3QLk2Hz&#10;vFNmaklrTqXoBPnGt19fbezJFQk1weiIHIEX6AiGFKWDzGnrHkHq4UpWW1a1DkL84pqq3MbA2H/W&#10;iKOtSfqIrdntnp1tBJVqN/S0QjMJWDY2Qd+XSPITdZnQLqKFe8Ur+WnhcqSL3/HzMW/xSS9SelS9&#10;T20ys21pINhaICX1JVcnSg2G29/SPCT1dmiA02otqt53iA3WZxtC0h1tbpHgCibKPyi1Q1Zt8mWo&#10;0sxTLttPNqtpWoH25RJS40RZRMWllMRTqnUtttB2WV4S6VhI1dRHk8WZ15eYMUDibGlBpCAPGXpt&#10;tOk+ViYvOvUnhkNxT7UZBCYbT8akH2MTpZ9K9ACJlLZHhUE3SfYxp6zo7XDgqyUlHHq/mnI1icAO&#10;mWkHA6pZ8haNdOOftF+EZWeZp+QnC1mdm/OP+GXmG5N0tq8lbDcXjOUOn7mrBTUdjX53SUsNnVRo&#10;cU4G0qXY76gBt6WMJUJjWUst9+Bz1DSfeOT2Q46O2f4nShvJfhuRlTIzJ0IcnpZSFoJ3BsedgRvF&#10;YqfA/wBvlmdLInK5xFymCplR70sNPJSkegsb39Is0ulrly4D52HqzqpUpSQpTrrDNhdV1i4imO1W&#10;WHjbqFOQlPMOPJEcqtM7Jftj6ypQxNxuVKT1bKS26SCPe9xHop3sLe0XrTjCqvx84kbQsXc7uYWN&#10;P5xeXSd019rHO9p+rOmxjGuDA4Jd/GGFmp2/hSJxB3+sekkJ2WnVL+5z8lOqH6zLiVBXtaOXqm/Z&#10;2c+JCnfyjO8bmPZ6u3JAM+6AD5848diHscu0ryseVMZXceNflkCxl2JmZUsj0Oo+cUn0bevZwIK1&#10;/SSzk6ynBYDUHW12vZdhf1EUczIKSdbDYCiLrVtHIPOYE+0DcP4dn2sWymddNbOpsu2N0DbTq6X5&#10;2itYd7UTtlMse7OO+EWWxBJNGz3dJCir18Vh8+cQT6HunJJRMLPqSnF9qZ1sqrLEoC/MT0i2wDsr&#10;UDqPtHHD2hlcqec/bCZS0qlFdVw5SGQ660EAhCgeYI5RkPP9vJm7OUeaoWanCNi7DUw4hSVvMNJ1&#10;MG3NNiST7RoGyN7XbLOmdpHVc2s/8CYhwBg9xSpVLs2VLU0gK+Pxgb+kegvCXoepa1lXrLCyaX1X&#10;dyu6LVPdnTRiFoJrFWklJPdoIaCSeSfKNXXHJges4axXlTxOZdybjmL8D1BuYmm0jUp6VCrqc9dI&#10;2t6RsgpGYmBc21OZg4CxFJ17CNRJmZaYlyFXQdxcDrYiDq+H6dVZd2n1iVZnZJaSHG1pul1J5X9L&#10;dI9Pa3Sp3FJ04vbBwmznK1ue6WzRug4P+L/JPi9ynwRivLzMrDdexE/T2/vcmp1Lc594SkBaSzey&#10;bHblGUBXOSy1qmZV5gAkEm1h++OILOHghx7gGuTedHBzmTWMpcymXPvLchLLLMlOvA3SggGybi45&#10;bxsy7Kjtd84s4syqrwn8a2Hf5t52U5Jk5SdvpE/YfEkfrg25+seKfFPpj5eEpUlwekOjOp1crtbO&#10;kz+V2W/EBf1HT1hX84EAb3I5xZF2uqYm1SL0xaYXqUhCd/Ck7k+VoeTiFpgWdcSsEDe/OPOjrSTx&#10;k6TFKXBeVVUbUN9t4juzwUNTVwo9bRZ5WLGUpJCwetrwtrGTLYsTe99tRilLUaqMxRtIl1BPrRdJ&#10;5+ggLnisWXqI9hFqf54svKUoLSADb4oX/Otr/OI/0oZ+JVfcuK1jguf95RzIXtB/fkciFxbH+dTX&#10;4h/pwP51NfiH+nD46rVQvy0PYugKgkWsFQ4mpHe1zFqjipoAkKH+nDC8XtpWUhSbC360LLVavoKr&#10;SD4Rd3+Uj1BghUl9CQOXIRZ9eMEWV40DbqqKG9jYhQAeQP8ArQxapW9wVlFehf3+UV/j/KCNRXbd&#10;Y+kWAGNHDyeQfnA/nq5YKLlh1ib8Rqi/Kw9jIZqfFwB4D5xWpSpNWQh15LbZJBWBcknkLRjW3ixx&#10;xKnkvH7tcJQpZsFbeInyA33jTpx/9uJl3woUWtZX8OskM9+KCdBl5Ci00l37m5qCQpZAIFr3+UbF&#10;oPSdxqtVQorL/U1bqCtC2gp1XhS4NzXE5xgZFcIWDprHOemOKHh2mtNOrZpy3bzlRWkAhDTYNrm4&#10;+LzjkG4le1j7RntMMe1vIjgPwVO5BZIzaVylQxLPt2fm5fqWljwoOnfbcxa/BPCrxEcXuMBxG9or&#10;mFVJ2sTj/fyuFu9IYk0WCkd43yvvaw8o2uYUpNEwHhuSwfgmQl8J0JlBCmpBAaTMG1gs7X+UeqfD&#10;zwcrWyjUuIYOGdS9YpNwovODAPho7MnKvhxmp7HuL8TVTNzOudWgVOrVR9TyS8DdRbTuE9ffrGxF&#10;UoyhpDTLAbaGyQnbQByAtyHpFSkGENsr+6toaeP/ACiRvfqT53j1UjSk92ha0bn9XTyj0lpWm0Ld&#10;dqRzm61mVdYmzwtTwtSsYyVUoVbkhMUmZYTLltaAoaVj9JY+tzv0jBjhx4ucxuyd4q5nBuZ9Qm5n&#10;gqxG53dPeKQU0+YWoWSVncBJI8X619+UbPJSkqDnhbXp0LTa/nyPyi1WffCLltxbZPVrJjMuVDSJ&#10;hsfdauT45N0bhQT726xpvW/RsNQptU3uL0/VdK6UlwdIOFcc4VzDwphrG+D67Tqxh2qsJmZWbacC&#10;m3ypINiRsnYiKoZsoecDzrQKbam07hHrq6xxudnTxr5n9mJnLN9n3xdTtQqWUc7MlWEMRzdzLhF7&#10;JR3p2T4dPWOpam45pdTl5V6l1RupSTzQmW5iXWFtLSrklSulgbg9THz6656cr6XeyhN4Z6t0Om6l&#10;GMjIN2ooIIQsDqIgfygtQH6YevhEWbXiZSQbOJUOfxRDVjBhJ0lxsf8AWMajR1SecZNqo2heg1Nw&#10;KUO92Btygv5Uc/zv5RZE4ylbq/Tm9+hg04wl+XfJ59VQ/wDG5lr5UvUqqE2Cnb/KCRU060jvBb2i&#10;yD2MpdBT+lbIv+L0hAxpLX1d6k26aucO/GZjlaIv1/KSClP6RMONzutekOgjlyixKMZyawm7jg9t&#10;4nNYqaQ4Ch4LN7fFaFjrFTPJDVtooviJkfCVC/7YfZmXABZabX32i0cvioHRdCSDY31R6NuvS6tC&#10;Qu6juRGUoa1j1K87dYLgKcWuwcN7G+3tDaygBXxcvOPMN1Jxz4Uq9784noecKkkqOnr6RlLfWW2k&#10;2QO3WCtIKdySdJ/KJjjliSVWHU2iiMzIKrAC3vzicXCo3tpHla8ZmN7F8MhdBonNLGjYg3AhCpgI&#10;6EnYbRES4pItov8AOGVOquB3KSLfiiCpXb4FjRySVzWogDmNzeB94V6flEMlargJ7u2+xveF2V+N&#10;YHtFb5hrYkVJIkKmFbbgQ6mYSQbA3iFpuQC6r6RJDSAkkJTy84bK6l6ENWn7D6H7i6SbW6iHGyXL&#10;km9jYRCHhJASBvbaHG3SjYDUDvzhYXMskSpslqPd77kE25woHWBexBBtERxxS+XhIN+cJDqkkWAP&#10;zieNZ5FVNlRF7cxBnVY7iIQmFkA92P8ASgGYX+BP+lFr5kb2smpLgCRcDbyhWpf4h9IjtqKkoVYA&#10;np5Q74vSLcKywQOG4tKl6j4hy8ofLihYlQt7RFBsTqIG0LdsUnxX2MEqyE7WP96NiSDbflDHdCxI&#10;N4ZKbjZX/wAsOa12I0/nEFSvjhiqDAPASlNhCVOkHxEGEkqKgbHc8oZdBuCCU7HkIxVxWljKHwp7&#10;7jy17eFJJv5wjWSQCnY7c7xGIOm5JO8JNgUm/WMerqae5O6axglkpAULptytCElAMypN9Rbmb39G&#10;T/EwwSk79IaZIAmyT/yUyr6tH+EZzS7tqqo+rKd7SxTeSPlN/wAUuVv/ALPyv+rEXIT0/u/ui2uU&#10;yx/RLlZuP+D8r1/9WIuSk7Dbpb8o6Xefea7R+wdHxq9oXDYN1nbpBlYSQCUj5xVlyTQ4EOn26czD&#10;Kt7fB9YccCXfCVeu3pCBLJBBBXcG/SEHkdffXNykH3iQgkgEnewg18/kP2QSSfI8hAA83y+Zh2Gm&#10;vYjnDsAAgQIEAAgQIEAAgQIEAAgQ04pSQdKdR26wguL/AAfnABIgQQ3HzMHAAIECGlqUNNk33PWA&#10;B2ELtsOsNBxWoAp294WpfhTewMJJgRyyU7E/nCLJ1aCohUIU6sD4Tp9oZC1awVDa2/pFJ1gSHQ4l&#10;JIBUfleGSvfwm46wzrVqUeQv7ww8sJSCDfeMVe3naWIUvUkLe2UOcQFvadyu0RnnlEFN7fOPOTc0&#10;4FK8QtGm3+qTbwmXKFHYrMzVEpNwSPWKS5VleKyjb35R5mbnALErT06xRHZ5ZJsoW5Rpt7Oc+WZO&#10;jQyevmKwbfEQIoM1VQ4LKUpVjf8AKPKTM4/r3uQR0imTc642gFRJUT16RiJU3nJk6Vmsblam6quX&#10;DjySClP1Pyigu4qWm4GoC/lHiKpWSwl11bidIHInnHh5vFTSE6tgkmwPnF2kif5CJeecxVc6S8Ej&#10;1jzE3ixbanyZhsAJCx4tyD5ecWSm8SzcyQhIbdUVlACDclQ5p9x5Rqy4wu1Byb4dqwnLXCU+3mLx&#10;BzAMvL0Smfp3JR47JQ6lFyDe3ON20Hp+pcY2ZVqqEIG6Op4vRISrk5VJ+WkJJA8TzjgSE/WMDs9+&#10;1A4e8gDNSK8WSmPcVpSRLSFIV94V3luSinr00xhFw79n52hHHTJIzO4lczcQ5LYGqK1FuiNOqQ82&#10;yRcFaOaTY2sd9o3CcMnY88GfDk49WFYYazIxMsfpqhXk98pbmoKJQFX8ucdNpeFlWqozisGmV+oq&#10;1ObhDhGhuvcWvaf8ctSaoHCvkpWsAYVW5pYqU8yqXcSo/rhKuYsD9YyGwN2Buf2eMrL13i84iMQN&#10;VWbAcep8jOru0T0ski0dS9IpmD8NSIkcL0KnUKTSnR3Uq2GUkeXh3ipt1JQSsh9pxX6oTcED+8Y6&#10;dZdHW1KmozW6KFz1BUqfeaYsm+wM4DMrJmXqGKMM1DM2ptEKQ9UiVWI9DeNl+XnC3w2ZTNMtZd5U&#10;YWoSmwEpIk0kgfSL0CYU4QVLG3ryhxBSLHUFfvjYaFCjSj2QiYWtdOW+SXImTkVrEjT5OnM3+FCL&#10;lXrta3tEhU5rsCEoN73F94hX5bWhlRSokagk2h8prG0UV/Ml7kpU4qxsoA+qf22inz028JYo76WK&#10;j/ZV/GELTe51gCIc+gqYN1J0+d4kp1Gv5UL5kvcoDxnlqX/jDTSQNiAon9sW/wASuTswpLNTfanG&#10;kf1elFlD3Ji4birJXcX9fOPG4ilkOpbXqGpXS8XFn/Cild1J9jLfPzNUcZMumpTLcsNu7KtQP0jw&#10;1VlDMMOtLbbfJ6rCTt7KBEe/mGUoDiSq+45R5afQoXPPoYuWFFeYpOKOb315OEnuYqYtwDQKnMFN&#10;Rw1huc0klLjkmySn1+G8a9OJbs/OEriGw5PUjHWR+FJXERUe6qUq0EqUfM2taNrmJZfSVqBJ2MWa&#10;xK2gtHS0oqt5R1W2nTUFhYMG9fmpeW3ya1ciOFzBfDBgyUy9wMZ1eHpZCm2g8oqIBN+sXTmGnEt2&#10;IFwNPyHL8ovlW0d6tshFwtGtG3xp8x5j1i1NTZOt8oAU2BqKk7i3n7dItq/i9jD6lp0667o8lvqg&#10;0NAU93zu/hb16Wwr8avUdI1e8U2BZ/C/ETkfxC4CqX8l4xp1VlmX5kXT94SpYCkKX5WB+kbXpihV&#10;Wrd03THO4ePLvU2aV7q5Axqy7QjE0pgSo5f4YTOSTtemJtkLblnwsIVrBvYddo5l17p1tXpS8zho&#10;3Dw2s61O4inxk6cahmbKVOXw7WpVbUhOLkGxe9y+FoHeXHTcneITeOwsHVMoUOXxco1d4Uzjlqzh&#10;bCTyp9KpiWkW5UpS5c6tAFyI9MM0O7BH39AH/SCPCXXunyt6r+S4PT9qmbIXMaoCPE+2D7xCcx02&#10;kgF8K9RyjXcvN3Qizk2FjrZfOKXNZsOuOLWxNhDO1kle8c/sadSq/qNjos2Lrx6hK0j7wE/PnCVY&#10;9SeU2kfONb4zWeue8n0JPTxiF/0qq/8A4ij/ALQRn1ZKOxaybGjjxA5zaYQMwGiAfvUa5V5qLINq&#10;gk7fjERk5ouWH+Pt8v8AOQqtULk2R/0gND/73DK8x5RgAvTRCj6RrjOaK+s+3/2kQpjM0OFAcnkF&#10;V97Lg+VHQxk2RvZjSakptOLBPLaKevHMsSCJwq+XKNda8y0laQmdTYW31xJYzGLirfehy5ausHyo&#10;XE+2DZsOTj5lA0pmUj3PWIqsxtT7RTOOfdju4rTyA5xgErMQoSpRmkmySbauceer2ZT9SaNNk5iY&#10;kw/LKb7wckE+ZjO6DQpzqds0YL51lsO0H7TKr4PaY4Y+HlSsR5u1QqZcXIguuSaHDYG45EA8ukeL&#10;4MuzxwNwy4fnM0cy5Waxpn5iOYRWJipTyO+cpSlpKu7T1G9r+UaruGzN1PATx7Y+zT4iMEHHeHqn&#10;Nl2Vq02394+4sFZKT10gAiOmvCGbeTvEzI17MXJbMqhYil31GaXTVPoDjAV+qG73A8tt49y+CvSW&#10;kQk6tL7sepwXx21DUKsLf5VbL2LfTlIm6lNqnau5LTLi20kMNoC2mVknUUq67adoJNBW48GHmUuM&#10;IF23eR9imL3S+E5umSMu9OUtbLTg1agCRf18oJ6lMra7s93LE2OpZ0i3/jHf431KGaeMYPO9tUuZ&#10;/VX2ZaaWpgZIShvw3FyeQ35x7SXlUKDaW3JUpHmuMKM7e0VyI4acb/zJx9hvFE9O21Xl5VS9vxAA&#10;bjrHgpHtp+DokWw7jdW3MUtf8I1W8vMT2RnKVPO5tEptKdWnXoYUnp4uce1k6U6nuHgyz+jJ8B8Q&#10;mAeaVDpbz6xqdme3E4QKclsowFmBMJBsSinueL1taPSSPb9cBbDCRVsC5ksT4/VEg4Bbp094rU75&#10;t7mSoPsakjM/i34EsE8duU1YwdW5ASOO6Yyuew9NNkNuSTyRzSvmrknbpGHHAlxD4/yilDwq8Q1Q&#10;nqbmNQX1M06enQWhVZb4U2J+IAW3ilTX2jTg0wpMS9awzl/mjNPtOJZW2Ka6StpzZVrDpaNY/aud&#10;sZkLxFJynrmQmT2J8LZtMzaWnat9yXqTLAggqIGx845T4meH1C9oO6S+po7j051LJU1FnVSxmY4o&#10;raVOKWEq0KUN0j5w+7jJhTReM7+jA+Y9xGhzI7tA8nm8vsIsY0zZlaZiJEk2urfeHEAPOqFrJJ5k&#10;XjL7DvERlljOQ+8YTzFouJUObd3LzrayD5WSY8S6x0bKjX7YnStN1pyW7NhruZNNA0tVNzWNiCiw&#10;/bED+kVokn79q6XjAucxapsFxhDgR+K9xb1MU/8An24NCUTEutKjZJDgNz5e8Yq46fcVubEr5e5n&#10;89mK3sTO7X/dDX9JUrpsZtTgHMcrxgFMY7mEhQLzQIO/jiF/PmaQVXcQT5FUY/8ABpZ2FV2vRmxq&#10;VzGZUEhE4pq+3xR7OnYyXdLgeBSSOsazpLMNtASl0hSv70XHouaIPdoce0G++o2ivVs5UtmQ17p7&#10;GxiUxsVLZ0vlR259IuVTsYIWGytfi6WjXDTcwmHHm7TKCCQQdXOLvUrHadTel5JHvFd59COlXy8M&#10;2D0rEC3D4XUkW5Ex61rEKXAJdSilR2v0EYS0PHg1ptMI5fii7NKxa2/oClpJJ23ial3Itp5Mn5SZ&#10;SNKi4nT7xUxNouQFgRY2m4rZT4VkhPrHu6fW5RxRB+UZGldT9yyqSLgNzA0gnc+0KLj1xpta3nFG&#10;l5lt0JW24nTtteKo0sJCbm3uYvx1D0yV5R3HO+cSTr67C2+8Ol8aVKIVpHPaGV2c2CkgXvBLQktK&#10;GrpyizTue5ZG4Q8l/vCNIV8xaJ6LW6j5RTGgkKuVD/YQ6l1Sb3SLdIWVRvgr1o+xUbbczDQBJhLT&#10;h0jUQDaDSoXBuISE2mRRTyL0H1gwjxJuCd4PWPSELWNt7GLMarySvgkJQkgAIT67wgBVv1TuesBt&#10;wg8xeHtYHlE3mogHWb923e3Iw9DLaxpRuOUL1jblF2NbZELTyNPLKBfUUi9oZDw1JAWrc+UOuXXs&#10;NJ3vBFtSdyE+cI6ojQpLo0Akk+tocK9jsfpDBBAA2tDepW5sL8ucMlUyISNQBsb326Qy44L9eR6Q&#10;SVk21AJvzhtwgHbfYxTdTfA+C3EuPBKATfmP1YYceChYXBOw2g3SSgAAncRFUTcEAjnGOqbYJkLJ&#10;cKdO3rvAbdAMyLm5ZmE8vJpX8YQXVaN1AfKGUKuXzcEaJrf/AN1EunXTVxAhv19AeUxH9EuVX/s7&#10;Jf8AcTF0wBqHlFrcqwn+ibLK1v8Ag5Icv7qYueXElRF0/WO23n3mpUSRsPOIb+nW3e3XnDiiCsne&#10;23KCGne4HPa4irLktDTejX+r8JidYDkBDOpI3CEqPpB6/wCyr6wgDSyL8xyH7IfQAQNz8I6wgrAB&#10;JbvCgsDpYe0ADtrecFf3+kI7xN+afrEdbiLpJVtfofeACXcQcR0rFviBVz5xIuDyMAAgQIEAAgQI&#10;EAAtfzgrD1+sHAgAECBAgAEFYQcCD1QCbC458vOGXOnz/fD55j2hhzp8/wB8Qz5AZAFjz6wwQDr5&#10;w4SLJ32vEdZ32PWMbe7FuCI7mkI5+QiA+oIuCLDr6xUXN9Q22HlFFnVAJTc2uT19I0vWLnCwWKfJ&#10;BdX+kI5H90eZqLh1KNiDb6RVX39BUQCR7x5GozZ1Lve1vONQrV8l+kUCaWtQBNyD6copy3tNkm+o&#10;flD7ruhCQq49zFPcfTYXFoxdWeTKWo0/MWSkg3F/L98eTrVR0BRJAvFfmXUrbWnkd48DViUoUFeM&#10;+pvFKUsPJmKSLa4nrBUy43e1xz8otS/iByamZalMjvFbmPRYiQ995DllrQlaSU35jULxY7HGKpbA&#10;eFsdY9debBosjOVBpNv6wBJtfzAjbdFsfOSGX1x2QNWXaA9oPjvD1bHCbwe4fm8dcU9aUC0qXF00&#10;dDnhUtduRAJjO3skuxHwzw8vK4quMk03NDijqqe/eXOtFZpzqxqSDq2UsHr7RYX7Ojw94XzkxXnz&#10;2gmPKfJVvMCr1l6m055wd992aDpsUhVynbyjq0rkpWXmy+5PCelFq1oHdEp9CB0j1/4e6DShbxOQ&#10;6xr9aUGhteIFOSbMpJy70sw2nuxqUklVtifDy8rHfaILTjzpWXFlzqAekUhilzaSruZVCdStSiW1&#10;JKj52BF/eKqzTZ5rxqlWlBQsLBfP6x2O4pKEe2PCOdPUpyk0ySo6d9N4b1J2FlWsIfErNJRvJtAg&#10;G/hX/GFoYfv/AL0l7WHNtf8AGOfXn3l+3m3uyQ2Bc7D4YkJISlChewG0SG5d4lIVKSwHWyF/xiX3&#10;Btb7rKlXqlY/K8Vcx9TNL7Snh4WKQrrytCEhKlKKrJ28oqIligeKXkUC/kvf84bS0sKAQzIk/wB1&#10;Ww+sNlOGNgSyR1ttgDTa/tzihzDutLjINyPSKvO96y2rU1Kk25JSu/7YoTrxuf8AEkn/AKi/4xGq&#10;pJ5TIy2xyNztzjy1WbCnkJULkekewUl5Oxk2Vny0q/jFInqdOzKXnGpGXAVuLhVx+cZdVTHV/wCE&#10;y08y3eYeSEmPI1NwIdU2Dzi5E7hmsrQXUSMsFXtcqWP3x5OeodVbU3rpcoXL2JGo/vh1C7xUOYX0&#10;ZuUscFl8SNXSnYgk2i09Slg4HEOX2vF/a3ITLLjqXpOTS5vYKCrX+sWxqNBnXCo9zSwFealfxjpV&#10;ncxdLc0qrSaqdzMesQUF1yWqZcStnu2Qwsp5ynNVvS8cuPEN2kPFFi/N3MHKXhpy2kZc0JSpF6pT&#10;C/60JWQVFHTe8daWcctM5dcO2d2YlVm5Bqbl6S6GitxPiXpIB8yR5844U8iatjNGLMxcbTj6C7VJ&#10;151TyCdTidZ5q5mOcdV9WfKxxT5Oz9K6HG5o/UZFV3PXtDMcUqWw3iTMaXobak/p109rSpg+RI6x&#10;TMHZQT7OJKfjbMzHVcx9X2EmwnFFSUqNjqF+otHrJbELjyVOOzjqHFEFZSsjUfXzicmqNLNlzLik&#10;2N/EY899QdWX1aTUeGdO0LpqnbS71yZNYezHcl3Chl8ysqLWHoI9U5ms8klLc2XB5xhu5UZcJKUz&#10;CkkjayoiKrjsrdLbinAOfiMadU0+rc71TczM5ea81p5gn+/EB7NedKjpJIsN9fOMN3sSzmg7q+pi&#10;muYlnwd1K1D16RXpaDCDMpRM02805td9TpbI253vD4zPmiQPvBOx5xg+jFM6jVZShcg8zD6MWToW&#10;CvUU2PImFq6PngnlyZwozMmSCkzC/K8GMx5gAD70qMKP52zIKbB0b+ZiT/O+YtupX1MVo6Kxhmcc&#10;yJix/wAZUYjLzHmS6f8AGlgRhz/Ox+x+M/MwyrF0wlw7rG3mYf8AgrJKcsGaH9JcyAkmZVFQazQm&#10;Wzq79ahy5xhIMXvWF9Z+sSWsXzB5KUNj1MKtGa3ILips0ZtHM+ZWDYvKNjb1jzU9j2enVqCnZlkj&#10;Y6VmMSXMVTpOpLriR/fMKYxXN7EOOE/3jFqx0l0595ijJzE+I6Xi7D7uHsZYfkqzR3ElE05U0IcU&#10;63yASobgW5RrcxRw84zymxM1mxwaZi4jwZX5F77wxhqXm1CTqC73UFJVuRfpyjJQ4ndeT3S0AX/O&#10;GxUXWltzTCgH0k2IO4HvG9aD1fc6ev3RUq6LSuNpmZHCr22+J6e7IZTdoHgh3CNaUG2GK3L2EuTy&#10;VqI228J+cbuMBZrZK5qyEs7lfmvhHFcs8pPdtNvBx6x8gPK8cmWOMP4UzCQ7TcfUmmVCTvqYS80T&#10;rV18Q5dOcY5zuSmO8oMWUbNfh3xnizC9Qpbqag9SJWcV9zeS34ig6TcEgWA69Y7B0x4nVq/aq/Jy&#10;brXw8pqTqUzuVrGQWWOI6iF4wy2w/Xqk2pKfvM3JJW6pJI5Ej1j0bPCpkKyToyaw0LbC0kx/CMUe&#10;yW7RPKnjdwarDebVWZwFnbT0fdxLzzpbTMqA033Pi36Rt/qmXE5SXVfpKXVJAp1CaaC9J+hjsVHU&#10;Y3EVKJya60edDEZoxQkuFfh5UgmZyawfbreRav8APaKdN8G/DDUXfvC8lcCrPw+KnNk7ew9Yy3+4&#10;lMu0wjuwAkaSE7EfOJ0jKOuJUjQgG/RNh7xMngqeU47oxVkuB7hkdZGjJXA6G7eMpp7Yt5cxFHn+&#10;zy4Y8RNzMpU8pMIoQr+rWuSQlIA57gXjPKVlHksNNFJV5gjnFaYlFqToU0lSegI2jB65dJwcH6ma&#10;s7yUMZNQtS7EvgExtNTDtWwG9KPKuF9yClCL8ynbnzjDzNv7Mzk/NmYrfC7n7j3LmuW1sSzs0oN3&#10;9o6UGmHgnSNVr8ukVVhDjZvpII/KNBtumbSvP97E6XY6qvIOJXMjsa+2oyIlnavkznBR8z6W1cqY&#10;nHdanUDyB8xGHGJczu1E4dgoZ58JmLsXyaP6+bpEopQZHmLDnsY+iFL1CeYJS1NLSBtbWdvTnDVQ&#10;mGZ5p2VqMjhyoocTZbc4zrC0+vS0YPUuiLSUsdmwv45M+dFh/tXcsXKm1Rcz8CZhZbVHUlpxNTlV&#10;NpQsm17mMx8PcSOWeLHwxRcf0ebecQlxhtS9KlA+sddGaXA3wWZzyzqszOHTLKrzS1FS5hEm3rUo&#10;7beGNbedn2d/gyx+mexJk3M1rLvGvcksNy0yQ22v9WyDtaMb/wBnlssyisFm26nmpdhqQax8uQWy&#10;h6cbdSsakKbVe494rkpmolkjd5Z25mMLeIzgz7RTgJxO5P4uwZXc3MmAtSRWJVCT92bHK4A22i3u&#10;XXEBhXH0g89Qp+WVNsuBM1J94e9ZX897RybqLo/sqbG5adfuusv0NqNIzIW/92cR3BukGxdt+UXr&#10;w5mjMJUhKngkD8K7gRq8kMVKWtSnyEqJ2I2i8+FcTuoW2kLuk7jeOe3GhdsjOQ4NsuG8elbCHkvq&#10;35j5xf3DON1rbaX3xNo1YYXxPNHSnvnQm3IKNoycwdit9tCUFRUT6mMLXsu14MjSNj2HcVCbSNTh&#10;Pyi71GxCVm4VbnaMDsLYmmFqbtcbecZFUGtreaZKdQ33sTFKrRMjRMuqLVVrbFjcbdI9/KPqcbSs&#10;q9DtGPeH550IQrUTe22oxeKkTxWhrvNj5ecY1w7eSz5XqeyQoHkb9YkApPSxiltLClqKT4bX5+sT&#10;U2ukX6xdt7vCwVK0cMeUkEDYdOkSErPLQPrETkOe3OH0r3tYXty84ytKvlETQ9rP4B9YMG/pBXSS&#10;Tew6QslIG24tE8am4myFgggbC/WFWGtPKIyXBdQBNxvD4VdSfPeL8KmwyUSSLDltvCS4kgjWm/tC&#10;ri/Mc/3Q02UhpSSE3P8AZiIpLgcQsi26bDkbcolAA22FwPKKc34UC9r84mNOJVe1gL2/KL0eEKKU&#10;dKibADlygd+ByI/0YUbEndMHp/u/SHshlyJ+8X/W5ekGnlve8Hp/u/SGVAXFj16GEFgG5a9rHpz9&#10;4asNQ+cA21bG+w6+sFcBY+cUZvcmjyEsAGwhpYGlXPkYdWQTtDD3wL/umKlYsR5IKgmyenv7w0zp&#10;7p//AKCc/wBXDzYFhuPn7w0AO4niLf71f/7piO0//sQIr7+GJypccOU2WO4/4M048utkxc/cKNrc&#10;/L1i1uVoLeU+WSdz/wCbVPT9EpMXRSblUd+v0vNNRt4LAlTpCikKAg0uqIPi1QhXxq9hCbQx0454&#10;LyprA4pxQG5KfnCe8P8AnD9YTb3g4OxewqpoPvD/AJw/WB3h/GfrBQITsXsHlocS4TyJMMukmxO2&#10;8Hb3gljwmF7F7AqaHWQbhVyTY894qLZJSCbXt5RT2eQ9jFQb+Ee0VJorTQ5AgQIYRggQIEAAgQIE&#10;AAgQIEAAgQIEABEXhtaArn+2HYSs2SYRpAQH0FAToFhcxFIJbbOwJN7xNmd7e8QRezad9usYDU20&#10;tiak2NuAhKjf3igzwJbvvcXIPlFfcF0q87xRXxrQtPK4jmes13ncu0zzkwhJQVE+O1+ceLn2nVpW&#10;tJTt5pj3D7Z+C5UBty5R5udbWELRuR7Rrrnkv0zwc2Fi2+3tFMcSrRe5BtFemGSq36vLpFPWwoJ0&#10;73HpEEzO28VgoDoITqBG467x5WqNF1A5XvY7eke2flVFNgbH98UR2TcQDqSV329oZ25LSbLG12nK&#10;LcwptIDtrXt0JsfyvGOeP8FydfomJMIqli5TalIOU4JWbnu1ghV1cyd+cZmVankpdsLbb7RairYX&#10;nJsd5LLLbiVXSrTyjbdHvFRXI2pFS+7c508haT2ifZxqx9gnh1NIxflZOVNyZkZKYaGtKioqNid+&#10;fSPUJ7Vntkqk5NydQywolOQwooATLpSEgeQEbx6pQHm33F2dUA8XUd4ApSL9LxaSr4TecbmbNpW4&#10;oklzQLq943jSvEW5tppRm+1fma/faVQktoL+xpiq/a79r/Q0LS3l7SZl0G4UEAADyt1jxq+3K7XC&#10;i71PLWkrHw/1d7H/AKsbOMV4DfcedVMthwjYaUadrxjBjjL+XKnFfdUuWJOlabgbekdNtfHqVGPb&#10;Uh3fqaJqXTcO7NOODFSZ+0BdqbJpWHssaSuwuQGlkn5ARSF/aIu1Bl7a8qqeo/8A5I9/CPTYoy/e&#10;Sl1xqly2/wCtY7fnvFn53BkwSsOSTDdr/qq3/OEj4jRun5j2/IWlo6jHDW56tf2kntJxbXlnTCPR&#10;sxJlvtIHaNzx7l3LWnSttispvq+sWicwWWyQpt1f/VSP3RTHcHJVqWWmwPwlkE/WMjT6khUW7J/w&#10;1exkQx9om7QcIUP5kSKlE8+7BtEea+0J9odPIKEYNlZfT4kqS2BvGPzeGEg2Em1seQaAEOHDoFwZ&#10;RA90CJHrdNb5COm78FzH+3s7SeoPjTQWUEG6ToG0QUdvB2lKJkNTVFacaPO3hvFuDhd83U0GmxzB&#10;7sG0RX8FiYWlUwhSyPJIEN/6gh7k34e/Y9XjLtv+1Dn2VKwtM05C/wAJRc+28eCo3bH9sNPoW5Mz&#10;VMlG1clqHT2iW1gxtpetBmknpYD+EVlFEmbD9LNlJ6G38IqV+pJcKQ16bBrDjsempPaudqZVUJTX&#10;cZ01tu91BqyT9YkVbtSO03Uz9zo2MJFKknVqWoKNvcx4h+hTOtIbB1W/WG8JZor6VEvSwFxbUkc4&#10;wNXqK4U21Uf9ySjoFq19VNf2PEVvtEu1IrUw8qoY/lUpNwQhWkkfKLdnjh7TSqJk1Tuaa5NReKV2&#10;XbwX9/zi/TuGiUqWE6NifgvaKf8AzQLitfcF4Wvui0WafWd5BY82X9ySXSWnPmhH+wzUuIfitzJw&#10;TUsD5nZi1Gfo04nTMstuaQ4m3mDFsKBRWMNU9umyKCGEgg3F9UXVVg6pJTdLRCr/ABARKYwpP6E6&#10;mLqHMkRj7nXJ3H3yyy/Q02jQWKcVFfkW3QErKidaOm214cXpAv3jnO3OLmfzRmRbXLb84QrBzzh0&#10;FjQPivzilKvFluGzLY6UFSbrc3P44lshKAoBxZA8zeLgKwYtB1d2SUm9iOcA4RcI1fd9N+e8CrYJ&#10;8s8YpKFJ3F/yiI822lVyDpPS/KPcjCs7ZQ1G392DGEppyxUCs+drRWdxH2LUaslwy2q1shSQiyTv&#10;e8AKb1fEnkekXKRglSyorZvYi20OnAv4WtPygVzHgt06zxuy2t0XG6PoIXqb8/2RcU4GIIJRsN/h&#10;h8YPRbZgH3ENVxH2H+Zktprb35fQQg9ypRURvFz/AOZ6OrNvlBfzQa6tkHyAhfmI+wdzLZam9vT2&#10;hQeQCfEBt5CLl/zQZ/zav9GEKwcyq6UoIPP4YVXEc8EdV7bluw8gi3eG0APNoHgWQRyvFxBgxNh4&#10;FfSAcFpItoV9ItKtEoot2Z0KIuF3HLpD7c4Vi91+XPyj3qcIKA5J9PD0hxGEXB+qevJMYxyj7j1J&#10;rgt+iZcKihLz7batlo1+Fz+8OsPtpYasuXabl1cj3Q06wRvcDnHuFYTcF/Ar/Rhs4cmWlhSW0ggd&#10;Re0XLW+VJ5TKF1B1Pu3LILwPMUfEFPxVgarT+Fa/Lud4iZlHlNruTuVW5+l426cIXbT8RnDbUZDB&#10;ee9MmseZYIWGRPuWcmEt/jJ5mMAm6C/dOpAI6gDnDE/hJM7IzctNoTMlwWSSjdtPl/4xu+i+IM6E&#10;sSm8Gja9oMa7i0uDti4eeNLhU4ymAnKbMCjS+I0sIcdlJpxKFocIuUaT1B2jJVeGKrSXlTCpZ+al&#10;xYamW0kKPmPTlHzopXKPE+XGIFY4ydxZXcC4pCQtCmHlIQ45z1KAI5mM1sqe2G7T7h6amZzF8nK5&#10;pUCUaShoBepbqR0Isd46Va+JNKo0smpy6QknlI7kpdDoUUvS82g2BA7tN/neK1Kp1OJSpE4y2bkq&#10;7tJt8hHIdQftRmaapRDmN+E+uy8/oSkqS2pQcI528ItFeqP2pNVNZRMPcLmJZhe10pl13+loylTq&#10;KjP65Mqy6VnF5wddrEqty7jMvMvtX3u1b5xMVLtpuAi//XHKORjBv2q/BE1WCxXeG7FdMZ6pMu5/&#10;sIyCY+1BcODzrbM1lDiGUcUjVbulqA9PhijU6qoRezLMdJrJYS2OmAy8uPEG1pUdyQRYwlLViAC6&#10;Uf8ASC1/aOY0/ap+FiVddl6hlDi5oNqKLhhwhVuo8MOJ+1O8K1QHe0bKbFbu+nQqWcuVf6ML/wBV&#10;UGstgtKrex03KbbaPetqW2ryKxY38xFNnlCXRLd392bsoqLhsV/XyjmHqv2pPKFxl9ii5FYqnn0p&#10;1FKZNew6dIsxU/tPj1TXppfDLiXu0nYKbICh8xtCvqS2ks5WR9LR6nd3NHW9MSdCx3TXcL4uo1Px&#10;LQXUKbXLTDSVtKBBBOk7HYxyL9st2QOFOH1b/FTwyurwdJBaXKlTWmwGCepsIrUl9pJzJUWJ6jcN&#10;dVRTV2BdWANJ8rRjpxSdqHxU8dUhKZbTOXK8E4FdWnv220kpUAeoNrxrOp3tpUTbw2bVptvVT+nY&#10;wfy0rlXrGF6LVqs0XHXgLrTsF+ojJrCqphlbSihY1eIXN7CJdAy3blKJSaa5ItyqZVKRoSLAm3ID&#10;pF2cM4LWt0b6Qk2SNN9vKOMa26Sk3E3myhLH1HusJuOrS1qSvzFtoyawm67rZT4gPX2i3uEsJqAR&#10;drb+7GS2FcJalNp7vn/Z9I55f1o54MzRpe5c3BZKm21rJ1W9oyWwsHAhpJTsDflFsMKYfTLNoQtv&#10;UT6cov8AUCnBDTagj5RgK1UuLbguth5GptK1FVzbrF3aWvS22bgERbWhtj7s2QN7eUe+kFkaElBv&#10;GBqTbb3LCk8Ht5R9RurUOW1xFYbVqShVwTHmJJV3Q0Ra4+KK8yq6NVrEKtbzgp1MbENRb7k5SlWT&#10;8NvaDbCr3udhfnDSTqJBB2F7nrBoWbLOk+XOMjRq+hDNIkpBKjuSbX+cS0IBChva9ohJXZQOne9o&#10;ktLUbkpPO/OMpTqIjaFlpKFFQBudud4cHxJPrBpVq1Ag8vOAE2UN9rxfp1FjA30wyQlJI6QrQADs&#10;INHI+8KVyPtFmktis4oZ0BRKeg5W2haG+7vp/PeAn41Q5F4dhCUlRK90/SJA1XUCRb2iO38S4kD4&#10;lfKHvgq1FuGeYiMLnna9zEk9IjAEW5m5MV5N5EpiANwT6fuhLoKVAp22vCxvb/byglp138RSQLe8&#10;UKr3HS4EWNrm8Nup1IWPQwt0lCbbq3AhrUSldxbYxFLgfQk29yEoFCdrcuu8MMAqTNoVuC1MpPsG&#10;7j8zElzkfYQxLoN5/c+FqZV73aiPT97iGSTUP4YjK5RXlTlkUgW/m3T1fIpSIuYF2URve/lFs8qF&#10;XykywINwcMU3l7Ji5QN3Te3M/tjv99Jebg0+hJilfGo+ggoNWyyPQQUI+TJR4BAgQIQUECBAgAIm&#10;wJhKgo32294Ur4Ve0L5+vtCP8hk5YA2SkhJAvYxOQuwGxG3lEUHfkRsecPAkdU/WKE5Mpyk2SwYF&#10;x6/SI/eEDmkfOGw6N/0izvC9rEJBcF7b/SB3g9fpEdKrm+oH3ML1f3frDHkeood70DmT9ILvk+f5&#10;RHWf9hC9IIA3+sSQi2h3YuRzv02vf8odSrULj9kQlNgJNr/WHUKUABYcvMwvlsbOKXBKgiQIZ1q8&#10;h9TDZUq6dhzPUwKGRhJ1D/YwlSrggfthhRsDe49oQpdgCCecDpknlhvhSvhAO/U2iDuki484lLdv&#10;aygLnziC6s61AEE+/KMFqdu3HKHUhDjgtpvva9opKzbUDYXFomG5UDZQ6bxG06ydQUfKOU6zbSb3&#10;L0WkUZxB73WbaPrFHnGSvXpAPvtHqly6SbaTe3lFMdl06j4T5co1uScNi5QmvUt+/JO2AKQOXWIn&#10;8mv7qKUAXuPFHu5iUbvYJvfeI5lmwEbX2sPSEScmZq2uI4wzw79ObJJUdK7WAG+0U12nDV+L90e9&#10;ep/eEWSs7W2ERk0zUo6kKSCPI2h6g47luNaDZamfpWoqJbCk23jzT1JQEqGlSTfyi+79FQttwoSC&#10;rnyimqw4FgDQPpzhfOZL30/cxqreHwttz9EjWekWkqGHy2tbak26W2MZpzuFEPgAoO/pHhqvl+2+&#10;tS2xZXU25xetryP8yKsafdyYGYlwWp4uEtHTYnl7xjxizLBucS93TZBuee0bQJzBUyoOtmWDg8yn&#10;lFrq1gJ5anW1SoSN7WReLaqxy2vUe7FM1NV3KF1LaXNC1Hnp84stXcn515aksSiCu991gRuBrOWM&#10;66hBQxdF9wEb2jwk5lFMFQWZVVz/AGDDrep2bplGtpayajJvKKcSRenkbdSIpX9EE2o704Hr8Qjb&#10;TM5OuuWD0g8PZMQRk24NkyLunpcGMxR1urHhleemPGxqlGTs4d00zUOpHnDDuT88ASKXoPmReNsJ&#10;ycc5rkZg+iQYirydUm5ElNJ8tQNol/Hq3qxkdPknlmpReUVRSrUZUFI5jTa8Ooyjm1WJkSo+lo2p&#10;uZOrJI+6vi5tcoO0KbyWm1Ehlso/92YZ+N1fcf8AKYNVhygmrK/8nIP/AFhEVeUkyla709H+kNo2&#10;wf0IT5BHcp/0Yju5G1AqP6BNtyPDzi/b9Qp7SZF8maov6JpjWP8AFUti3Ii8Sk5RTjqAlMo05bpY&#10;Jt6xtLRkXOrVdQAPTwRUkZFziEBSUgqtb4YKutxctmMVu1saoxlDOJTvT0JPTxA2hpWUs6m+mWSg&#10;dALRte/oPqKnE/o07nomDcyJqBP9SCLm/hhYaunwSdrNTqsqJ5VwJUWt5iCRlFOqspUvp33FxG2L&#10;+gepHfuEf6MON5FTKQAtDSVW3BESLWEtxJU88mpxWU86ggCUW59NoQrKefc8KZIpPPciNr7+Rym1&#10;p71pSjYkafKEoyQGv/ekwoWPQwq12PsMVujVB/Q7NuApclzv1vygv6FngLd2fmY20KyQSNxJPAjc&#10;XSf4Qn+hRen/AHms+vdn+EP/AB9ewvlGpYZNzAH+9VdesBOTz+rSZdxB8hG2Q5Im21PfvfyMF/Qi&#10;qwSGHGbHZJQTaIlrUfYdCLZqd/ocfuPA59YCsn30/wDJuRteOSbrdv0CnQr+x8MMu5LTK0lLcv3S&#10;vMog/Go+xYdNpGqQ5Qvj/kXSfaDbyndSBrlF35bRtSVkhPnbUgjrZPSIjmSk034Sgq/6kKtXixKc&#10;2awRlkgXvKuH/qwpOWTRsfuhJ9Y2fpylmwNIpyVKG3wQYylqANkUhoptzKDeB6qh8qj9DWEMsGzy&#10;kbwRyrBufuSh8o2fDKKfWTrpDIseibQo5QTidxSGieXOBasRuUmawf6LgkAfdF8vww2rLBJH+9XL&#10;f3Y2hKylntv/ACQz5c4V/Q9OaSP5IZG1od+Lkaps1cDK51JJ+6Kt+6Ii8rJlSyUNFAsNo2sKycmy&#10;kf8AkdJ2B59YCMmXlC7kiGVeVrxSeo/mHazU67lbPAWEuXQefpFNcylnSsEsLHkL2Ebb3cmF7WYI&#10;9kExCVky4FFQllq9C2f4QtTU/oxkZKk2aom8pJwKSRLkcudtoqBypnSCDJeG/mI2pt5NqQQFSm3q&#10;iJgyg2v91Sd7/BGCnqD7tmVK1Ht9DUhM5UvuoUhyn61g7XV0imLyvnmQpLMrLMJsLpKCq8bdHMl1&#10;lSiJS997aIoc7khNrUO7lbJtY+CM1p+sOEvqewUIJvGDU5MZYVKbQlLlHkXrCwuAB9IphyZdUdcz&#10;hyTWRy02JjbQnI2dZBUtpCNX4k2v9YX/AEIzLhCLNm/QAXjYanVjksORk46XTkss1KoyQpqXi6rC&#10;NNWo7EraBMT15C4fc3OBqSpwCwPdo5fSNrgyKmQAQk35xPaySnFG4Fx6IjE3HU7XEhq0an7Gpf8A&#10;wbMKzaEJmcG0oiwNhLJP523ibLcOWCaXpeksEU77yN/96pA/ZG1v+hSrpWoJpynE32Ve1/4Q8cm6&#10;qBpXR3FHzvtFeXVkktmPWhw9jVYnJalJfU8MLU5lSgBZMsP3CJ6Mk5d9SUNYbpiWyP12AQfcGNoS&#10;clqjclMiEH1UDFSksnZ5LiBMNJaZN9RG9vlES6wn6SIp6RTjskayZXJYd0yh2jUZlCD/AFKJQaT6&#10;3t7RcajZc1KUZKW5CReeOxBQR+cbEW8nEjTd4k256Yq8tlKlK76F+nhMLLq2b2chlvaRg9kYJ0vL&#10;SoTaG9UroP6wSdh6D0i72HMpbLCmmlkhIvfbeM0KFlcsMBCkFIsALo6RcGj5aJlnAUk6evh5Ri7j&#10;Xe5ZT3MxSoprDRjDhrAa5NCC9KeG9hbcxfKh4aSwtofdlpcJGnw7GL2SuCGJdKEtJUo7/qco9dIY&#10;YsWyG1KIPLSYw9e+7t2WfISR4WmUMfeWAEKAtuLRdul0pxLASEJCvK8VGUoiETLX6NOw38PLaPVy&#10;EihCNtJPrGMlct8kfYhNJaLLfdLFlctt49ewgoW34drfOKfLSaQUqKVBWx5R6JlhJUnbbziq3uPJ&#10;soQZhLh06QOcVuWIACTfUVfWKbLMoSL2v4evvFVaQAQoWJvEcY5kNlEmI223+EQtCFgK2Tz/ABQh&#10;s+ID0ETkkW5iMrSp7FSb3GQlWoXCbX84kNE23AG9oFx5iFt23sb7xcpZyMH0c1f3Ye3ukQynmv8A&#10;uw8TYp94ytKJFMeSCByEKPIw2Cqw8QEH4vxpi9F4IHUQW4UbEQepXp9YRY35g+0KBIPI/SJadaTY&#10;vmCkGxVe1zEkXuo2FjyiOk3Ubg8vKJAPoRFmMsorVHuGekMG502tYesPnmn3hkLslQtDJxEgNeIH&#10;lvb3hN177EfKFFfjV/CDSdWoE26RXlRT3JNnsyI7qPMWtuBeGwu6HFdLeUS3U+FVyonlEBvWGlAp&#10;Vf2irUpSXBJTaXA2u5GwhyXZctUFEJ0qYfA382z/AAgiFD9RR+XKKiwNLb1xYd06LkW/5NULp1tL&#10;5iBFqFX92eeyhKf6Hsq+Vv5sSH7ExcwW7y/rGB2W3HFwrUzKzLuRnc3MOtz0rRJZpaEoVa4QNrfK&#10;Pfjji4SClKlZ2UFKim9whW3WO539J+dyanSXbyZaL1a1EWttzhOoAgExiT/hy8J9vBnjSUp6AMqP&#10;584ZPHPwlAgvZ70NJ6a2FC/tEqhvgtK7S9DL3UPODuPMRiCeOnhEH/49Yc/7NUGrjr4RRuM9cOK9&#10;m1Q7ymKrpP0MvSoWO4grn0tz+UYg/wCHjwigXOeFB/7MwSePHhKJH+XOhWty7s8oTyxXdJehl/qH&#10;Uw4xp8ZFrxh6ePPhJSvSM7aIrlv3RiU1x5cJB/8Axqw+P7yCL/SBQGSuVJYMvn9kG1ybjn7xEK1i&#10;2yeduUYnPcd3CMsEKztw4kXHJKoYPHTwhix/pww7cctlwyVtki7kZgDTvfTfeFXHnGH/APh3cJFr&#10;/wBOWFf9FUNjjt4Q7qvnrRr36NG3y2h6tAcjMEG/VXKFfNX0jDxPHdwgdc8qCo+agoH6CFp47uD8&#10;lQGeWHxb0WYa7LckVZYMwAbEHxGFd4RtpV+cYdp47uEEKAGedAX7pVaHf8O/hCsP8uGHOnRUPp2v&#10;asZFVZGYGsn9U/WCDl79PcxiP/h38IVv+O7DXP8ACqIyuO3hDuT/AE7YcSOezatok8hENWuluZfG&#10;ZQDYne14T94So2Sq5HPa8Yhnjr4QSbnPPDi/dChCP8OrhBIFs78Nk9bJUIFQIaFz3PgzB74jlcf9&#10;WCU8SLEn6Rh2eOnhECwP6csPE+dlwv8Aw5+EQgH+nLDo/wCquHfKfmXPOMt7A6QU26coLu06iT+2&#10;MS/8OrhBt/x44aP/AFVQQ47eEncJzxw/pvt+iMRVNPUo9okKmDKp0JC/De1usBlHeFQtuLRiWrjq&#10;4Q1LPeZ44d122uhQh5HHRwfgXGeeHRf0WI0DWennKTxJCu6wZarYIHwlMU16X52EYwr46uENLRtn&#10;jh4q5j44jnjp4Qzzztw6f+qqNUqdNTk8xWSSncZ3MklsbjmD7waJRpQSbdLmMbDxx8Hv/PZhv/RV&#10;BDjh4Qd7Z3YbA/uqiGXTNZfbEsxv3EyaMugEWKgLeUEZdB5kkesYur44+EEKAOelASbcgFQ0eOPg&#10;/vcZ54fWfJSVGI5dOV8bof8AibMpFSqCCE6b9N4bVKG0YyJ44uEIiyc7sNFZ5eBUOHjh4SLbZ3Yc&#10;A/uKgj0tWa+0PxORkOuSLlr3B94YdoyXGiSk3sCYx0TxycJQv/l6wzb0ljDo45OEQfFnnhtxXnoU&#10;L/LpFSfSlyuIk9PVJIvFO4fRY7G1vO1o805g5p9xayDv68otlM8cHCGso/y4YYsBaxQqKc5xvcII&#10;Bvnjhrn+qhUQf9M3nojL0dbXaky4MzglhJWTe3vFEmMCsrAHiBJjxiuN7g/KiDndho33N0KMA8bn&#10;B5tfOzDB3/zaomp9O3aW8Sb8WR6CYy4OonS5yiF/R42klKtdxsfeIH+G7wfqG+dmGVe6FQkca3CG&#10;rdGeOEgk72LBJHziT8Bul/KC1SL5Kl/R61+Ff1hCsvEn4UFXoYp/+GfwgLN3c8cLrPIaG1JH5QlX&#10;GbwdDf8Apww6k+iFGIp6PdcdofidMqRy5JG7SDDicvkN3P3dBijL4zuDspIOeWHht/m1CG/8Mzg4&#10;/wCfHDoH91URfgl1/hF/E6T9D1KcBtkf7zR9IQ5gNsD/AHkj6co81/hl8HVh/lzw+PkqC/wyeDnr&#10;nnh8/JUVfwG69ENeo0iuKwM2FWMo3uImowG08lKVSqQAL7R5UcZPBzqsc8cOq8vCqHjxl8HITvnl&#10;h9Iv0CosQ0O6x9pE9Qp54PUnLthNiJcEjzhxOAEW/wB7pvHkv8M3g41JH9OlA/0Vw6OMzg5/59cP&#10;/wCgqGz0q7jsokFS+hng9Qcv29yZZEMO4Al1AoVItqXbckbmPP8A+GZwc/8APrh//QVDjfGbweab&#10;DPDDqx0JSreGKwvVxEYr2HsT1ZatKIWZVB2vy5QbeA0IWQmWB2O1ogK4yeDxVr534dHsFQyeMfg6&#10;F1Jzuw4k8vhVE0NNv36D1d0yuqwNqsn7na+0KGABp/3sPpFB/wAMng9/58MN/RUML4y+D4E/5c8O&#10;8umuJfwfUPYf8zTPU/0doKT+iR5xAmMuUF9Z7lBG0UIcY3B+R/x5UD/5oI8YfB8o6v6ccPK9bKir&#10;8jf/AOEkheUlyVxvLVCwqzTYA2gncskAf1bZFxFJZ4w+D5AX/lvw7vb9VUKc4yODwJ3ztw7zHJKo&#10;RWV//hFlf02SzlmjezLN7eUU5/LIhRAaSNoMcZPB0VC+ddAF+ulcSTxicG5Bvnfhv6KhJaffPmJX&#10;dzD0IbGWZK/6tP8AGJSstnkEpbk0ugdbQauMPg5SBpztw0PZKobHGVwep2GeeHQPQKH74lWkXvLQ&#10;sbiAwMuJ0k3p6TY+XKCVltNq505H0hTvGbwegpvntQk+xV/GEo4zeD3WCM96EdjsSuFel3mOB3zN&#10;MQrLWaFiaekAbnbpCv5gC3+9EGJB4zOD6xvnjh0i1rHWb/nDA4xuDew/yz4d/wBBUR/h15/hE+Zp&#10;ik5fpuP8WbB5m0Oqy2Do1dygi1rQz/hj8G//ADz4d/0FQf8AhkcHP/PRh7/RVDVpl5/hD5mmLayy&#10;TdV2kK9oeOWKTYBpAP1hprjG4Nze+dmHkEeaVbwbvGNwcoTdOeOHCRboqFlpN5KP2kkL6n9rQF5Z&#10;LTykkLSNr2hkZZtm1pdsj2gL4zeEFKVBOeWH07HoqKWvjM4RbH/Lrhgf+6VEdHp68zuiXzaMuSof&#10;0bPXI+5ISnoR1hJyx8XwJTFO/wAM/hJuB/Tzhsjy7tUIHGdwj8v6dcNW/wCiVtF9dO3fbwSdtJbx&#10;J7mVzLqR3zDbhSdgRyMG1lRK602lGArfkIjo4yuEdWyc9cMX6/olRIVxj8JASSnPXC49mTFKtod3&#10;HbtJY3tOGzJBypYCQfurfKG0ZXtrP6Nltm9jDB4yOEmx/wAu2GB/7pULleMjhHvvnzhRXuwYqrRr&#10;r/CL+KU/YlpyxWNtTdhsLphByxVfxhspPPoIkHjK4RQSDnlhY222aIiE9xj8Iy3Ar+nHCwFrXLJi&#10;rV0S79IgtSXoPHLRls+GUaKuRNojLy7aTqKpRs+45wS+MfhGSN89cLjnazKogu8YvCM42pCc98MB&#10;R82jFX8Gu1/KK7+m1uPKwFJA+NtpFvOA3g+nNbkjexvePITvF3wlKUr/AC7YTJ/6JUU8cXXCVbfP&#10;XCR3/wA0YPwi7/wjIThLguU1SUS5CGkNd2Dtv0iuyVN8R2ZBtFl/8LrhHJN898IgjzZO0OM8X/CQ&#10;g7Z9YUvy/qTvB+EXf+EsxqxRkJK03wJ/quZ6xXmKcoJcICLjyMY4y3GFwkpuP6e8Lm3kyoxOb4x+&#10;EoOoIz7w4nz/AEKheFWj3f8AhI530FsZHy1MCFFa0ncc4kolFIQ2UMG/LlGPTfGTwl/8/eHTb/1S&#10;oqCeMnhPFx/T5hfbf4Vfxh34Tdf4SL5yJkO0wRbUkBXXfrFYaZBBA/bGM6eNXhDR4F57YaK08z3S&#10;jv7xLTxscIQt/l2w2j2aUYnho1y/5RktQgjJxtnqE32ia0ixCgCN9zGLJ42uEQf/AI94et/0ShCk&#10;8bnCJqSDn1h4i/Lu1bxeo9PXP3dpA9Vh7GVSdrE89okgjzV8oxV/w2+EIhP+XfDnzbVDw44uEq3/&#10;AB54YP8A7lUZGnpVf1gVnqMG8mUtx5rhbSxvuo7xi2njh4SSP+PHC5921CE/4cXCSlQtnlhhI5kd&#10;2o3h60yv6QE/EImV6FAlfPlDpVcotfnGKaOOHhIUCTnrhlIt0aMIPHBwj3QDnxh0D/o1RYp2Nwms&#10;wIql/Ey4SNuZg9vxRiT/AIcHCERb+nzDwHn3atoUOOjhNt/x54ZP/uVRc+VmUoXeTLIBIN73+cOo&#10;IPX84xNRxz8JZSk/05YYJt1ZVDg45+Euyv8ALphgb/5lUT0NNnnLYruVngyzTbUbEnbzhxzTpVvf&#10;Y9YxGTx0cJhUb564Y5f5pUPK45+Ewg/5c8MKP/Rqi2rCaGSulngywuPMQkgEEDVf5xieeObhL/58&#10;sMD/AKioMccnCPY/5asP3/urhHYTYquV7GVJQvUojTY8t4TsDvzjFb/Dg4T1EqRnhhpCTyBQq4g0&#10;8b3CSTZ/PXDSD0shXKEjp02xzuUvQynBSVWHlfaFLQkJ/XuBzjFgcb3CIFHRnxhoH1BSPqYcXxv8&#10;JBBH9POF1A9NYN/kItQ0/GwiulzgycuNNtztziWk63Jxnc2Q9/qTGKQ42uEewvnlhy3XwqiQ9xx8&#10;JMqEOozlw/MTSmVJAShXiJQsbxb03Tl8xF+xVu7vuj2o/9lQSwECLQAUAAYACAAAACEAKxDbwAoB&#10;AAAUAgAAEwAAAAAAAAAAAAAAAAAAAAAAW0NvbnRlbnRfVHlwZXNdLnhtbFBLAQItABQABgAIAAAA&#10;IQA4/SH/1gAAAJQBAAALAAAAAAAAAAAAAAAAADsBAABfcmVscy8ucmVsc1BLAQItABQABgAIAAAA&#10;IQDpGuINpwMAABMHAAAOAAAAAAAAAAAAAAAAADoCAABkcnMvZTJvRG9jLnhtbFBLAQItABQABgAI&#10;AAAAIQA3ncEYugAAACEBAAAZAAAAAAAAAAAAAAAAAA0GAABkcnMvX3JlbHMvZTJvRG9jLnhtbC5y&#10;ZWxzUEsBAi0AFAAGAAgAAAAhAOrOckLfAAAADAEAAA8AAAAAAAAAAAAAAAAA/gYAAGRycy9kb3du&#10;cmV2LnhtbFBLAQItAAoAAAAAAAAAIQB97sLTTlUCAE5VAgAUAAAAAAAAAAAAAAAAAAoIAABkcnMv&#10;bWVkaWEvaW1hZ2UxLmpwZ1BLBQYAAAAABgAGAHwBAACKXQIAAAA=&#10;" strokecolor="#507e32" strokeweight="1pt">
                <v:fill r:id="rId5" o:title="" recolor="t" rotate="t" type="frame"/>
                <v:textbox>
                  <w:txbxContent>
                    <w:p w14:paraId="1B33A401" w14:textId="475E9A78" w:rsidR="008F03F6" w:rsidRDefault="008F03F6" w:rsidP="008F03F6">
                      <w:pPr>
                        <w:jc w:val="center"/>
                      </w:pPr>
                    </w:p>
                    <w:p w14:paraId="1358D18E" w14:textId="516BE48A" w:rsidR="00D61DFE" w:rsidRDefault="00D61DFE" w:rsidP="008F03F6">
                      <w:pPr>
                        <w:jc w:val="center"/>
                      </w:pPr>
                    </w:p>
                    <w:p w14:paraId="332B6590" w14:textId="22E42094" w:rsidR="00D61DFE" w:rsidRDefault="00D61DFE" w:rsidP="008F03F6">
                      <w:pPr>
                        <w:jc w:val="center"/>
                      </w:pPr>
                    </w:p>
                    <w:p w14:paraId="24C28A62" w14:textId="5643A96B" w:rsidR="00D61DFE" w:rsidRDefault="00D61DFE" w:rsidP="008F03F6">
                      <w:pPr>
                        <w:jc w:val="center"/>
                      </w:pPr>
                    </w:p>
                    <w:p w14:paraId="7CC74336" w14:textId="036A6A8D" w:rsidR="00D61DFE" w:rsidRDefault="00D61DFE" w:rsidP="008F03F6">
                      <w:pPr>
                        <w:jc w:val="center"/>
                      </w:pPr>
                    </w:p>
                    <w:p w14:paraId="2486677C" w14:textId="533CC5BB" w:rsidR="00D61DFE" w:rsidRDefault="00D61DFE" w:rsidP="008F03F6">
                      <w:pPr>
                        <w:jc w:val="center"/>
                      </w:pPr>
                    </w:p>
                    <w:p w14:paraId="5D7A6DED" w14:textId="3CD7F284" w:rsidR="00D61DFE" w:rsidRDefault="00D61DFE" w:rsidP="008F03F6">
                      <w:pPr>
                        <w:jc w:val="center"/>
                      </w:pPr>
                    </w:p>
                    <w:p w14:paraId="437F8E7D" w14:textId="0F8A37C4" w:rsidR="00D61DFE" w:rsidRDefault="00D61DFE" w:rsidP="008F03F6">
                      <w:pPr>
                        <w:jc w:val="center"/>
                      </w:pPr>
                    </w:p>
                    <w:p w14:paraId="448A1253" w14:textId="7FEDD5DC" w:rsidR="00D61DFE" w:rsidRDefault="00D61DFE" w:rsidP="008F03F6">
                      <w:pPr>
                        <w:jc w:val="center"/>
                      </w:pPr>
                    </w:p>
                    <w:p w14:paraId="623265B6" w14:textId="4274DCA5" w:rsidR="00D61DFE" w:rsidRDefault="00D61DFE" w:rsidP="008F03F6">
                      <w:pPr>
                        <w:jc w:val="center"/>
                      </w:pPr>
                    </w:p>
                    <w:p w14:paraId="18418481" w14:textId="2485052F" w:rsidR="00D61DFE" w:rsidRDefault="00D61DFE" w:rsidP="008F03F6">
                      <w:pPr>
                        <w:jc w:val="center"/>
                      </w:pPr>
                    </w:p>
                    <w:p w14:paraId="1E249805" w14:textId="7CE8B747" w:rsidR="00D61DFE" w:rsidRDefault="00D61DFE" w:rsidP="008F03F6">
                      <w:pPr>
                        <w:jc w:val="center"/>
                      </w:pPr>
                    </w:p>
                    <w:p w14:paraId="06CC193B" w14:textId="5EF0986A" w:rsidR="00D61DFE" w:rsidRDefault="00D61DFE" w:rsidP="008F03F6">
                      <w:pPr>
                        <w:jc w:val="center"/>
                      </w:pPr>
                    </w:p>
                    <w:p w14:paraId="4F140C40" w14:textId="4F26C2C0" w:rsidR="00D61DFE" w:rsidRDefault="00D61DFE" w:rsidP="008F03F6">
                      <w:pPr>
                        <w:jc w:val="center"/>
                      </w:pPr>
                    </w:p>
                    <w:p w14:paraId="1D0A0EE0" w14:textId="25E97A06" w:rsidR="00D61DFE" w:rsidRDefault="00D61DFE" w:rsidP="008F03F6">
                      <w:pPr>
                        <w:jc w:val="center"/>
                      </w:pPr>
                    </w:p>
                    <w:p w14:paraId="08FAF912" w14:textId="1F31E68E" w:rsidR="00D61DFE" w:rsidRDefault="00D61DFE" w:rsidP="008F03F6">
                      <w:pPr>
                        <w:jc w:val="center"/>
                      </w:pPr>
                    </w:p>
                    <w:p w14:paraId="5866A635" w14:textId="75032A2C" w:rsidR="00D61DFE" w:rsidRDefault="00D61DFE" w:rsidP="008F03F6">
                      <w:pPr>
                        <w:jc w:val="center"/>
                      </w:pPr>
                    </w:p>
                    <w:p w14:paraId="1EE6001E" w14:textId="77777777" w:rsidR="00D61DFE" w:rsidRDefault="00D61DFE" w:rsidP="00D61DFE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/>
                          <w:b/>
                          <w:sz w:val="28"/>
                          <w:szCs w:val="28"/>
                        </w:rPr>
                      </w:pPr>
                    </w:p>
                    <w:p w14:paraId="0E7EDD00" w14:textId="77777777" w:rsidR="00D61DFE" w:rsidRDefault="00D61DFE" w:rsidP="00D61DFE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/>
                          <w:b/>
                          <w:sz w:val="28"/>
                          <w:szCs w:val="28"/>
                        </w:rPr>
                      </w:pPr>
                    </w:p>
                    <w:p w14:paraId="3D5DB9A6" w14:textId="77777777" w:rsidR="00D61DFE" w:rsidRDefault="00D61DFE" w:rsidP="00D61DFE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/>
                          <w:b/>
                          <w:sz w:val="28"/>
                          <w:szCs w:val="28"/>
                        </w:rPr>
                      </w:pPr>
                    </w:p>
                    <w:p w14:paraId="7A5FDB29" w14:textId="77777777" w:rsidR="00D61DFE" w:rsidRDefault="00D61DFE" w:rsidP="00D61DFE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/>
                          <w:b/>
                          <w:sz w:val="28"/>
                          <w:szCs w:val="28"/>
                        </w:rPr>
                      </w:pPr>
                    </w:p>
                    <w:p w14:paraId="05139040" w14:textId="77777777" w:rsidR="00D61DFE" w:rsidRDefault="00D61DFE" w:rsidP="00D61DFE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/>
                          <w:b/>
                          <w:sz w:val="28"/>
                          <w:szCs w:val="28"/>
                        </w:rPr>
                      </w:pPr>
                    </w:p>
                    <w:p w14:paraId="1E9646FF" w14:textId="77777777" w:rsidR="00D61DFE" w:rsidRDefault="00D61DFE" w:rsidP="00D61DFE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/>
                          <w:b/>
                          <w:sz w:val="28"/>
                          <w:szCs w:val="28"/>
                        </w:rPr>
                      </w:pPr>
                    </w:p>
                    <w:p w14:paraId="60B039D0" w14:textId="5A91988D" w:rsidR="00D61DFE" w:rsidRDefault="00D61DFE" w:rsidP="00D61DFE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B75380">
                        <w:rPr>
                          <w:rFonts w:ascii="Bahnschrift SemiCondensed" w:hAnsi="Bahnschrift SemiCondensed"/>
                          <w:b/>
                          <w:sz w:val="28"/>
                          <w:szCs w:val="28"/>
                        </w:rPr>
                        <w:t>Туймазинская</w:t>
                      </w:r>
                      <w:proofErr w:type="spellEnd"/>
                      <w:r w:rsidRPr="00B75380">
                        <w:rPr>
                          <w:rFonts w:ascii="Bahnschrift SemiCondensed" w:hAnsi="Bahnschrift SemiCondensed"/>
                          <w:b/>
                          <w:sz w:val="28"/>
                          <w:szCs w:val="28"/>
                        </w:rPr>
                        <w:t xml:space="preserve"> межрайоная прокуратура</w:t>
                      </w:r>
                    </w:p>
                    <w:p w14:paraId="63A6C45E" w14:textId="77777777" w:rsidR="00D61DFE" w:rsidRDefault="00D61DFE" w:rsidP="00D61DFE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hnschrift SemiCondensed" w:hAnsi="Bahnschrift SemiCondensed"/>
                          <w:b/>
                          <w:sz w:val="28"/>
                          <w:szCs w:val="28"/>
                        </w:rPr>
                        <w:t>ул. Пугачева, д. 12, г. Туймазы</w:t>
                      </w:r>
                    </w:p>
                    <w:p w14:paraId="0FC838E5" w14:textId="77777777" w:rsidR="00D61DFE" w:rsidRDefault="00D61DFE" w:rsidP="00D61DFE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/>
                          <w:b/>
                          <w:sz w:val="28"/>
                          <w:szCs w:val="28"/>
                        </w:rPr>
                      </w:pPr>
                    </w:p>
                    <w:p w14:paraId="0F3B6E81" w14:textId="77777777" w:rsidR="00D61DFE" w:rsidRDefault="00D61DFE" w:rsidP="00D61DFE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hnschrift SemiCondensed" w:hAnsi="Bahnschrift SemiCondensed"/>
                          <w:b/>
                          <w:sz w:val="28"/>
                          <w:szCs w:val="28"/>
                        </w:rPr>
                        <w:t>тел. 8 (34782)</w:t>
                      </w:r>
                      <w:r w:rsidRPr="00B75380">
                        <w:rPr>
                          <w:rFonts w:ascii="Bahnschrift SemiCondensed" w:hAnsi="Bahnschrift SemiCondensed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ahnschrift SemiCondensed" w:hAnsi="Bahnschrift SemiCondensed"/>
                          <w:b/>
                          <w:sz w:val="28"/>
                          <w:szCs w:val="28"/>
                        </w:rPr>
                        <w:t>7-22-42</w:t>
                      </w:r>
                    </w:p>
                    <w:p w14:paraId="1575E1E8" w14:textId="77777777" w:rsidR="00D61DFE" w:rsidRDefault="00D61DFE" w:rsidP="008F03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657D0" wp14:editId="26A30896">
                <wp:simplePos x="0" y="0"/>
                <wp:positionH relativeFrom="column">
                  <wp:posOffset>68580</wp:posOffset>
                </wp:positionH>
                <wp:positionV relativeFrom="paragraph">
                  <wp:posOffset>78105</wp:posOffset>
                </wp:positionV>
                <wp:extent cx="3162300" cy="6772275"/>
                <wp:effectExtent l="0" t="0" r="19050" b="28575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6772275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0F615" w14:textId="77777777" w:rsidR="00E84E1B" w:rsidRDefault="00E84E1B" w:rsidP="008F03F6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36372EC" w14:textId="77777777" w:rsidR="00E84E1B" w:rsidRDefault="00E84E1B" w:rsidP="008F03F6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6EF6D9" w14:textId="77777777" w:rsidR="00E84E1B" w:rsidRDefault="00E84E1B" w:rsidP="008F03F6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E8067D" w14:textId="77777777" w:rsidR="00E84E1B" w:rsidRDefault="00E84E1B" w:rsidP="008F03F6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2F6E86" w14:textId="2600CDE8" w:rsidR="008F03F6" w:rsidRPr="008F03F6" w:rsidRDefault="008F03F6" w:rsidP="008F03F6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3F6"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Сведения об адресах и телефонах контролирующих органов</w:t>
                            </w:r>
                          </w:p>
                          <w:p w14:paraId="7E305211" w14:textId="77777777" w:rsidR="008F03F6" w:rsidRPr="008F03F6" w:rsidRDefault="008F03F6" w:rsidP="008F03F6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DE6AED8" w14:textId="55446103" w:rsidR="008F03F6" w:rsidRDefault="008F03F6" w:rsidP="008F03F6">
                            <w:pPr>
                              <w:spacing w:after="0" w:line="240" w:lineRule="exact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Министерство жилищно-коммунального хозяйства</w:t>
                            </w:r>
                          </w:p>
                          <w:p w14:paraId="3B4A9DEF" w14:textId="3899BE9B" w:rsidR="008F03F6" w:rsidRDefault="008F03F6" w:rsidP="008F03F6">
                            <w:pPr>
                              <w:spacing w:after="0" w:line="240" w:lineRule="exact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D31FF8B" w14:textId="6DB191AB" w:rsidR="008F03F6" w:rsidRDefault="00E84E1B" w:rsidP="00E84E1B">
                            <w:pPr>
                              <w:spacing w:after="0" w:line="240" w:lineRule="exact"/>
                              <w:jc w:val="right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</w:t>
                            </w:r>
                            <w:r w:rsidR="008F03F6"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Степана Халтурина, д. 28, г. Уфа</w:t>
                            </w:r>
                          </w:p>
                          <w:p w14:paraId="69DE7610" w14:textId="55AC70B1" w:rsidR="008F03F6" w:rsidRDefault="008F03F6" w:rsidP="00E84E1B">
                            <w:pPr>
                              <w:spacing w:after="0" w:line="240" w:lineRule="exact"/>
                              <w:jc w:val="right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тел. 8 (347) 218-00-17</w:t>
                            </w:r>
                          </w:p>
                          <w:p w14:paraId="536C2CC3" w14:textId="227CA101" w:rsidR="008F03F6" w:rsidRPr="008F03F6" w:rsidRDefault="008F03F6" w:rsidP="00E84E1B">
                            <w:pPr>
                              <w:spacing w:after="0" w:line="240" w:lineRule="exact"/>
                              <w:jc w:val="right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эл. почта </w:t>
                            </w:r>
                            <w:proofErr w:type="spellStart"/>
                            <w:r w:rsidRPr="008F03F6"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mgkhrb</w:t>
                            </w:r>
                            <w:proofErr w:type="spellEnd"/>
                            <w:r w:rsidRPr="008F03F6"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</w:t>
                            </w:r>
                            <w:proofErr w:type="spellStart"/>
                            <w:r w:rsidRPr="008F03F6"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bashkortostan</w:t>
                            </w:r>
                            <w:proofErr w:type="spellEnd"/>
                            <w:r w:rsidRPr="008F03F6"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proofErr w:type="spellStart"/>
                            <w:r w:rsidRPr="008F03F6"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</w:t>
                            </w:r>
                            <w:proofErr w:type="spellEnd"/>
                          </w:p>
                          <w:p w14:paraId="01A452A0" w14:textId="6B4DAEA4" w:rsidR="008F03F6" w:rsidRDefault="008F03F6" w:rsidP="00E84E1B">
                            <w:pPr>
                              <w:spacing w:after="0" w:line="240" w:lineRule="exact"/>
                              <w:jc w:val="right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E31C37D" w14:textId="77777777" w:rsidR="00E84E1B" w:rsidRDefault="00E84E1B" w:rsidP="00E84E1B">
                            <w:pPr>
                              <w:spacing w:after="0" w:line="240" w:lineRule="exact"/>
                              <w:jc w:val="right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C2D02E" w14:textId="77777777" w:rsidR="008F03F6" w:rsidRDefault="008F03F6" w:rsidP="008F03F6">
                            <w:pPr>
                              <w:spacing w:after="0" w:line="240" w:lineRule="exact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Государственный комитет </w:t>
                            </w:r>
                          </w:p>
                          <w:p w14:paraId="16050C52" w14:textId="669F1A5A" w:rsidR="008F03F6" w:rsidRPr="008F03F6" w:rsidRDefault="008F03F6" w:rsidP="008F03F6">
                            <w:pPr>
                              <w:spacing w:after="0" w:line="240" w:lineRule="exact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Республики Башкортостан по жилищному и строительному надзору</w:t>
                            </w:r>
                          </w:p>
                          <w:p w14:paraId="5AA4474B" w14:textId="77777777" w:rsidR="008F03F6" w:rsidRPr="008F03F6" w:rsidRDefault="008F03F6" w:rsidP="008F03F6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97E25E" w14:textId="77777777" w:rsidR="00E84E1B" w:rsidRDefault="00E84E1B" w:rsidP="00E84E1B">
                            <w:pPr>
                              <w:spacing w:after="0" w:line="240" w:lineRule="exact"/>
                              <w:jc w:val="right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Степана Халтурина, д. 28, г. Уфа</w:t>
                            </w:r>
                          </w:p>
                          <w:p w14:paraId="0ED422DE" w14:textId="32ED43F9" w:rsidR="00E84E1B" w:rsidRDefault="00E84E1B" w:rsidP="00E84E1B">
                            <w:pPr>
                              <w:spacing w:after="0" w:line="240" w:lineRule="exact"/>
                              <w:jc w:val="right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тел. 8 (347) 218-10-65</w:t>
                            </w:r>
                          </w:p>
                          <w:p w14:paraId="7B4A55A4" w14:textId="3415F49B" w:rsidR="00E84E1B" w:rsidRPr="008F03F6" w:rsidRDefault="00E84E1B" w:rsidP="00E84E1B">
                            <w:pPr>
                              <w:spacing w:after="0" w:line="240" w:lineRule="exact"/>
                              <w:jc w:val="right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эл. почта </w:t>
                            </w:r>
                            <w:proofErr w:type="spellStart"/>
                            <w:r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gkzsn</w:t>
                            </w:r>
                            <w:proofErr w:type="spellEnd"/>
                            <w:r w:rsidRPr="008F03F6"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</w:t>
                            </w:r>
                            <w:proofErr w:type="spellStart"/>
                            <w:r w:rsidRPr="008F03F6"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bashkortostan</w:t>
                            </w:r>
                            <w:proofErr w:type="spellEnd"/>
                            <w:r w:rsidRPr="008F03F6"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proofErr w:type="spellStart"/>
                            <w:r w:rsidRPr="008F03F6"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</w:t>
                            </w:r>
                            <w:proofErr w:type="spellEnd"/>
                          </w:p>
                          <w:p w14:paraId="74EE7D26" w14:textId="76255A43" w:rsidR="008F03F6" w:rsidRDefault="008F03F6" w:rsidP="008F03F6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04C3F7" w14:textId="77777777" w:rsidR="00E84E1B" w:rsidRPr="008F03F6" w:rsidRDefault="00E84E1B" w:rsidP="008F03F6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9EEF8B" w14:textId="6D9B6C90" w:rsidR="008F03F6" w:rsidRPr="00E84E1B" w:rsidRDefault="00E84E1B" w:rsidP="00E84E1B">
                            <w:pPr>
                              <w:spacing w:after="0" w:line="240" w:lineRule="exact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Управление Федеральной службы по надзору в сфере защиты прав потребителей и благополучия человека по Республике Башкортостан</w:t>
                            </w:r>
                          </w:p>
                          <w:p w14:paraId="0CC59929" w14:textId="7EA0C02D" w:rsidR="008F03F6" w:rsidRDefault="008F03F6" w:rsidP="008F03F6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0348711" w14:textId="5E7B0331" w:rsidR="00E84E1B" w:rsidRDefault="00E84E1B" w:rsidP="00E84E1B">
                            <w:pPr>
                              <w:spacing w:after="0" w:line="240" w:lineRule="exact"/>
                              <w:jc w:val="right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Рихарда Зорге, д. 58, г. Уфа</w:t>
                            </w:r>
                          </w:p>
                          <w:p w14:paraId="3A2E6DF2" w14:textId="00A7191F" w:rsidR="00E84E1B" w:rsidRDefault="00E84E1B" w:rsidP="00E84E1B">
                            <w:pPr>
                              <w:spacing w:after="0" w:line="240" w:lineRule="exact"/>
                              <w:jc w:val="right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тел. 8 (347) 229-90-34</w:t>
                            </w:r>
                          </w:p>
                          <w:p w14:paraId="223C9D6E" w14:textId="180288AD" w:rsidR="00E84E1B" w:rsidRPr="008F03F6" w:rsidRDefault="00E84E1B" w:rsidP="00E84E1B">
                            <w:pPr>
                              <w:spacing w:after="0" w:line="240" w:lineRule="exact"/>
                              <w:jc w:val="right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эл. почта </w:t>
                            </w:r>
                            <w:proofErr w:type="spellStart"/>
                            <w:r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rpnrb</w:t>
                            </w:r>
                            <w:proofErr w:type="spellEnd"/>
                            <w:r w:rsidRPr="00E84E1B"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@02.</w:t>
                            </w:r>
                            <w:proofErr w:type="spellStart"/>
                            <w:r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rospotrebnadzor</w:t>
                            </w:r>
                            <w:proofErr w:type="spellEnd"/>
                            <w:r w:rsidRPr="008F03F6"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proofErr w:type="spellStart"/>
                            <w:r w:rsidRPr="008F03F6"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</w:t>
                            </w:r>
                            <w:proofErr w:type="spellEnd"/>
                          </w:p>
                          <w:p w14:paraId="77F985E4" w14:textId="5BDE8583" w:rsidR="00E84E1B" w:rsidRDefault="00E84E1B" w:rsidP="008F03F6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2B4E7EE" w14:textId="77777777" w:rsidR="00E84E1B" w:rsidRDefault="00E84E1B" w:rsidP="008F03F6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C4BE6A" w14:textId="4A828E04" w:rsidR="00E84E1B" w:rsidRDefault="00E84E1B" w:rsidP="00E84E1B">
                            <w:pPr>
                              <w:spacing w:after="0" w:line="240" w:lineRule="exact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Управление по технологическому и экологическому надзору Ростехнадзора по Республике Башкортостан</w:t>
                            </w:r>
                          </w:p>
                          <w:p w14:paraId="4EE4057F" w14:textId="1CB3AEB5" w:rsidR="00E84E1B" w:rsidRDefault="00E84E1B" w:rsidP="00E84E1B">
                            <w:pPr>
                              <w:spacing w:after="0" w:line="240" w:lineRule="exact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FE860E7" w14:textId="308296C2" w:rsidR="00E84E1B" w:rsidRDefault="00E84E1B" w:rsidP="00E84E1B">
                            <w:pPr>
                              <w:spacing w:after="0" w:line="240" w:lineRule="exact"/>
                              <w:jc w:val="right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Мира, д. 14, г. Уфа</w:t>
                            </w:r>
                          </w:p>
                          <w:p w14:paraId="10DA683F" w14:textId="56C6316C" w:rsidR="00E84E1B" w:rsidRDefault="00E84E1B" w:rsidP="00E84E1B">
                            <w:pPr>
                              <w:spacing w:after="0" w:line="240" w:lineRule="exact"/>
                              <w:jc w:val="right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тел. 8 (347) 279-96-03</w:t>
                            </w:r>
                          </w:p>
                          <w:p w14:paraId="25DDE2C6" w14:textId="75972217" w:rsidR="00E84E1B" w:rsidRPr="008F03F6" w:rsidRDefault="00E84E1B" w:rsidP="00E84E1B">
                            <w:pPr>
                              <w:spacing w:after="0" w:line="240" w:lineRule="exact"/>
                              <w:jc w:val="right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эл. почта </w:t>
                            </w:r>
                            <w:proofErr w:type="spellStart"/>
                            <w:r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aup</w:t>
                            </w:r>
                            <w:proofErr w:type="spellEnd"/>
                            <w:r w:rsidRPr="00E84E1B"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priuralnadzor</w:t>
                            </w:r>
                            <w:proofErr w:type="spellEnd"/>
                            <w:r w:rsidRPr="008F03F6"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proofErr w:type="spellStart"/>
                            <w:r w:rsidRPr="008F03F6"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</w:t>
                            </w:r>
                            <w:proofErr w:type="spellEnd"/>
                          </w:p>
                          <w:p w14:paraId="344219DD" w14:textId="66E71165" w:rsidR="00E84E1B" w:rsidRDefault="00E84E1B" w:rsidP="008F03F6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9932EED" w14:textId="2E7C0EC5" w:rsidR="00E84E1B" w:rsidRDefault="00E84E1B" w:rsidP="008F03F6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4F58C8" w14:textId="470DD9DB" w:rsidR="00E84E1B" w:rsidRDefault="00E84E1B" w:rsidP="008F03F6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6B814B" w14:textId="2C4C192D" w:rsidR="00E84E1B" w:rsidRDefault="00E84E1B" w:rsidP="008F03F6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E6EA1CB" w14:textId="7541EFC4" w:rsidR="00E84E1B" w:rsidRDefault="00E84E1B" w:rsidP="008F03F6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D981854" w14:textId="77777777" w:rsidR="00E84E1B" w:rsidRPr="00E84E1B" w:rsidRDefault="00E84E1B" w:rsidP="008F03F6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2926AA" w14:textId="12FD5D59" w:rsidR="008F03F6" w:rsidRPr="00E84E1B" w:rsidRDefault="008F03F6" w:rsidP="008F03F6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BF4D743" w14:textId="77777777" w:rsidR="008F03F6" w:rsidRPr="00E84E1B" w:rsidRDefault="008F03F6" w:rsidP="008F03F6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E7B05A7" w14:textId="77777777" w:rsidR="008F03F6" w:rsidRPr="00E84E1B" w:rsidRDefault="008F03F6" w:rsidP="008F03F6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6A674A7" w14:textId="77777777" w:rsidR="008F03F6" w:rsidRPr="00E84E1B" w:rsidRDefault="008F03F6" w:rsidP="008F03F6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FC27D8A" w14:textId="77777777" w:rsidR="008F03F6" w:rsidRPr="00E84E1B" w:rsidRDefault="008F03F6" w:rsidP="008F03F6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4C7076A" w14:textId="77777777" w:rsidR="008F03F6" w:rsidRPr="00E84E1B" w:rsidRDefault="008F03F6" w:rsidP="008F03F6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D8C64ED" w14:textId="77777777" w:rsidR="008F03F6" w:rsidRPr="00E84E1B" w:rsidRDefault="008F03F6" w:rsidP="008F03F6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B7A5113" w14:textId="77777777" w:rsidR="008F03F6" w:rsidRPr="00E84E1B" w:rsidRDefault="008F03F6" w:rsidP="008F03F6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32578F3" w14:textId="77777777" w:rsidR="008F03F6" w:rsidRPr="00E84E1B" w:rsidRDefault="008F03F6" w:rsidP="008F03F6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23E08AC" w14:textId="77777777" w:rsidR="008F03F6" w:rsidRPr="00E84E1B" w:rsidRDefault="008F03F6" w:rsidP="008F03F6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84D230B" w14:textId="77777777" w:rsidR="008F03F6" w:rsidRPr="00E84E1B" w:rsidRDefault="008F03F6" w:rsidP="008F03F6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A53A5AE" w14:textId="77777777" w:rsidR="008F03F6" w:rsidRPr="00E84E1B" w:rsidRDefault="008F03F6" w:rsidP="008F03F6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632D074" w14:textId="77777777" w:rsidR="008F03F6" w:rsidRPr="00E84E1B" w:rsidRDefault="008F03F6" w:rsidP="008F03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657D0" id="Блок-схема: процесс 7" o:spid="_x0000_s1027" type="#_x0000_t109" style="position:absolute;margin-left:5.4pt;margin-top:6.15pt;width:249pt;height:5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TR4QIAAAIGAAAOAAAAZHJzL2Uyb0RvYy54bWysVM1uEzEQviPxDpbv7SZpm0DUTRWlFCGV&#10;NqJFPTteO7uS1za288epPcCdN+HSC6DyCps3YmxvtqFEQkJcvJ7xzDcz387M8cmyFGjOjC2UTHF7&#10;v4URk1RlhZym+P312d4LjKwjMiNCSZbiFbP4ZPD82fFC91lH5UpkzCAAkba/0CnOndP9JLE0ZyWx&#10;+0ozCY9cmZI4EM00yQxZAHopkk6r1U0WymTaKMqsBe1pfMSDgM85o+6Sc8scEimG3Fw4TTgn/kwG&#10;x6Q/NUTnBa3TIP+QRUkKCUEbqFPiCJqZ4g+osqBGWcXdPlVlojgvKAs1QDXt1pNqrnKiWagFyLG6&#10;ocn+P1h6MR8bVGQp7mEkSQm/qPpSfa8eqm9767v1p+q++lF97aPq5/q2elh/ru5Be4d6nriFtn3w&#10;v9JjU0sWrp6FJTel/0J9aBnIXjVks6VDFJQH7W7noAX/hMJbt9frdHpHHjV5dNfGutdMlchfUsyF&#10;WoxyYtw4/u9AOJmfWxfdNuY+slWiyM4KIYLgu4mNhEFzAn1AKGXSdYK7mJVvVRb1vaMW5BOxQgN6&#10;l5DQb2gstBVEjXG4e5VNGTIEOOwebEFs2SWeqkhOuLmVYN5byHeMA/tAR0ynCbudaTdkanOSsaj2&#10;QXYnGgA9MofSG+x2BNjFQreut7b3rjHvxrn1d+fGI0RW0jXOZSGV2QUgXHsTOdoDz1vU+KtbTpah&#10;M4Ol10xUtoJuNSqOsdX0rIDOOCfWjYmBuYVugl3kLuHwzZJiVd8wypX5uEvv7WGc4BWjBeyBFNsP&#10;M2IYRuKNhEF72T489IsjCIdHvQ4IZvtlsv0iZ+VIQYu1YetpGq7e3onNlRtV3sDKGvqo8EQkhdgp&#10;ps5shJGL+wmWHmXDYTCDZaGJO5dXmnpwz7Pv9uvlDTG6Hg8Hk3WhNjuD9J9MRrT1nlINZ07xIozN&#10;I6/1H4BFE3q+Xop+k23LwepxdQ9+AQAA//8DAFBLAwQUAAYACAAAACEAtKlwXtoAAAAKAQAADwAA&#10;AGRycy9kb3ducmV2LnhtbEyPwU7DMAyG70i8Q2QkbixhCDaVptOENIkTiG0P4DamqWicqkm37u3x&#10;TnCyf//W78/lZg69OtGYusgWHhcGFHETXcetheNh97AGlTKywz4yWbhQgk11e1Ni4eKZv+i0z62S&#10;EE4FWvA5D4XWqfEUMC3iQCzedxwDZpFjq92IZwkPvV4a86IDdiwXPA705qn52U/BQm1owjl0h3qb&#10;Pt+9c/Vl97Gy9v5u3r6CyjTnv2W44gs6VMJUx4ldUr1oI+RZ6vIJlPjPZi2D+mqspNNVqf+/UP0C&#10;AAD//wMAUEsBAi0AFAAGAAgAAAAhALaDOJL+AAAA4QEAABMAAAAAAAAAAAAAAAAAAAAAAFtDb250&#10;ZW50X1R5cGVzXS54bWxQSwECLQAUAAYACAAAACEAOP0h/9YAAACUAQAACwAAAAAAAAAAAAAAAAAv&#10;AQAAX3JlbHMvLnJlbHNQSwECLQAUAAYACAAAACEACjsU0eECAAACBgAADgAAAAAAAAAAAAAAAAAu&#10;AgAAZHJzL2Uyb0RvYy54bWxQSwECLQAUAAYACAAAACEAtKlwXtoAAAAKAQAADwAAAAAAAAAAAAAA&#10;AAA7BQAAZHJzL2Rvd25yZXYueG1sUEsFBgAAAAAEAAQA8wAAAEIGAAAAAA==&#10;" fillcolor="#c45911 [2405]" strokecolor="#375623 [1609]" strokeweight="1pt">
                <v:textbox>
                  <w:txbxContent>
                    <w:p w14:paraId="2480F615" w14:textId="77777777" w:rsidR="00E84E1B" w:rsidRDefault="00E84E1B" w:rsidP="008F03F6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36372EC" w14:textId="77777777" w:rsidR="00E84E1B" w:rsidRDefault="00E84E1B" w:rsidP="008F03F6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26EF6D9" w14:textId="77777777" w:rsidR="00E84E1B" w:rsidRDefault="00E84E1B" w:rsidP="008F03F6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E8067D" w14:textId="77777777" w:rsidR="00E84E1B" w:rsidRDefault="00E84E1B" w:rsidP="008F03F6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2F6E86" w14:textId="2600CDE8" w:rsidR="008F03F6" w:rsidRPr="008F03F6" w:rsidRDefault="008F03F6" w:rsidP="008F03F6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3F6"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Сведения об адресах и телефонах контролирующих органов</w:t>
                      </w:r>
                    </w:p>
                    <w:p w14:paraId="7E305211" w14:textId="77777777" w:rsidR="008F03F6" w:rsidRPr="008F03F6" w:rsidRDefault="008F03F6" w:rsidP="008F03F6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DE6AED8" w14:textId="55446103" w:rsidR="008F03F6" w:rsidRDefault="008F03F6" w:rsidP="008F03F6">
                      <w:pPr>
                        <w:spacing w:after="0" w:line="240" w:lineRule="exact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Министерство жилищно-коммунального хозяйства</w:t>
                      </w:r>
                    </w:p>
                    <w:p w14:paraId="3B4A9DEF" w14:textId="3899BE9B" w:rsidR="008F03F6" w:rsidRDefault="008F03F6" w:rsidP="008F03F6">
                      <w:pPr>
                        <w:spacing w:after="0" w:line="240" w:lineRule="exact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D31FF8B" w14:textId="6DB191AB" w:rsidR="008F03F6" w:rsidRDefault="00E84E1B" w:rsidP="00E84E1B">
                      <w:pPr>
                        <w:spacing w:after="0" w:line="240" w:lineRule="exact"/>
                        <w:jc w:val="right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</w:t>
                      </w:r>
                      <w:r w:rsidR="008F03F6"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Степана Халтурина, д. 28, г. Уфа</w:t>
                      </w:r>
                    </w:p>
                    <w:p w14:paraId="69DE7610" w14:textId="55AC70B1" w:rsidR="008F03F6" w:rsidRDefault="008F03F6" w:rsidP="00E84E1B">
                      <w:pPr>
                        <w:spacing w:after="0" w:line="240" w:lineRule="exact"/>
                        <w:jc w:val="right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тел. 8 (347) 218-00-17</w:t>
                      </w:r>
                    </w:p>
                    <w:p w14:paraId="536C2CC3" w14:textId="227CA101" w:rsidR="008F03F6" w:rsidRPr="008F03F6" w:rsidRDefault="008F03F6" w:rsidP="00E84E1B">
                      <w:pPr>
                        <w:spacing w:after="0" w:line="240" w:lineRule="exact"/>
                        <w:jc w:val="right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эл. почта </w:t>
                      </w:r>
                      <w:proofErr w:type="spellStart"/>
                      <w:r w:rsidRPr="008F03F6"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mgkhrb</w:t>
                      </w:r>
                      <w:proofErr w:type="spellEnd"/>
                      <w:r w:rsidRPr="008F03F6"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</w:t>
                      </w:r>
                      <w:proofErr w:type="spellStart"/>
                      <w:r w:rsidRPr="008F03F6"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bashkortostan</w:t>
                      </w:r>
                      <w:proofErr w:type="spellEnd"/>
                      <w:r w:rsidRPr="008F03F6"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proofErr w:type="spellStart"/>
                      <w:r w:rsidRPr="008F03F6"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</w:t>
                      </w:r>
                      <w:proofErr w:type="spellEnd"/>
                    </w:p>
                    <w:p w14:paraId="01A452A0" w14:textId="6B4DAEA4" w:rsidR="008F03F6" w:rsidRDefault="008F03F6" w:rsidP="00E84E1B">
                      <w:pPr>
                        <w:spacing w:after="0" w:line="240" w:lineRule="exact"/>
                        <w:jc w:val="right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E31C37D" w14:textId="77777777" w:rsidR="00E84E1B" w:rsidRDefault="00E84E1B" w:rsidP="00E84E1B">
                      <w:pPr>
                        <w:spacing w:after="0" w:line="240" w:lineRule="exact"/>
                        <w:jc w:val="right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C2D02E" w14:textId="77777777" w:rsidR="008F03F6" w:rsidRDefault="008F03F6" w:rsidP="008F03F6">
                      <w:pPr>
                        <w:spacing w:after="0" w:line="240" w:lineRule="exact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Государственный комитет </w:t>
                      </w:r>
                    </w:p>
                    <w:p w14:paraId="16050C52" w14:textId="669F1A5A" w:rsidR="008F03F6" w:rsidRPr="008F03F6" w:rsidRDefault="008F03F6" w:rsidP="008F03F6">
                      <w:pPr>
                        <w:spacing w:after="0" w:line="240" w:lineRule="exact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Республики Башкортостан по жилищному и строительному надзору</w:t>
                      </w:r>
                    </w:p>
                    <w:p w14:paraId="5AA4474B" w14:textId="77777777" w:rsidR="008F03F6" w:rsidRPr="008F03F6" w:rsidRDefault="008F03F6" w:rsidP="008F03F6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97E25E" w14:textId="77777777" w:rsidR="00E84E1B" w:rsidRDefault="00E84E1B" w:rsidP="00E84E1B">
                      <w:pPr>
                        <w:spacing w:after="0" w:line="240" w:lineRule="exact"/>
                        <w:jc w:val="right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 Степана Халтурина, д. 28, г. Уфа</w:t>
                      </w:r>
                    </w:p>
                    <w:p w14:paraId="0ED422DE" w14:textId="32ED43F9" w:rsidR="00E84E1B" w:rsidRDefault="00E84E1B" w:rsidP="00E84E1B">
                      <w:pPr>
                        <w:spacing w:after="0" w:line="240" w:lineRule="exact"/>
                        <w:jc w:val="right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тел. 8 (347) 218-</w:t>
                      </w: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65</w:t>
                      </w:r>
                    </w:p>
                    <w:p w14:paraId="7B4A55A4" w14:textId="3415F49B" w:rsidR="00E84E1B" w:rsidRPr="008F03F6" w:rsidRDefault="00E84E1B" w:rsidP="00E84E1B">
                      <w:pPr>
                        <w:spacing w:after="0" w:line="240" w:lineRule="exact"/>
                        <w:jc w:val="right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эл. почта </w:t>
                      </w:r>
                      <w:proofErr w:type="spellStart"/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gkzsn</w:t>
                      </w:r>
                      <w:proofErr w:type="spellEnd"/>
                      <w:r w:rsidRPr="008F03F6"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</w:t>
                      </w:r>
                      <w:proofErr w:type="spellStart"/>
                      <w:r w:rsidRPr="008F03F6"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bashkortostan</w:t>
                      </w:r>
                      <w:proofErr w:type="spellEnd"/>
                      <w:r w:rsidRPr="008F03F6"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proofErr w:type="spellStart"/>
                      <w:r w:rsidRPr="008F03F6"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</w:t>
                      </w:r>
                      <w:proofErr w:type="spellEnd"/>
                    </w:p>
                    <w:p w14:paraId="74EE7D26" w14:textId="76255A43" w:rsidR="008F03F6" w:rsidRDefault="008F03F6" w:rsidP="008F03F6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204C3F7" w14:textId="77777777" w:rsidR="00E84E1B" w:rsidRPr="008F03F6" w:rsidRDefault="00E84E1B" w:rsidP="008F03F6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9EEF8B" w14:textId="6D9B6C90" w:rsidR="008F03F6" w:rsidRPr="00E84E1B" w:rsidRDefault="00E84E1B" w:rsidP="00E84E1B">
                      <w:pPr>
                        <w:spacing w:after="0" w:line="240" w:lineRule="exact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Управление Федеральной службы по надзору в сфере защиты прав потребителей и благополучия человека по Республике Башкортостан</w:t>
                      </w:r>
                    </w:p>
                    <w:p w14:paraId="0CC59929" w14:textId="7EA0C02D" w:rsidR="008F03F6" w:rsidRDefault="008F03F6" w:rsidP="008F03F6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0348711" w14:textId="5E7B0331" w:rsidR="00E84E1B" w:rsidRDefault="00E84E1B" w:rsidP="00E84E1B">
                      <w:pPr>
                        <w:spacing w:after="0" w:line="240" w:lineRule="exact"/>
                        <w:jc w:val="right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ул. </w:t>
                      </w: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Рихарда Зорге</w:t>
                      </w: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д. </w:t>
                      </w: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8, г. Уфа</w:t>
                      </w:r>
                    </w:p>
                    <w:p w14:paraId="3A2E6DF2" w14:textId="00A7191F" w:rsidR="00E84E1B" w:rsidRDefault="00E84E1B" w:rsidP="00E84E1B">
                      <w:pPr>
                        <w:spacing w:after="0" w:line="240" w:lineRule="exact"/>
                        <w:jc w:val="right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тел. 8 (347) </w:t>
                      </w: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229-90-34</w:t>
                      </w:r>
                    </w:p>
                    <w:p w14:paraId="223C9D6E" w14:textId="180288AD" w:rsidR="00E84E1B" w:rsidRPr="008F03F6" w:rsidRDefault="00E84E1B" w:rsidP="00E84E1B">
                      <w:pPr>
                        <w:spacing w:after="0" w:line="240" w:lineRule="exact"/>
                        <w:jc w:val="right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эл. почта </w:t>
                      </w:r>
                      <w:proofErr w:type="spellStart"/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rpnrb</w:t>
                      </w:r>
                      <w:proofErr w:type="spellEnd"/>
                      <w:r w:rsidRPr="00E84E1B"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@02.</w:t>
                      </w:r>
                      <w:proofErr w:type="spellStart"/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rospotrebnadzor</w:t>
                      </w:r>
                      <w:proofErr w:type="spellEnd"/>
                      <w:r w:rsidRPr="008F03F6"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proofErr w:type="spellStart"/>
                      <w:r w:rsidRPr="008F03F6"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</w:t>
                      </w:r>
                      <w:proofErr w:type="spellEnd"/>
                    </w:p>
                    <w:p w14:paraId="77F985E4" w14:textId="5BDE8583" w:rsidR="00E84E1B" w:rsidRDefault="00E84E1B" w:rsidP="008F03F6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2B4E7EE" w14:textId="77777777" w:rsidR="00E84E1B" w:rsidRDefault="00E84E1B" w:rsidP="008F03F6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C4BE6A" w14:textId="4A828E04" w:rsidR="00E84E1B" w:rsidRDefault="00E84E1B" w:rsidP="00E84E1B">
                      <w:pPr>
                        <w:spacing w:after="0" w:line="240" w:lineRule="exact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Управление по технологическому и экологическому надзору Ростехнадзора по Республике Башкортостан</w:t>
                      </w:r>
                    </w:p>
                    <w:p w14:paraId="4EE4057F" w14:textId="1CB3AEB5" w:rsidR="00E84E1B" w:rsidRDefault="00E84E1B" w:rsidP="00E84E1B">
                      <w:pPr>
                        <w:spacing w:after="0" w:line="240" w:lineRule="exact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FE860E7" w14:textId="308296C2" w:rsidR="00E84E1B" w:rsidRDefault="00E84E1B" w:rsidP="00E84E1B">
                      <w:pPr>
                        <w:spacing w:after="0" w:line="240" w:lineRule="exact"/>
                        <w:jc w:val="right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ул. </w:t>
                      </w: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Мира</w:t>
                      </w: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д. </w:t>
                      </w: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</w:t>
                      </w: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г. Уфа</w:t>
                      </w:r>
                    </w:p>
                    <w:p w14:paraId="10DA683F" w14:textId="56C6316C" w:rsidR="00E84E1B" w:rsidRDefault="00E84E1B" w:rsidP="00E84E1B">
                      <w:pPr>
                        <w:spacing w:after="0" w:line="240" w:lineRule="exact"/>
                        <w:jc w:val="right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тел. 8 (347) 2</w:t>
                      </w: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79</w:t>
                      </w: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-9</w:t>
                      </w: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03</w:t>
                      </w:r>
                    </w:p>
                    <w:p w14:paraId="25DDE2C6" w14:textId="75972217" w:rsidR="00E84E1B" w:rsidRPr="008F03F6" w:rsidRDefault="00E84E1B" w:rsidP="00E84E1B">
                      <w:pPr>
                        <w:spacing w:after="0" w:line="240" w:lineRule="exact"/>
                        <w:jc w:val="right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эл. почта </w:t>
                      </w:r>
                      <w:proofErr w:type="spellStart"/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aup</w:t>
                      </w:r>
                      <w:proofErr w:type="spellEnd"/>
                      <w:r w:rsidRPr="00E84E1B"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</w:t>
                      </w:r>
                      <w:proofErr w:type="spellStart"/>
                      <w:r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priuralnadzor</w:t>
                      </w:r>
                      <w:proofErr w:type="spellEnd"/>
                      <w:r w:rsidRPr="008F03F6"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proofErr w:type="spellStart"/>
                      <w:r w:rsidRPr="008F03F6"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</w:t>
                      </w:r>
                      <w:proofErr w:type="spellEnd"/>
                    </w:p>
                    <w:p w14:paraId="344219DD" w14:textId="66E71165" w:rsidR="00E84E1B" w:rsidRDefault="00E84E1B" w:rsidP="008F03F6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9932EED" w14:textId="2E7C0EC5" w:rsidR="00E84E1B" w:rsidRDefault="00E84E1B" w:rsidP="008F03F6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84F58C8" w14:textId="470DD9DB" w:rsidR="00E84E1B" w:rsidRDefault="00E84E1B" w:rsidP="008F03F6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96B814B" w14:textId="2C4C192D" w:rsidR="00E84E1B" w:rsidRDefault="00E84E1B" w:rsidP="008F03F6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E6EA1CB" w14:textId="7541EFC4" w:rsidR="00E84E1B" w:rsidRDefault="00E84E1B" w:rsidP="008F03F6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D981854" w14:textId="77777777" w:rsidR="00E84E1B" w:rsidRPr="00E84E1B" w:rsidRDefault="00E84E1B" w:rsidP="008F03F6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2926AA" w14:textId="12FD5D59" w:rsidR="008F03F6" w:rsidRPr="00E84E1B" w:rsidRDefault="008F03F6" w:rsidP="008F03F6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7BF4D743" w14:textId="77777777" w:rsidR="008F03F6" w:rsidRPr="00E84E1B" w:rsidRDefault="008F03F6" w:rsidP="008F03F6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5E7B05A7" w14:textId="77777777" w:rsidR="008F03F6" w:rsidRPr="00E84E1B" w:rsidRDefault="008F03F6" w:rsidP="008F03F6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56A674A7" w14:textId="77777777" w:rsidR="008F03F6" w:rsidRPr="00E84E1B" w:rsidRDefault="008F03F6" w:rsidP="008F03F6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0FC27D8A" w14:textId="77777777" w:rsidR="008F03F6" w:rsidRPr="00E84E1B" w:rsidRDefault="008F03F6" w:rsidP="008F03F6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24C7076A" w14:textId="77777777" w:rsidR="008F03F6" w:rsidRPr="00E84E1B" w:rsidRDefault="008F03F6" w:rsidP="008F03F6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3D8C64ED" w14:textId="77777777" w:rsidR="008F03F6" w:rsidRPr="00E84E1B" w:rsidRDefault="008F03F6" w:rsidP="008F03F6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3B7A5113" w14:textId="77777777" w:rsidR="008F03F6" w:rsidRPr="00E84E1B" w:rsidRDefault="008F03F6" w:rsidP="008F03F6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332578F3" w14:textId="77777777" w:rsidR="008F03F6" w:rsidRPr="00E84E1B" w:rsidRDefault="008F03F6" w:rsidP="008F03F6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223E08AC" w14:textId="77777777" w:rsidR="008F03F6" w:rsidRPr="00E84E1B" w:rsidRDefault="008F03F6" w:rsidP="008F03F6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584D230B" w14:textId="77777777" w:rsidR="008F03F6" w:rsidRPr="00E84E1B" w:rsidRDefault="008F03F6" w:rsidP="008F03F6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7A53A5AE" w14:textId="77777777" w:rsidR="008F03F6" w:rsidRPr="00E84E1B" w:rsidRDefault="008F03F6" w:rsidP="008F03F6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3632D074" w14:textId="77777777" w:rsidR="008F03F6" w:rsidRPr="00E84E1B" w:rsidRDefault="008F03F6" w:rsidP="008F03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2E9F0C9" w14:textId="404604CC" w:rsidR="00D61DFE" w:rsidRDefault="00D61DFE" w:rsidP="00D61DFE">
      <w:pPr>
        <w:spacing w:after="0" w:line="240" w:lineRule="exact"/>
        <w:ind w:left="10620" w:firstLine="579"/>
        <w:jc w:val="center"/>
        <w:rPr>
          <w:rFonts w:ascii="Bahnschrift SemiCondensed" w:hAnsi="Bahnschrift SemiCondensed" w:cs="Times New Roman"/>
          <w:b/>
          <w:sz w:val="28"/>
          <w:szCs w:val="28"/>
        </w:rPr>
      </w:pPr>
      <w:r>
        <w:rPr>
          <w:rFonts w:ascii="Bahnschrift SemiCondensed" w:hAnsi="Bahnschrift SemiCondensed" w:cs="Times New Roman"/>
          <w:b/>
          <w:sz w:val="28"/>
          <w:szCs w:val="28"/>
        </w:rPr>
        <w:t>Прокуратура</w:t>
      </w:r>
    </w:p>
    <w:p w14:paraId="04B8A906" w14:textId="07DFA0AE" w:rsidR="00D61DFE" w:rsidRDefault="00D61DFE" w:rsidP="00D61DFE">
      <w:pPr>
        <w:spacing w:after="0" w:line="240" w:lineRule="exact"/>
        <w:ind w:left="10620" w:firstLine="579"/>
        <w:jc w:val="center"/>
        <w:rPr>
          <w:rFonts w:ascii="Bahnschrift SemiCondensed" w:hAnsi="Bahnschrift SemiCondensed" w:cs="Times New Roman"/>
          <w:b/>
          <w:sz w:val="28"/>
          <w:szCs w:val="28"/>
        </w:rPr>
      </w:pPr>
      <w:r>
        <w:rPr>
          <w:rFonts w:ascii="Bahnschrift SemiCondensed" w:hAnsi="Bahnschrift SemiCondensed" w:cs="Times New Roman"/>
          <w:b/>
          <w:sz w:val="28"/>
          <w:szCs w:val="28"/>
        </w:rPr>
        <w:t>Республики Башкортостан</w:t>
      </w:r>
    </w:p>
    <w:p w14:paraId="3B38FD62" w14:textId="309CE78D" w:rsidR="00D61DFE" w:rsidRDefault="00D61DFE" w:rsidP="00D61DFE">
      <w:pPr>
        <w:spacing w:after="0" w:line="240" w:lineRule="exact"/>
        <w:jc w:val="center"/>
        <w:rPr>
          <w:rFonts w:ascii="Bahnschrift SemiCondensed" w:hAnsi="Bahnschrift SemiCondensed" w:cs="Times New Roman"/>
          <w:b/>
          <w:sz w:val="28"/>
          <w:szCs w:val="28"/>
        </w:rPr>
      </w:pPr>
    </w:p>
    <w:p w14:paraId="6E83484A" w14:textId="3D7939D7" w:rsidR="00D61DFE" w:rsidRDefault="00D61DFE" w:rsidP="00D61DFE">
      <w:pPr>
        <w:spacing w:after="0" w:line="240" w:lineRule="exact"/>
        <w:ind w:left="10491" w:firstLine="708"/>
        <w:jc w:val="center"/>
        <w:rPr>
          <w:rFonts w:ascii="Bahnschrift SemiCondensed" w:hAnsi="Bahnschrift SemiCondensed" w:cs="Times New Roman"/>
          <w:b/>
          <w:sz w:val="28"/>
          <w:szCs w:val="28"/>
        </w:rPr>
      </w:pPr>
      <w:proofErr w:type="spellStart"/>
      <w:r>
        <w:rPr>
          <w:rFonts w:ascii="Bahnschrift SemiCondensed" w:hAnsi="Bahnschrift SemiCondensed" w:cs="Times New Roman"/>
          <w:b/>
          <w:sz w:val="28"/>
          <w:szCs w:val="28"/>
        </w:rPr>
        <w:t>Туймазинская</w:t>
      </w:r>
      <w:proofErr w:type="spellEnd"/>
      <w:r>
        <w:rPr>
          <w:rFonts w:ascii="Bahnschrift SemiCondensed" w:hAnsi="Bahnschrift SemiCondensed" w:cs="Times New Roman"/>
          <w:b/>
          <w:sz w:val="28"/>
          <w:szCs w:val="28"/>
        </w:rPr>
        <w:t xml:space="preserve"> межрайонная прокуратура</w:t>
      </w:r>
    </w:p>
    <w:p w14:paraId="6C2B5B5D" w14:textId="680AB561" w:rsidR="00B75380" w:rsidRPr="00B75380" w:rsidRDefault="00D61DFE" w:rsidP="00B7538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392F7EA" wp14:editId="715E00BF">
                <wp:simplePos x="0" y="0"/>
                <wp:positionH relativeFrom="column">
                  <wp:posOffset>6831330</wp:posOffset>
                </wp:positionH>
                <wp:positionV relativeFrom="paragraph">
                  <wp:posOffset>97155</wp:posOffset>
                </wp:positionV>
                <wp:extent cx="3390900" cy="5314950"/>
                <wp:effectExtent l="19050" t="38100" r="38100" b="57150"/>
                <wp:wrapNone/>
                <wp:docPr id="10" name="Взрыв: 8 точе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531495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C8EEB" w14:textId="77777777" w:rsidR="00D61DFE" w:rsidRPr="00D61DFE" w:rsidRDefault="00D61DFE" w:rsidP="00D61DFE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DB37D40" w14:textId="77777777" w:rsidR="00D61DFE" w:rsidRPr="00D61DFE" w:rsidRDefault="00D61DFE" w:rsidP="00D61DFE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9D8DCB6" w14:textId="77777777" w:rsidR="00D61DFE" w:rsidRPr="00D61DFE" w:rsidRDefault="00D61DFE" w:rsidP="00D61DFE">
                            <w:pPr>
                              <w:spacing w:after="0" w:line="240" w:lineRule="exact"/>
                              <w:jc w:val="center"/>
                              <w:rPr>
                                <w:rFonts w:ascii="Dubai Light" w:hAnsi="Dubai Light" w:cs="Dubai Ligh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1DFE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ИНФОРМАЦИОННЫЙ</w:t>
                            </w:r>
                            <w:r w:rsidRPr="00D61DFE">
                              <w:rPr>
                                <w:rFonts w:ascii="Dubai Light" w:hAnsi="Dubai Light" w:cs="Dubai Ligh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F981181" w14:textId="77777777" w:rsidR="00D61DFE" w:rsidRPr="00D61DFE" w:rsidRDefault="00D61DFE" w:rsidP="00D61DFE">
                            <w:pPr>
                              <w:spacing w:after="0" w:line="240" w:lineRule="exact"/>
                              <w:jc w:val="center"/>
                              <w:rPr>
                                <w:rFonts w:ascii="Dubai Light" w:hAnsi="Dubai Light" w:cs="Dubai Ligh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1DFE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БУКЛЕТ</w:t>
                            </w:r>
                          </w:p>
                          <w:p w14:paraId="27E43E1C" w14:textId="77777777" w:rsidR="00D61DFE" w:rsidRPr="00D61DFE" w:rsidRDefault="00D61DFE" w:rsidP="00D61DFE">
                            <w:pPr>
                              <w:spacing w:after="0" w:line="240" w:lineRule="exact"/>
                              <w:jc w:val="center"/>
                              <w:rPr>
                                <w:rFonts w:ascii="Dubai Light" w:hAnsi="Dubai Light" w:cs="Dubai Ligh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2F6D25" w14:textId="1D9F56FD" w:rsidR="00D61DFE" w:rsidRPr="00D61DFE" w:rsidRDefault="00D61DFE" w:rsidP="00D61DFE">
                            <w:pPr>
                              <w:spacing w:after="0" w:line="240" w:lineRule="exact"/>
                              <w:jc w:val="center"/>
                              <w:rPr>
                                <w:rFonts w:ascii="Dubai Light" w:hAnsi="Dubai Light" w:cs="Dubai Ligh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1DFE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НЕКАЧЕС</w:t>
                            </w:r>
                            <w:r w:rsidR="00BD14D7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</w:t>
                            </w:r>
                            <w:bookmarkStart w:id="0" w:name="_GoBack"/>
                            <w:bookmarkEnd w:id="0"/>
                            <w:r w:rsidRPr="00D61DFE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ВЕННОЕ</w:t>
                            </w:r>
                            <w:r w:rsidRPr="00D61DFE">
                              <w:rPr>
                                <w:rFonts w:ascii="Dubai Light" w:hAnsi="Dubai Light" w:cs="Dubai Ligh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61DFE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ПРЕДОСТАВЛЕНИЕ</w:t>
                            </w:r>
                            <w:r w:rsidRPr="00D61DFE">
                              <w:rPr>
                                <w:rFonts w:ascii="Dubai Light" w:hAnsi="Dubai Light" w:cs="Dubai Ligh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61DFE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КОММУНАЛЬНЫХ</w:t>
                            </w:r>
                            <w:r w:rsidRPr="00D61DFE">
                              <w:rPr>
                                <w:rFonts w:ascii="Dubai Light" w:hAnsi="Dubai Light" w:cs="Dubai Ligh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61DFE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УСЛУГ</w:t>
                            </w:r>
                            <w:r w:rsidRPr="00D61DFE">
                              <w:rPr>
                                <w:rFonts w:ascii="Dubai Light" w:hAnsi="Dubai Light" w:cs="Dubai Ligh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D61DFE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КУДА</w:t>
                            </w:r>
                            <w:r w:rsidRPr="00D61DFE">
                              <w:rPr>
                                <w:rFonts w:ascii="Dubai Light" w:hAnsi="Dubai Light" w:cs="Dubai Ligh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61DFE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  <w:r w:rsidRPr="00D61DFE">
                              <w:rPr>
                                <w:rFonts w:ascii="Dubai Light" w:hAnsi="Dubai Light" w:cs="Dubai Ligh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61DFE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КАК</w:t>
                            </w:r>
                            <w:r w:rsidRPr="00D61DFE">
                              <w:rPr>
                                <w:rFonts w:ascii="Dubai Light" w:hAnsi="Dubai Light" w:cs="Dubai Ligh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61DFE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ПРАВИЛЬНО</w:t>
                            </w:r>
                            <w:r w:rsidRPr="00D61DFE">
                              <w:rPr>
                                <w:rFonts w:ascii="Dubai Light" w:hAnsi="Dubai Light" w:cs="Dubai Ligh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61DFE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ПОДАТЬ</w:t>
                            </w:r>
                            <w:r w:rsidRPr="00D61DFE">
                              <w:rPr>
                                <w:rFonts w:ascii="Dubai Light" w:hAnsi="Dubai Light" w:cs="Dubai Ligh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61DFE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ЖАЛОБУ</w:t>
                            </w:r>
                            <w:r w:rsidRPr="00D61DFE">
                              <w:rPr>
                                <w:rFonts w:ascii="Dubai Light" w:hAnsi="Dubai Light" w:cs="Dubai Light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87B0E65" w14:textId="77777777" w:rsidR="00D61DFE" w:rsidRPr="00D03443" w:rsidRDefault="00D61DFE" w:rsidP="00D61DFE">
                            <w:pPr>
                              <w:spacing w:after="0" w:line="240" w:lineRule="exact"/>
                              <w:jc w:val="center"/>
                              <w:rPr>
                                <w:rFonts w:ascii="Bahnschrift SemiCondensed" w:hAnsi="Bahnschrift SemiCondensed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3C9FEC3" w14:textId="77777777" w:rsidR="00D61DFE" w:rsidRDefault="00D61DFE" w:rsidP="00D61D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2F7EA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Взрыв: 8 точек 10" o:spid="_x0000_s1028" type="#_x0000_t71" style="position:absolute;margin-left:537.9pt;margin-top:7.65pt;width:267pt;height:418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FWUqgIAAGcFAAAOAAAAZHJzL2Uyb0RvYy54bWysVL1u2zAQ3gv0HQjujWTHbmMhcmAkSFEg&#10;SII6RWaaoiwBFMkeaUvuVHTJ0K2PUqAo0KHPYL9Rj5SsBEnQoagGise7++7/jk+aSpK1AFtqldLB&#10;QUyJUFxnpVqm9MPN+asjSqxjKmNSK5HSjbD0ZPryxXFtEjHUhZaZAIIgyia1SWnhnEmiyPJCVMwe&#10;aCMUMnMNFXNIwjLKgNWIXsloGMevo1pDZkBzYS2+nrVMOg34eS64u8pzKxyRKUXfXDghnAt/RtNj&#10;liyBmaLknRvsH7yoWKnQaA91xhwjKyifQFUlB2117g64riKd5yUXIQaMZhA/imZeMCNCLJgca/o0&#10;2f8Hyy/X10DKDGuH6VGswhptv21/7j7vvm6/J+SI7L5sf+/utj+2vwiKYL5qYxNUm5tr6CiLVx98&#10;k0Pl/xgWaUKON32OReMIx8fDw0k8idEWR974cDCajANqdK9uwLq3QlfEX1JaAojlSjKYCyYHIcts&#10;fWEdGkelvTAS3rHWlXBzGym8N1K9FzmGiMaHQTs0lziVQNYM24JxLpRrgW3BMtE+j2P8fLxopNcI&#10;VAD0yHkpZY/dAfjGfYrdwnTyXlWE3uyV47851ir3GsGyVq5Xrkql4TkAiVF1llv5fZLa1PgsuWbR&#10;hPIP96Vd6GyDLQG6nRVr+HmJdbhg1l0zwOHA2uHAuys8cqnrlOruRkmh4dNz714eexa5lNQ4bCm1&#10;H1cMBCXyncJungxGIz+dgRiN3wyRgIecxUOOWlWnGgs3wNVieLh6eSf31xx0dYt7YeatIospjrZT&#10;yh3siVPXLgHcLFzMZkEMJ9Iwd6Hmhntwn2ffXTfNLQPTNaPDPr7U+8FkyaNObGW9ptKzldN5GdrU&#10;Z7rNa1cBnObQSt3m8eviIR2k7vfj9A8AAAD//wMAUEsDBBQABgAIAAAAIQAbLFX64QAAAAwBAAAP&#10;AAAAZHJzL2Rvd25yZXYueG1sTI/NTsMwEITvSLyDtUjcqE1DSglxKlRBkZAQovycXXubBOJ1FLtt&#10;eHu2J7jt7I5mvykXo+/EHofYBtJwOVEgkGxwLdUa3t8eLuYgYjLkTBcINfxghEV1elKawoUDveJ+&#10;nWrBIRQLo6FJqS+kjLZBb+Ik9Eh824bBm8RyqKUbzIHDfSenSs2kNy3xh8b0uGzQfq93XkOWXb08&#10;bcPy8f7DZulZ2tVXWn1qfX423t2CSDimPzMc8RkdKmbahB25KDrW6jpn9sRTnoE4OmbqhjcbDfN8&#10;moGsSvm/RPULAAD//wMAUEsBAi0AFAAGAAgAAAAhALaDOJL+AAAA4QEAABMAAAAAAAAAAAAAAAAA&#10;AAAAAFtDb250ZW50X1R5cGVzXS54bWxQSwECLQAUAAYACAAAACEAOP0h/9YAAACUAQAACwAAAAAA&#10;AAAAAAAAAAAvAQAAX3JlbHMvLnJlbHNQSwECLQAUAAYACAAAACEAeFxVlKoCAABnBQAADgAAAAAA&#10;AAAAAAAAAAAuAgAAZHJzL2Uyb0RvYy54bWxQSwECLQAUAAYACAAAACEAGyxV+uEAAAAMAQAADwAA&#10;AAAAAAAAAAAAAAAEBQAAZHJzL2Rvd25yZXYueG1sUEsFBgAAAAAEAAQA8wAAABIGAAAAAA==&#10;" fillcolor="#4472c4 [3204]" strokecolor="#1f3763 [1604]" strokeweight="1pt">
                <v:textbox>
                  <w:txbxContent>
                    <w:p w14:paraId="166C8EEB" w14:textId="77777777" w:rsidR="00D61DFE" w:rsidRPr="00D61DFE" w:rsidRDefault="00D61DFE" w:rsidP="00D61DFE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5DB37D40" w14:textId="77777777" w:rsidR="00D61DFE" w:rsidRPr="00D61DFE" w:rsidRDefault="00D61DFE" w:rsidP="00D61DFE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49D8DCB6" w14:textId="77777777" w:rsidR="00D61DFE" w:rsidRPr="00D61DFE" w:rsidRDefault="00D61DFE" w:rsidP="00D61DFE">
                      <w:pPr>
                        <w:spacing w:after="0" w:line="240" w:lineRule="exact"/>
                        <w:jc w:val="center"/>
                        <w:rPr>
                          <w:rFonts w:ascii="Dubai Light" w:hAnsi="Dubai Light" w:cs="Dubai Ligh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1DFE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ИНФОРМАЦИОННЫЙ</w:t>
                      </w:r>
                      <w:r w:rsidRPr="00D61DFE">
                        <w:rPr>
                          <w:rFonts w:ascii="Dubai Light" w:hAnsi="Dubai Light" w:cs="Dubai Ligh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F981181" w14:textId="77777777" w:rsidR="00D61DFE" w:rsidRPr="00D61DFE" w:rsidRDefault="00D61DFE" w:rsidP="00D61DFE">
                      <w:pPr>
                        <w:spacing w:after="0" w:line="240" w:lineRule="exact"/>
                        <w:jc w:val="center"/>
                        <w:rPr>
                          <w:rFonts w:ascii="Dubai Light" w:hAnsi="Dubai Light" w:cs="Dubai Ligh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1DFE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БУКЛЕТ</w:t>
                      </w:r>
                    </w:p>
                    <w:p w14:paraId="27E43E1C" w14:textId="77777777" w:rsidR="00D61DFE" w:rsidRPr="00D61DFE" w:rsidRDefault="00D61DFE" w:rsidP="00D61DFE">
                      <w:pPr>
                        <w:spacing w:after="0" w:line="240" w:lineRule="exact"/>
                        <w:jc w:val="center"/>
                        <w:rPr>
                          <w:rFonts w:ascii="Dubai Light" w:hAnsi="Dubai Light" w:cs="Dubai Ligh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A2F6D25" w14:textId="1D9F56FD" w:rsidR="00D61DFE" w:rsidRPr="00D61DFE" w:rsidRDefault="00D61DFE" w:rsidP="00D61DFE">
                      <w:pPr>
                        <w:spacing w:after="0" w:line="240" w:lineRule="exact"/>
                        <w:jc w:val="center"/>
                        <w:rPr>
                          <w:rFonts w:ascii="Dubai Light" w:hAnsi="Dubai Light" w:cs="Dubai Ligh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1DFE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НЕКАЧЕС</w:t>
                      </w:r>
                      <w:r w:rsidR="00BD14D7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</w:t>
                      </w:r>
                      <w:bookmarkStart w:id="1" w:name="_GoBack"/>
                      <w:bookmarkEnd w:id="1"/>
                      <w:r w:rsidRPr="00D61DFE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ВЕННОЕ</w:t>
                      </w:r>
                      <w:r w:rsidRPr="00D61DFE">
                        <w:rPr>
                          <w:rFonts w:ascii="Dubai Light" w:hAnsi="Dubai Light" w:cs="Dubai Ligh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61DFE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ПРЕДОСТАВЛЕНИЕ</w:t>
                      </w:r>
                      <w:r w:rsidRPr="00D61DFE">
                        <w:rPr>
                          <w:rFonts w:ascii="Dubai Light" w:hAnsi="Dubai Light" w:cs="Dubai Ligh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61DFE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КОММУНАЛЬНЫХ</w:t>
                      </w:r>
                      <w:r w:rsidRPr="00D61DFE">
                        <w:rPr>
                          <w:rFonts w:ascii="Dubai Light" w:hAnsi="Dubai Light" w:cs="Dubai Ligh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61DFE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УСЛУГ</w:t>
                      </w:r>
                      <w:r w:rsidRPr="00D61DFE">
                        <w:rPr>
                          <w:rFonts w:ascii="Dubai Light" w:hAnsi="Dubai Light" w:cs="Dubai Ligh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D61DFE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КУДА</w:t>
                      </w:r>
                      <w:r w:rsidRPr="00D61DFE">
                        <w:rPr>
                          <w:rFonts w:ascii="Dubai Light" w:hAnsi="Dubai Light" w:cs="Dubai Ligh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61DFE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</w:t>
                      </w:r>
                      <w:r w:rsidRPr="00D61DFE">
                        <w:rPr>
                          <w:rFonts w:ascii="Dubai Light" w:hAnsi="Dubai Light" w:cs="Dubai Ligh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61DFE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КАК</w:t>
                      </w:r>
                      <w:r w:rsidRPr="00D61DFE">
                        <w:rPr>
                          <w:rFonts w:ascii="Dubai Light" w:hAnsi="Dubai Light" w:cs="Dubai Ligh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61DFE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ПРАВИЛЬНО</w:t>
                      </w:r>
                      <w:r w:rsidRPr="00D61DFE">
                        <w:rPr>
                          <w:rFonts w:ascii="Dubai Light" w:hAnsi="Dubai Light" w:cs="Dubai Ligh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61DFE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ПОДАТЬ</w:t>
                      </w:r>
                      <w:r w:rsidRPr="00D61DFE">
                        <w:rPr>
                          <w:rFonts w:ascii="Dubai Light" w:hAnsi="Dubai Light" w:cs="Dubai Ligh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61DFE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ЖАЛОБУ</w:t>
                      </w:r>
                      <w:r w:rsidRPr="00D61DFE">
                        <w:rPr>
                          <w:rFonts w:ascii="Dubai Light" w:hAnsi="Dubai Light" w:cs="Dubai Light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87B0E65" w14:textId="77777777" w:rsidR="00D61DFE" w:rsidRPr="00D03443" w:rsidRDefault="00D61DFE" w:rsidP="00D61DFE">
                      <w:pPr>
                        <w:spacing w:after="0" w:line="240" w:lineRule="exact"/>
                        <w:jc w:val="center"/>
                        <w:rPr>
                          <w:rFonts w:ascii="Bahnschrift SemiCondensed" w:hAnsi="Bahnschrift SemiCondensed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03C9FEC3" w14:textId="77777777" w:rsidR="00D61DFE" w:rsidRDefault="00D61DFE" w:rsidP="00D61D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921FC7C" w14:textId="5E6D5DB2" w:rsidR="00B75380" w:rsidRPr="00B75380" w:rsidRDefault="00B75380" w:rsidP="00B75380"/>
    <w:p w14:paraId="25EDD08B" w14:textId="456102EE" w:rsidR="00B75380" w:rsidRPr="00B75380" w:rsidRDefault="00B75380" w:rsidP="00B75380"/>
    <w:p w14:paraId="00471CDC" w14:textId="5012F5DC" w:rsidR="00B75380" w:rsidRPr="00B75380" w:rsidRDefault="00D61DFE" w:rsidP="00D61DFE">
      <w:pPr>
        <w:tabs>
          <w:tab w:val="left" w:pos="12990"/>
        </w:tabs>
      </w:pPr>
      <w:r>
        <w:tab/>
      </w:r>
    </w:p>
    <w:p w14:paraId="5B48F03D" w14:textId="45209325" w:rsidR="00B75380" w:rsidRPr="00B75380" w:rsidRDefault="00B75380" w:rsidP="00B75380"/>
    <w:p w14:paraId="4D68CE32" w14:textId="1094FC59" w:rsidR="00B75380" w:rsidRPr="00B75380" w:rsidRDefault="00B75380" w:rsidP="00B75380"/>
    <w:p w14:paraId="4EE0D98B" w14:textId="6830948F" w:rsidR="00B75380" w:rsidRPr="00B75380" w:rsidRDefault="00B75380" w:rsidP="00B75380"/>
    <w:p w14:paraId="4F110793" w14:textId="40E58296" w:rsidR="00B75380" w:rsidRPr="00B75380" w:rsidRDefault="00B75380" w:rsidP="00B75380"/>
    <w:p w14:paraId="028F0543" w14:textId="77777777" w:rsidR="00B75380" w:rsidRPr="00B75380" w:rsidRDefault="00B75380" w:rsidP="00B75380"/>
    <w:p w14:paraId="258A2456" w14:textId="77777777" w:rsidR="00B75380" w:rsidRPr="00B75380" w:rsidRDefault="00B75380" w:rsidP="00B75380"/>
    <w:p w14:paraId="14A7C527" w14:textId="77777777" w:rsidR="00B75380" w:rsidRPr="00B75380" w:rsidRDefault="00B75380" w:rsidP="00B75380"/>
    <w:p w14:paraId="42412582" w14:textId="77777777" w:rsidR="00B75380" w:rsidRPr="00B75380" w:rsidRDefault="00B75380" w:rsidP="00B75380"/>
    <w:p w14:paraId="7A98A636" w14:textId="77777777" w:rsidR="00B75380" w:rsidRPr="00B75380" w:rsidRDefault="00B75380" w:rsidP="00B75380"/>
    <w:p w14:paraId="5F0A393E" w14:textId="77777777" w:rsidR="00B75380" w:rsidRPr="00B75380" w:rsidRDefault="00B75380" w:rsidP="00B75380"/>
    <w:p w14:paraId="6FCA1D3C" w14:textId="77777777" w:rsidR="00B75380" w:rsidRPr="00B75380" w:rsidRDefault="00B75380" w:rsidP="00B75380"/>
    <w:p w14:paraId="561439F4" w14:textId="77777777" w:rsidR="00B75380" w:rsidRPr="00B75380" w:rsidRDefault="00B75380" w:rsidP="00B75380"/>
    <w:p w14:paraId="60FA72DB" w14:textId="77777777" w:rsidR="00B75380" w:rsidRPr="00B75380" w:rsidRDefault="00B75380" w:rsidP="00B75380"/>
    <w:p w14:paraId="2F49D51F" w14:textId="77777777" w:rsidR="00D61DFE" w:rsidRDefault="00D61DFE" w:rsidP="00D61DFE">
      <w:pPr>
        <w:tabs>
          <w:tab w:val="left" w:pos="13350"/>
        </w:tabs>
      </w:pPr>
      <w:r>
        <w:tab/>
      </w:r>
    </w:p>
    <w:p w14:paraId="1500F3D5" w14:textId="77777777" w:rsidR="00D61DFE" w:rsidRDefault="00D61DFE" w:rsidP="00D61DFE">
      <w:pPr>
        <w:tabs>
          <w:tab w:val="left" w:pos="13350"/>
        </w:tabs>
        <w:rPr>
          <w:rFonts w:ascii="Bahnschrift SemiCondensed" w:hAnsi="Bahnschrift SemiCondensed"/>
          <w:b/>
          <w:sz w:val="28"/>
          <w:szCs w:val="28"/>
        </w:rPr>
      </w:pPr>
    </w:p>
    <w:p w14:paraId="5EF06D0A" w14:textId="361A687F" w:rsidR="00B75380" w:rsidRPr="00D61DFE" w:rsidRDefault="00D61DFE" w:rsidP="00D61DFE">
      <w:pPr>
        <w:tabs>
          <w:tab w:val="left" w:pos="13350"/>
        </w:tabs>
      </w:pPr>
      <w:r>
        <w:rPr>
          <w:rFonts w:ascii="Bahnschrift SemiCondensed" w:hAnsi="Bahnschrift SemiCondensed"/>
          <w:b/>
          <w:sz w:val="28"/>
          <w:szCs w:val="28"/>
        </w:rPr>
        <w:tab/>
      </w:r>
      <w:r w:rsidRPr="00D61DFE">
        <w:rPr>
          <w:rFonts w:ascii="Bahnschrift SemiCondensed" w:hAnsi="Bahnschrift SemiCondensed"/>
          <w:b/>
          <w:sz w:val="28"/>
          <w:szCs w:val="28"/>
        </w:rPr>
        <w:t>2022</w:t>
      </w:r>
    </w:p>
    <w:p w14:paraId="479779CE" w14:textId="3B40277D" w:rsidR="00DC359A" w:rsidRDefault="00DC359A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5F038BD" w14:textId="6BD64E87" w:rsidR="00DC359A" w:rsidRDefault="00DC359A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78F91D9" w14:textId="79DAEE98" w:rsidR="00DC359A" w:rsidRDefault="00DC359A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F004955" w14:textId="57104E29" w:rsidR="00DC359A" w:rsidRDefault="00643A6C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93651B" wp14:editId="7E4AB918">
                <wp:simplePos x="0" y="0"/>
                <wp:positionH relativeFrom="column">
                  <wp:posOffset>7294348</wp:posOffset>
                </wp:positionH>
                <wp:positionV relativeFrom="paragraph">
                  <wp:posOffset>-95280</wp:posOffset>
                </wp:positionV>
                <wp:extent cx="3136605" cy="7347098"/>
                <wp:effectExtent l="0" t="0" r="26035" b="25400"/>
                <wp:wrapNone/>
                <wp:docPr id="24" name="Блок-схема: процесс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605" cy="7347098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CA31F" w14:textId="4EE1FA71" w:rsidR="00643A6C" w:rsidRPr="00B87E44" w:rsidRDefault="00643A6C" w:rsidP="00643A6C">
                            <w:pPr>
                              <w:jc w:val="center"/>
                              <w:rPr>
                                <w:rFonts w:ascii="Bahnschrift SemiCondensed" w:hAnsi="Bahnschrift SemiCondensed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7E44">
                              <w:rPr>
                                <w:rFonts w:ascii="Bahnschrift SemiCondensed" w:hAnsi="Bahnschrift SemiCondensed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Порядок оформления некачественного продукта</w:t>
                            </w:r>
                          </w:p>
                          <w:p w14:paraId="4E519498" w14:textId="7C72F3CE" w:rsidR="00643A6C" w:rsidRPr="00B87E44" w:rsidRDefault="00484A48" w:rsidP="00484A48">
                            <w:pPr>
                              <w:jc w:val="center"/>
                              <w:rPr>
                                <w:rFonts w:ascii="Bahnschrift SemiCondensed" w:hAnsi="Bahnschrift SemiCondensed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7E44">
                              <w:rPr>
                                <w:rFonts w:ascii="Bahnschrift SemiCondensed" w:hAnsi="Bahnschrift SemiCondensed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Согласно Правилам предоставления коммунальных услуг собственникам и пользователям помещений в многоквартирных домах и жилых домов, </w:t>
                            </w:r>
                            <w:proofErr w:type="gramStart"/>
                            <w:r w:rsidRPr="00B87E44">
                              <w:rPr>
                                <w:rFonts w:ascii="Bahnschrift SemiCondensed" w:hAnsi="Bahnschrift SemiCondensed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утвержденных </w:t>
                            </w:r>
                            <w:r w:rsidRPr="00B87E44">
                              <w:rPr>
                                <w:rFonts w:ascii="Bahnschrift SemiCondensed" w:hAnsi="Bahnschrift SemiCondense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E44">
                              <w:rPr>
                                <w:rFonts w:ascii="Bahnschrift SemiCondensed" w:hAnsi="Bahnschrift SemiCondensed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Постановлением</w:t>
                            </w:r>
                            <w:proofErr w:type="gramEnd"/>
                            <w:r w:rsidRPr="00B87E44">
                              <w:rPr>
                                <w:rFonts w:ascii="Bahnschrift SemiCondensed" w:hAnsi="Bahnschrift SemiCondensed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Правительства РФ от 06.05.2011 № 354, в случае предоставления услуг ненадлежащего качества потребитель уведомляет об этом аварийно-диспетчерскую службу исполнителя или иную службу, указанную исполнителем.</w:t>
                            </w:r>
                          </w:p>
                          <w:p w14:paraId="610021B1" w14:textId="5D1966E1" w:rsidR="00502A5D" w:rsidRPr="00B87E44" w:rsidRDefault="00502A5D" w:rsidP="00484A48">
                            <w:pPr>
                              <w:jc w:val="center"/>
                              <w:rPr>
                                <w:rFonts w:ascii="Bahnschrift SemiCondensed" w:hAnsi="Bahnschrift SemiCondensed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8CAEF0" w14:textId="284CBFAC" w:rsidR="00502A5D" w:rsidRPr="00B87E44" w:rsidRDefault="00B87E44" w:rsidP="00484A48">
                            <w:pPr>
                              <w:jc w:val="center"/>
                              <w:rPr>
                                <w:rFonts w:ascii="Bahnschrift SemiCondensed" w:hAnsi="Bahnschrift SemiCondensed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7E44">
                              <w:rPr>
                                <w:rFonts w:ascii="Bahnschrift SemiCondensed" w:hAnsi="Bahnschrift SemiCondensed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ВАЖНО!</w:t>
                            </w:r>
                          </w:p>
                          <w:p w14:paraId="2361E98D" w14:textId="5AD1C1AA" w:rsidR="00B87E44" w:rsidRPr="00B87E44" w:rsidRDefault="00B87E44" w:rsidP="00484A48">
                            <w:pPr>
                              <w:jc w:val="center"/>
                              <w:rPr>
                                <w:rFonts w:ascii="Bahnschrift SemiCondensed" w:hAnsi="Bahnschrift SemiCondensed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7E44">
                              <w:rPr>
                                <w:rFonts w:ascii="Bahnschrift SemiCondensed" w:hAnsi="Bahnschrift SemiCondensed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НЕЗАВИСИМО ОТ СОДЕРЖАНИЯ ВАШЕГО ОБРАЩЕНИЯ СРОК ИХ РАССМОТРЕНИЯ ДЛЯ УПРАВЛЯЮЩЕЙ КОМПАНИИ СОСТАВЛЯЕТ:</w:t>
                            </w:r>
                          </w:p>
                          <w:p w14:paraId="3BFF788A" w14:textId="67C9AFC3" w:rsidR="00B87E44" w:rsidRPr="00B87E44" w:rsidRDefault="00B87E44" w:rsidP="00484A48">
                            <w:pPr>
                              <w:jc w:val="center"/>
                              <w:rPr>
                                <w:rFonts w:ascii="Bahnschrift SemiCondensed" w:hAnsi="Bahnschrift SemiCondensed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7E44">
                              <w:rPr>
                                <w:rFonts w:ascii="Bahnschrift SemiCondensed" w:hAnsi="Bahnschrift SemiCondensed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 ЧАСА – НЕТ ОТОПЛЕНИЯ, ЗАПАХ ГАЗА, ПРОРЫВ ТРУБЫ;</w:t>
                            </w:r>
                          </w:p>
                          <w:p w14:paraId="3F68B6B0" w14:textId="23980F2D" w:rsidR="00B87E44" w:rsidRPr="00B87E44" w:rsidRDefault="00B87E44" w:rsidP="00484A48">
                            <w:pPr>
                              <w:jc w:val="center"/>
                              <w:rPr>
                                <w:rFonts w:ascii="Bahnschrift SemiCondensed" w:hAnsi="Bahnschrift SemiCondensed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7E44">
                              <w:rPr>
                                <w:rFonts w:ascii="Bahnschrift SemiCondensed" w:hAnsi="Bahnschrift SemiCondensed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ДНЕЙ – ПЕРЕРАСЧЕТ ПЛАТЫ ЗА ЖКУ;</w:t>
                            </w:r>
                          </w:p>
                          <w:p w14:paraId="1B8AE786" w14:textId="35DFC4C3" w:rsidR="00B87E44" w:rsidRPr="00B87E44" w:rsidRDefault="00B87E44" w:rsidP="00484A48">
                            <w:pPr>
                              <w:jc w:val="center"/>
                              <w:rPr>
                                <w:rFonts w:ascii="Bahnschrift SemiCondensed" w:hAnsi="Bahnschrift SemiCondensed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7E44">
                              <w:rPr>
                                <w:rFonts w:ascii="Bahnschrift SemiCondensed" w:hAnsi="Bahnschrift SemiCondensed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 ДНЕЙ – НЕКАЧЕСТВЕННОЕ СОДЕРЖАНИЕ ОБЩЕДОМОВОГО ИМУЩЕСТВА.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3651B" id="Блок-схема: процесс 24" o:spid="_x0000_s1029" type="#_x0000_t109" style="position:absolute;margin-left:574.35pt;margin-top:-7.5pt;width:247pt;height:578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bMxgIAAKcFAAAOAAAAZHJzL2Uyb0RvYy54bWysVMlu2zAQvRfoPxC8J5JsZxMiB4aDFAWC&#10;xKhT5ExTlCWAIlmS3npqDu29f9JLLm2R/oL8Rx1Si4006KGoD/KQM/Nm4Zs5v1iXHC2ZNoUUCY4O&#10;Q4yYoDItxDzB7++uDk4xMpaIlHApWII3zOCL4etX5ysVs57MJU+ZRgAiTLxSCc6tVXEQGJqzkphD&#10;qZgAZSZ1SSwc9TxINVkBesmDXhgeByupU6UlZcbA7WWtxEOPn2WM2tssM8winmDIzfqv9t+Z+wbD&#10;cxLPNVF5QZs0yD9kUZJCQNAO6pJYgha6+AOqLKiWRmb2kMoykFlWUOZrgGqi8Fk105wo5muB5hjV&#10;tcn8P1h6s5xoVKQJ7g0wEqSEN6q+Vj+qp+r7wfZh+7l6rH5W32JU/dp+qp62X6pHuH1AYA2tWykT&#10;A8JUTXRzMiC6PqwzXbp/qBCtfbs3XbvZ2iIKl/2of3wcHmFEQXfSH5yEZ6cONdi5K23sGyZL5IQE&#10;Z1yuxjnRdlK/uG85WV4bW7u15i6ykbxIrwrO/cHxiY25RksCTJjNoybQnlXgqqnz95LdcOZ8uXjH&#10;MmgRZNzzAT05d2CEUiZsVKtykrI6xlEIvzZKG94X5wEdcgbZddgNQGtZg7TYdXmNvXNlntudc/i3&#10;xGrnzsNHlsJ2zmUhpH4JgENVTeTaHtLfa40T7Xq29vTpO0t3M5PpBiilZT1rRtGrAh7vmhg7IRqG&#10;C8YQFoa9hY97zwTLRsIol/rjS/fOHjgPWoxWMKwJNh8WRDOM+FsB03AWDQZuuv1hcHTSg4Pe18z2&#10;NWJRjiWwIILVpKgXnb3lrZhpWd7DXhm5qKAigkLsBFOr28PY1ksENhNlo5E3g4lWxF6LqaIO3PXZ&#10;EfJufU+0ahhsgfw3sh1sEj8jb23rPIUcLazMCs/sXV+bF4Bt4KnUbC63bvbP3mq3X4e/AQAA//8D&#10;AFBLAwQUAAYACAAAACEA4Zb1BuEAAAAOAQAADwAAAGRycy9kb3ducmV2LnhtbEyPwU7DMBBE70j8&#10;g7VI3Fo7UWmrEKcCJCR6QaRFAm5uvCQR8TqK3TT8PVsucJyd0eybfDO5Tow4hNaThmSuQCBV3rZU&#10;a3jdP87WIEI0ZE3nCTV8Y4BNcXmRm8z6E5U47mItuIRCZjQ0MfaZlKFq0Jkw9z0Se59+cCayHGpp&#10;B3PictfJVKmldKYl/tCYHh8arL52R6fho4/UrF62Iz2/RfX0Ppb7cnuv9fXVdHcLIuIU/8Jwxmd0&#10;KJjp4I9kg+hYJ4v1irMaZskNrzpHlouUT4dfM1Ugi1z+n1H8AAAA//8DAFBLAQItABQABgAIAAAA&#10;IQC2gziS/gAAAOEBAAATAAAAAAAAAAAAAAAAAAAAAABbQ29udGVudF9UeXBlc10ueG1sUEsBAi0A&#10;FAAGAAgAAAAhADj9If/WAAAAlAEAAAsAAAAAAAAAAAAAAAAALwEAAF9yZWxzLy5yZWxzUEsBAi0A&#10;FAAGAAgAAAAhAGeEtszGAgAApwUAAA4AAAAAAAAAAAAAAAAALgIAAGRycy9lMm9Eb2MueG1sUEsB&#10;Ai0AFAAGAAgAAAAhAOGW9QbhAAAADgEAAA8AAAAAAAAAAAAAAAAAIAUAAGRycy9kb3ducmV2Lnht&#10;bFBLBQYAAAAABAAEAPMAAAAuBgAAAAA=&#10;" fillcolor="white [3212]" strokecolor="#1f3763 [1604]" strokeweight="1pt">
                <v:textbox>
                  <w:txbxContent>
                    <w:p w14:paraId="313CA31F" w14:textId="4EE1FA71" w:rsidR="00643A6C" w:rsidRPr="00B87E44" w:rsidRDefault="00643A6C" w:rsidP="00643A6C">
                      <w:pPr>
                        <w:jc w:val="center"/>
                        <w:rPr>
                          <w:rFonts w:ascii="Bahnschrift SemiCondensed" w:hAnsi="Bahnschrift SemiCondensed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7E44">
                        <w:rPr>
                          <w:rFonts w:ascii="Bahnschrift SemiCondensed" w:hAnsi="Bahnschrift SemiCondensed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Порядок оформления некачественного продукта</w:t>
                      </w:r>
                    </w:p>
                    <w:p w14:paraId="4E519498" w14:textId="7C72F3CE" w:rsidR="00643A6C" w:rsidRPr="00B87E44" w:rsidRDefault="00484A48" w:rsidP="00484A48">
                      <w:pPr>
                        <w:jc w:val="center"/>
                        <w:rPr>
                          <w:rFonts w:ascii="Bahnschrift SemiCondensed" w:hAnsi="Bahnschrift SemiCondense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7E44">
                        <w:rPr>
                          <w:rFonts w:ascii="Bahnschrift SemiCondensed" w:hAnsi="Bahnschrift SemiCondense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Согласно </w:t>
                      </w:r>
                      <w:r w:rsidRPr="00B87E44">
                        <w:rPr>
                          <w:rFonts w:ascii="Bahnschrift SemiCondensed" w:hAnsi="Bahnschrift SemiCondense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Правилам предоставления коммунальных услуг собственникам и пользователям помещений в многоквартирных домах и жилых домов</w:t>
                      </w:r>
                      <w:r w:rsidRPr="00B87E44">
                        <w:rPr>
                          <w:rFonts w:ascii="Bahnschrift SemiCondensed" w:hAnsi="Bahnschrift SemiCondense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gramStart"/>
                      <w:r w:rsidRPr="00B87E44">
                        <w:rPr>
                          <w:rFonts w:ascii="Bahnschrift SemiCondensed" w:hAnsi="Bahnschrift SemiCondense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утвержденных </w:t>
                      </w:r>
                      <w:r w:rsidRPr="00B87E44">
                        <w:rPr>
                          <w:rFonts w:ascii="Bahnschrift SemiCondensed" w:hAnsi="Bahnschrift SemiCondensed"/>
                          <w:sz w:val="24"/>
                          <w:szCs w:val="24"/>
                        </w:rPr>
                        <w:t xml:space="preserve"> </w:t>
                      </w:r>
                      <w:r w:rsidRPr="00B87E44">
                        <w:rPr>
                          <w:rFonts w:ascii="Bahnschrift SemiCondensed" w:hAnsi="Bahnschrift SemiCondense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Постановление</w:t>
                      </w:r>
                      <w:r w:rsidRPr="00B87E44">
                        <w:rPr>
                          <w:rFonts w:ascii="Bahnschrift SemiCondensed" w:hAnsi="Bahnschrift SemiCondense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</w:t>
                      </w:r>
                      <w:proofErr w:type="gramEnd"/>
                      <w:r w:rsidRPr="00B87E44">
                        <w:rPr>
                          <w:rFonts w:ascii="Bahnschrift SemiCondensed" w:hAnsi="Bahnschrift SemiCondense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Правительства РФ от 06.05.2011 </w:t>
                      </w:r>
                      <w:r w:rsidRPr="00B87E44">
                        <w:rPr>
                          <w:rFonts w:ascii="Bahnschrift SemiCondensed" w:hAnsi="Bahnschrift SemiCondense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№</w:t>
                      </w:r>
                      <w:r w:rsidRPr="00B87E44">
                        <w:rPr>
                          <w:rFonts w:ascii="Bahnschrift SemiCondensed" w:hAnsi="Bahnschrift SemiCondense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354</w:t>
                      </w:r>
                      <w:r w:rsidRPr="00B87E44">
                        <w:rPr>
                          <w:rFonts w:ascii="Bahnschrift SemiCondensed" w:hAnsi="Bahnschrift SemiCondense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в случае предоставления услуг ненадлежащего качества потребитель уведомляет об этом аварийно-диспетчерскую службу исполнителя или иную службу, указанную исполнителем.</w:t>
                      </w:r>
                    </w:p>
                    <w:p w14:paraId="610021B1" w14:textId="5D1966E1" w:rsidR="00502A5D" w:rsidRPr="00B87E44" w:rsidRDefault="00502A5D" w:rsidP="00484A48">
                      <w:pPr>
                        <w:jc w:val="center"/>
                        <w:rPr>
                          <w:rFonts w:ascii="Bahnschrift SemiCondensed" w:hAnsi="Bahnschrift SemiCondense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8CAEF0" w14:textId="284CBFAC" w:rsidR="00502A5D" w:rsidRPr="00B87E44" w:rsidRDefault="00B87E44" w:rsidP="00484A48">
                      <w:pPr>
                        <w:jc w:val="center"/>
                        <w:rPr>
                          <w:rFonts w:ascii="Bahnschrift SemiCondensed" w:hAnsi="Bahnschrift SemiCondense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7E44">
                        <w:rPr>
                          <w:rFonts w:ascii="Bahnschrift SemiCondensed" w:hAnsi="Bahnschrift SemiCondense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ВАЖНО!</w:t>
                      </w:r>
                    </w:p>
                    <w:p w14:paraId="2361E98D" w14:textId="5AD1C1AA" w:rsidR="00B87E44" w:rsidRPr="00B87E44" w:rsidRDefault="00B87E44" w:rsidP="00484A48">
                      <w:pPr>
                        <w:jc w:val="center"/>
                        <w:rPr>
                          <w:rFonts w:ascii="Bahnschrift SemiCondensed" w:hAnsi="Bahnschrift SemiCondense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7E44">
                        <w:rPr>
                          <w:rFonts w:ascii="Bahnschrift SemiCondensed" w:hAnsi="Bahnschrift SemiCondense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НЕЗАВИСИМО ОТ СОДЕРЖАНИЯ ВАШЕГО ОБРАЩЕНИЯ СРОК ИХ РАССМОТРЕНИЯ ДЛЯ УПРАВЛЯЮЩЕЙ КОМПАНИИ СОСТАВЛЯЕТ:</w:t>
                      </w:r>
                    </w:p>
                    <w:p w14:paraId="3BFF788A" w14:textId="67C9AFC3" w:rsidR="00B87E44" w:rsidRPr="00B87E44" w:rsidRDefault="00B87E44" w:rsidP="00484A48">
                      <w:pPr>
                        <w:jc w:val="center"/>
                        <w:rPr>
                          <w:rFonts w:ascii="Bahnschrift SemiCondensed" w:hAnsi="Bahnschrift SemiCondense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7E44">
                        <w:rPr>
                          <w:rFonts w:ascii="Bahnschrift SemiCondensed" w:hAnsi="Bahnschrift SemiCondense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 ЧАСА – НЕТ ОТОПЛЕНИЯ, ЗАПАХ ГАЗА, ПРОРЫВ ТРУБЫ;</w:t>
                      </w:r>
                    </w:p>
                    <w:p w14:paraId="3F68B6B0" w14:textId="23980F2D" w:rsidR="00B87E44" w:rsidRPr="00B87E44" w:rsidRDefault="00B87E44" w:rsidP="00484A48">
                      <w:pPr>
                        <w:jc w:val="center"/>
                        <w:rPr>
                          <w:rFonts w:ascii="Bahnschrift SemiCondensed" w:hAnsi="Bahnschrift SemiCondense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7E44">
                        <w:rPr>
                          <w:rFonts w:ascii="Bahnschrift SemiCondensed" w:hAnsi="Bahnschrift SemiCondense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ДНЕЙ – ПЕРЕРАСЧЕТ ПЛАТЫ ЗА ЖКУ;</w:t>
                      </w:r>
                    </w:p>
                    <w:p w14:paraId="1B8AE786" w14:textId="35DFC4C3" w:rsidR="00B87E44" w:rsidRPr="00B87E44" w:rsidRDefault="00B87E44" w:rsidP="00484A48">
                      <w:pPr>
                        <w:jc w:val="center"/>
                        <w:rPr>
                          <w:rFonts w:ascii="Bahnschrift SemiCondensed" w:hAnsi="Bahnschrift SemiCondense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7E44">
                        <w:rPr>
                          <w:rFonts w:ascii="Bahnschrift SemiCondensed" w:hAnsi="Bahnschrift SemiCondense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 ДНЕЙ – НЕКАЧЕСТВЕННОЕ СОДЕРЖАНИЕ ОБЩЕДОМОВОГО ИМУЩЕСТВА.</w:t>
                      </w:r>
                    </w:p>
                  </w:txbxContent>
                </v:textbox>
              </v:shape>
            </w:pict>
          </mc:Fallback>
        </mc:AlternateContent>
      </w:r>
      <w:r w:rsidR="00A652D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A80617" wp14:editId="5ED4F379">
                <wp:simplePos x="0" y="0"/>
                <wp:positionH relativeFrom="column">
                  <wp:posOffset>4170592</wp:posOffset>
                </wp:positionH>
                <wp:positionV relativeFrom="paragraph">
                  <wp:posOffset>-94615</wp:posOffset>
                </wp:positionV>
                <wp:extent cx="2695575" cy="1266825"/>
                <wp:effectExtent l="0" t="0" r="28575" b="200025"/>
                <wp:wrapNone/>
                <wp:docPr id="20" name="Облачко с текстом: прямоугольное со скругленными углами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266825"/>
                        </a:xfrm>
                        <a:prstGeom prst="wedgeRoundRect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795B0" w14:textId="16900D94" w:rsidR="00A652D6" w:rsidRPr="00A652D6" w:rsidRDefault="00A652D6" w:rsidP="00A652D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52D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Письменное обращение, по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ступившее в государственный орган, орган местного самоуправления или должностному лицу, рассматривается в течении 30 дней со дня регистрации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8061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блачко с текстом: прямоугольное со скругленными углами 20" o:spid="_x0000_s1030" type="#_x0000_t62" style="position:absolute;margin-left:328.4pt;margin-top:-7.45pt;width:212.25pt;height:9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0I+/QIAAPAFAAAOAAAAZHJzL2Uyb0RvYy54bWysVM1qGzEQvhf6DkL3Zm1jO4nJOhiHlEJI&#10;gpOSs6zV2gtaSZVkr91T0h56aKFv0GdIKYGSv77C7ht1pN21TRp6KN2DdkYz882PZmZvf5FyNGfa&#10;JFKEuLnVwIgJKqNETEL89vzw1Q5GxhIRES4FC/GSGbzff/liL1M91pJTySOmEYAI08tUiKfWql4Q&#10;GDplKTFbUjEBwljqlFhg9SSINMkAPeVBq9HoBpnUkdKSMmPg9qAU4r7Hj2NG7UkcG2YRDzHEZv2p&#10;/Tl2Z9DfI72JJmqa0CoM8g9RpCQR4HQFdUAsQTOd/AGVJlRLI2O7RWUayDhOKPM5QDbNxpNszqZE&#10;MZ8LFMeoVZnM/4Olx/NTjZIoxC0ojyApvFH+Lf+e3+XXxaf8Nn9ExRUqPuQ3+W1xBf/H/L6H8l/F&#10;ZfE1v88fi4/5D7i7K77kD/C/AW1vAtqXXnYHlg/5Q/EZtH+i6uraM+ARyp8p04MoztSprjgDpKvl&#10;Itap+0OV0MI/2XL1ZGxhEYXLVne309nuYERB1mx1uzutjkMN1uZKG/uayRQ5IsQZiyZsJGciGkF3&#10;DAnncmb925H5kbGlbW3j3BvJk+gw4dwzrjHZkGs0J9BS40mz8rahFbiUyiQ8ZZecOVsuRiyGWruw&#10;vUPf5WswQikTtlmKpiRipY9OA77aS+3eZ+gBHXIM0a2wK4BaswSpscv0Kn1nyvyQrIwbfwusNF5Z&#10;eM9S2JVxmgipnwPgkFXludSH8DdK40i7GC98H7adprsZy2gJvallObRG0cMEXvCIGHtKNEwpNCxs&#10;HnsCR8xlFmJZURhNpX7/3L3Th+EBKUYZTH2IzbsZ0Qwj/kbAWO022223JjzT7my7odCbkvGmRMzS&#10;oYQuaMKOU9STTt/ymoy1TC9gQQ2cVxARQcF3iKnVNTO05TaCFUfZYODVYDUoYo/EmaIO3NXZNeT5&#10;4oJoVbWxhQk4lvWGIL0nzVvqOkshBzMr48R39rqu1QvAWvGtVK1At7c2ea+1XtT93wAAAP//AwBQ&#10;SwMEFAAGAAgAAAAhAN4Nzx/jAAAADAEAAA8AAABkcnMvZG93bnJldi54bWxMj09Lw0AQxe+C32EZ&#10;wVu7iakhxmyKCFUQUfoH2uM0OybR7GzMbtv47d2e9DaPebz3e8V8NJ040uBaywriaQSCuLK65VrB&#10;Zr2YZCCcR9bYWSYFP+RgXl5eFJhre+IlHVe+FiGEXY4KGu/7XEpXNWTQTW1PHH4fdjDogxxqqQc8&#10;hXDTyZsoSqXBlkNDgz09NlR9rQ5Gwctbkixaev58fd9merek7932CZW6vhof7kF4Gv2fGc74AR3K&#10;wLS3B9ZOdArS2zSgewWTeHYH4uyIsjgBsQ9XNktBloX8P6L8BQAA//8DAFBLAQItABQABgAIAAAA&#10;IQC2gziS/gAAAOEBAAATAAAAAAAAAAAAAAAAAAAAAABbQ29udGVudF9UeXBlc10ueG1sUEsBAi0A&#10;FAAGAAgAAAAhADj9If/WAAAAlAEAAAsAAAAAAAAAAAAAAAAALwEAAF9yZWxzLy5yZWxzUEsBAi0A&#10;FAAGAAgAAAAhAGfzQj79AgAA8AUAAA4AAAAAAAAAAAAAAAAALgIAAGRycy9lMm9Eb2MueG1sUEsB&#10;Ai0AFAAGAAgAAAAhAN4Nzx/jAAAADAEAAA8AAAAAAAAAAAAAAAAAVwUAAGRycy9kb3ducmV2Lnht&#10;bFBLBQYAAAAABAAEAPMAAABnBgAAAAA=&#10;" adj="6300,24300" fillcolor="white [3212]" strokecolor="#1f3763 [1604]" strokeweight="1pt">
                <v:textbox>
                  <w:txbxContent>
                    <w:p w14:paraId="121795B0" w14:textId="16900D94" w:rsidR="00A652D6" w:rsidRPr="00A652D6" w:rsidRDefault="00A652D6" w:rsidP="00A652D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52D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Письменное обращение, по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ступившее в государственный орган, орган местного самоуправления или должностному лицу, рассматривается в течении 30 дней со дня регистрации</w:t>
                      </w:r>
                    </w:p>
                  </w:txbxContent>
                </v:textbox>
              </v:shape>
            </w:pict>
          </mc:Fallback>
        </mc:AlternateContent>
      </w:r>
      <w:r w:rsidR="00A652D6" w:rsidRPr="00CE1D5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66432" behindDoc="0" locked="0" layoutInCell="1" allowOverlap="1" wp14:anchorId="205A0C21" wp14:editId="346C5934">
                <wp:simplePos x="0" y="0"/>
                <wp:positionH relativeFrom="page">
                  <wp:posOffset>138223</wp:posOffset>
                </wp:positionH>
                <wp:positionV relativeFrom="page">
                  <wp:posOffset>0</wp:posOffset>
                </wp:positionV>
                <wp:extent cx="4124598" cy="9241767"/>
                <wp:effectExtent l="0" t="0" r="9525" b="0"/>
                <wp:wrapSquare wrapText="bothSides"/>
                <wp:docPr id="50" name="Группа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4598" cy="9241767"/>
                          <a:chOff x="0" y="-172583"/>
                          <a:chExt cx="2779008" cy="8402183"/>
                        </a:xfrm>
                      </wpg:grpSpPr>
                      <wps:wsp>
                        <wps:cNvPr id="51" name="Текстовое поле 51"/>
                        <wps:cNvSpPr txBox="1"/>
                        <wps:spPr>
                          <a:xfrm>
                            <a:off x="150356" y="-172583"/>
                            <a:ext cx="2628652" cy="684397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449EF8" w14:textId="18F6E6E6" w:rsidR="00CE1D56" w:rsidRPr="00A652D6" w:rsidRDefault="00CE1D56" w:rsidP="00A652D6">
                              <w:pPr>
                                <w:spacing w:after="0" w:line="240" w:lineRule="exact"/>
                                <w:jc w:val="center"/>
                                <w:rPr>
                                  <w:rFonts w:cstheme="minorHAnsi"/>
                                  <w:b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A652D6">
                                <w:rPr>
                                  <w:rFonts w:cstheme="minorHAnsi"/>
                                  <w:b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Водоснабжение</w:t>
                              </w:r>
                            </w:p>
                            <w:p w14:paraId="1BB0E33E" w14:textId="3EF70C29" w:rsidR="00CE1D56" w:rsidRPr="00A652D6" w:rsidRDefault="00CE1D56" w:rsidP="00CE1D56">
                              <w:pPr>
                                <w:spacing w:after="0" w:line="240" w:lineRule="exact"/>
                                <w:jc w:val="both"/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A652D6"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Допустимая продолжительность перерыва подачи холодной воды: 8 часов (суммарно) в течение 1 месяца, 4 часа единовременно, при аварии в централизованных сетях инженерно-технического обеспечения холодного водоснабжения.</w:t>
                              </w:r>
                            </w:p>
                            <w:p w14:paraId="65FBA5B1" w14:textId="6971D794" w:rsidR="00CE1D56" w:rsidRPr="00A652D6" w:rsidRDefault="00CE1D56" w:rsidP="00CE1D56">
                              <w:pPr>
                                <w:spacing w:after="0" w:line="240" w:lineRule="exact"/>
                                <w:jc w:val="center"/>
                                <w:rPr>
                                  <w:rFonts w:cstheme="minorHAnsi"/>
                                  <w:b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A652D6">
                                <w:rPr>
                                  <w:rFonts w:cstheme="minorHAnsi"/>
                                  <w:b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Горячее водоснабжение</w:t>
                              </w:r>
                            </w:p>
                            <w:p w14:paraId="5FB5E415" w14:textId="269A624E" w:rsidR="00CE1D56" w:rsidRPr="00A652D6" w:rsidRDefault="00CE1D56" w:rsidP="00CE1D56">
                              <w:pPr>
                                <w:spacing w:after="0" w:line="240" w:lineRule="exact"/>
                                <w:jc w:val="both"/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A652D6"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Допустимая продолжительность перерыва подачи горячей воды: 8 часов (суммарно) в течение 1 месяца, 4 часа единовременно, при аварии на тупиковой магистрали - 24 часа подряд; 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инженерно-технического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(СанПиН 2.1.4.2496-09).</w:t>
                              </w:r>
                            </w:p>
                            <w:p w14:paraId="7B91684D" w14:textId="17DC2705" w:rsidR="00CE1D56" w:rsidRPr="00A652D6" w:rsidRDefault="00CE1D56" w:rsidP="00CE1D56">
                              <w:pPr>
                                <w:spacing w:after="0" w:line="240" w:lineRule="exact"/>
                                <w:jc w:val="center"/>
                                <w:rPr>
                                  <w:rFonts w:cstheme="minorHAnsi"/>
                                  <w:b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A652D6">
                                <w:rPr>
                                  <w:rFonts w:cstheme="minorHAnsi"/>
                                  <w:b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Водоотведение</w:t>
                              </w:r>
                            </w:p>
                            <w:p w14:paraId="71949B2F" w14:textId="77F0516D" w:rsidR="00CE1D56" w:rsidRPr="00A652D6" w:rsidRDefault="00CE1D56" w:rsidP="00A652D6">
                              <w:pPr>
                                <w:spacing w:after="0" w:line="240" w:lineRule="exact"/>
                                <w:jc w:val="both"/>
                                <w:rPr>
                                  <w:rFonts w:cstheme="minorHAnsi"/>
                                  <w:b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A652D6"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Допустимая продолжительность перерыва водоотведения: не более 8 часов (суммарно) в течение 1 месяца, 4 часа единовременно (в том числе при аварии).</w:t>
                              </w:r>
                            </w:p>
                            <w:p w14:paraId="72D67648" w14:textId="31EAADDE" w:rsidR="00CE1D56" w:rsidRPr="00A652D6" w:rsidRDefault="00A652D6" w:rsidP="00A652D6">
                              <w:pPr>
                                <w:spacing w:after="0" w:line="240" w:lineRule="exact"/>
                                <w:jc w:val="center"/>
                                <w:rPr>
                                  <w:rFonts w:cstheme="minorHAnsi"/>
                                  <w:b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A652D6">
                                <w:rPr>
                                  <w:rFonts w:cstheme="minorHAnsi"/>
                                  <w:b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Газоснабжение</w:t>
                              </w:r>
                            </w:p>
                            <w:p w14:paraId="7B9F4990" w14:textId="5970CB44" w:rsidR="00A652D6" w:rsidRPr="00A652D6" w:rsidRDefault="00A652D6" w:rsidP="00CE1D56">
                              <w:pPr>
                                <w:spacing w:after="0" w:line="240" w:lineRule="exact"/>
                                <w:jc w:val="both"/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A652D6"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Допустимая продолжительность перерыва газоснабжения - не более 4 часов (суммарно) в течение 1 месяца.</w:t>
                              </w:r>
                            </w:p>
                            <w:p w14:paraId="3A5B3ABB" w14:textId="26D2E91A" w:rsidR="00A652D6" w:rsidRPr="00A652D6" w:rsidRDefault="00A652D6" w:rsidP="00A652D6">
                              <w:pPr>
                                <w:spacing w:after="0" w:line="240" w:lineRule="exact"/>
                                <w:jc w:val="center"/>
                                <w:rPr>
                                  <w:rFonts w:cstheme="minorHAnsi"/>
                                  <w:b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A652D6">
                                <w:rPr>
                                  <w:rFonts w:cstheme="minorHAnsi"/>
                                  <w:b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Электроснабжение</w:t>
                              </w:r>
                            </w:p>
                            <w:p w14:paraId="31BF74F7" w14:textId="1F98AE95" w:rsidR="00A652D6" w:rsidRPr="00A652D6" w:rsidRDefault="00A652D6" w:rsidP="00A652D6">
                              <w:pPr>
                                <w:spacing w:after="0" w:line="240" w:lineRule="auto"/>
                                <w:jc w:val="both"/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652D6"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ru-RU"/>
                                </w:rPr>
                                <w:t>Допустимая продолжительность перерыва электроснабжения: 2 часа - при наличии двух независимых взаимно резервирующих источников питания, 24 часа - при наличии 1 источника питания.</w:t>
                              </w:r>
                            </w:p>
                            <w:p w14:paraId="3F6E4C5E" w14:textId="0806781C" w:rsidR="00A652D6" w:rsidRPr="00A652D6" w:rsidRDefault="00A652D6" w:rsidP="00A652D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theme="minorHAnsi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652D6">
                                <w:rPr>
                                  <w:rFonts w:eastAsia="Times New Roman" w:cstheme="minorHAnsi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  <w:t>Отопление</w:t>
                              </w:r>
                            </w:p>
                            <w:p w14:paraId="4D582C37" w14:textId="7E1A0754" w:rsidR="00A652D6" w:rsidRPr="00A652D6" w:rsidRDefault="00A652D6" w:rsidP="00A652D6">
                              <w:pPr>
                                <w:spacing w:after="0" w:line="240" w:lineRule="exact"/>
                                <w:jc w:val="both"/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A652D6"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Допустимая продолжительность перерыва отопления:</w:t>
                              </w:r>
                              <w: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652D6"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не более 24 часов (суммарно) в течение 1 месяца;</w:t>
                              </w:r>
                              <w: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652D6"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не более 16 часов единовременно - при температуре воздуха в жилых помещениях от +12 °C; не более 8 часов единовременно - при температуре воздуха в жилых помещениях от +10 °C до +12 °C</w:t>
                              </w:r>
                              <w: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Прямоугольник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ятиугольник 4"/>
                        <wps:cNvSpPr/>
                        <wps:spPr>
                          <a:xfrm>
                            <a:off x="190496" y="-95250"/>
                            <a:ext cx="2380473" cy="528161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478ECC" w14:textId="404C41D3" w:rsidR="00CE1D56" w:rsidRDefault="00CE1D56">
                              <w:pPr>
                                <w:pStyle w:val="a7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>ДОПУСТИМЫЕ ПЕРЕРЫВЫ В ПРЕДОСТАВЛЕНИИ КОММУНАЛЬНЫХ УСЛУГ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A0C21" id="Группа 50" o:spid="_x0000_s1031" style="position:absolute;margin-left:10.9pt;margin-top:0;width:324.75pt;height:727.7pt;z-index:251666432;mso-wrap-distance-left:18pt;mso-wrap-distance-right:18pt;mso-position-horizontal-relative:page;mso-position-vertical-relative:page" coordorigin=",-1725" coordsize="27790,84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YR4QQAANkPAAAOAAAAZHJzL2Uyb0RvYy54bWzsV81u4zYQvhfoOxC6byzJkiwbcRZptgkK&#10;pLvBJsWeGZmyhUqiStKxs6f+XAvsoQ9QoE9QtFhgsW3TV5DfqDP8URzHCYK0aIG2CCKPhkNy+JHf&#10;N9Tu02VVkgsmZMHrsRfs+B5hdcYnRT0de5+dHT5JPSIVrSe05DUbe5dMek/3Pvxgd9GMWMhnvJww&#10;QWCQWo4WzdibKdWMej2ZzVhF5Q5vWA2NORcVVfAqpr2JoAsYvSp7oe8nvQUXk0bwjEkJ3mem0dvT&#10;4+c5y9SLPJdMkXLsQW5KP4V+nuOzt7dLR1NBm1mR2TToI7KoaFHDpN1Qz6iiZC6KW0NVRSa45Lna&#10;yXjV43leZEyvAVYT+BurORJ83ui1TEeLadPBBNBu4PToYbPnFyeCFJOxFwM8Na1gj9rvVl+uvml/&#10;h78fCbgBo0UzHUHokWhOmxNhHVPzhste5qLCX1gQWWp0Lzt02VKRDJxREEbxEM5DBm3DMAoGycDg&#10;n81gk677PQkGYZz2XdvHtn84GAx93/ZPIz8MTEzPTd/DLLukFg2cKHkNmvxzoJ3OaMP0XkhEwoEW&#10;dKD90L5t36++Wn3dXrU/wf9bAvhdtb+AEQcGQ90TASRq+REHSDq/BOcWHIPY78eJRwCwG6A4SMMk&#10;TJM4NJAmadQfDvR2dZDQUSOkOmK8ImiMPQGM0AeVXhxLBRsJoS7Ent/JYVGW2pYQYgzScMDP1z01&#10;N9lBKcgFBVaVKtRuVdTKeGCXfMssSdWnfGLdwFfrLudV5w7Q7bLuxtaJTeX67AHG3ZuCnNEJs5Ol&#10;dlA6Ws/hejI6Wk9i6MIBjts5gHPqsGiomhF8jL2sEFmJZ4KOcoDsjL8EcFFoYp0oio21QHBs9gRU&#10;x5oWfBjKLFbQDvmyJouxl/SBfDh6zXFLTHxZo4dpabM7iCfdHCBtqcuSYUxZv2Q5UFvzER3dwgxE&#10;NMtYrfQRhAXqaIzCpXQdIdX+XZtu8rHh10l1fbdu1c1JzTKgh56Y16rrXBU1F9tmnnzuMs5NPIC3&#10;tmw01fJ8aSTN0e6cTy6BdYIb/ZdNdlgAHY6pVCdUgOCD9kERUy/gkZccsOfW8siMi9fb/BgPkgKt&#10;HllAARl78os5Fcwj5Sc1kCVIwzTFkqPfhkEUweEl4kbb+Y23el4dcDg+oCmQoTaxhyqdmQtevYJ6&#10;t48zQxOtM5h/7ClnHih4gwaolxnb39c21Bk4rsf1aZPh0Ig0Ev5s+YqKxqqCAkF5zp3E0dGGOJhY&#10;7Fnz/bnieaGVA7E2yNo9ALnFUvF36C5oni1W30OxetP+2l5ByfoZBXf1bftb+659T3QFwXRAr7uy&#10;5ajiisb9NSsY+kBho69pGA6TTqlcxXPi+UB9lbwsOppvEFItQzywKEHrUYbxmxpgDr0uG7hEuYX1&#10;Rpc3JnEExN1c00sjVHZ2vHyhwOtc7hCGbdx0Y/8zylB2WnanMjxUB+7jtWayo3UUD0Lk6DXHPWJI&#10;bVsezelMif8eq/trrH4DN6l3tzgdOUl/EKeBvtHQ3p+GcWjuslA93Y2yn/rRACbFG2kcpkHiassd&#10;7J7xip2UVJmiv6GSeMtCVv3PV8s/c/e4s5I/gK9dJU/ctv8VDO4n8SAB1prK3NHXFWzDX3D/W7ir&#10;v4vg+1HLuf3WxQ/U9Xew17/I9/4AAAD//wMAUEsDBBQABgAIAAAAIQAys9E33wAAAAgBAAAPAAAA&#10;ZHJzL2Rvd25yZXYueG1sTI9BS8NAFITvgv9heYI3u9m2qRKzKaWopyLYCuLtNfuahGZ3Q3abpP/e&#10;50mPwwwz3+TrybZioD403mlQswQEudKbxlUaPg+vD08gQkRnsPWONFwpwLq4vckxM350HzTsYyW4&#10;xIUMNdQxdpmUoazJYpj5jhx7J99bjCz7SpoeRy63rZwnyUpabBwv1NjRtqbyvL9YDW8jjpuFehl2&#10;59P2+n1I3792irS+v5s2zyAiTfEvDL/4jA4FMx39xZkgWg1zxeRRAx9id/WoFiCOHFum6RJkkcv/&#10;B4ofAAAA//8DAFBLAQItABQABgAIAAAAIQC2gziS/gAAAOEBAAATAAAAAAAAAAAAAAAAAAAAAABb&#10;Q29udGVudF9UeXBlc10ueG1sUEsBAi0AFAAGAAgAAAAhADj9If/WAAAAlAEAAAsAAAAAAAAAAAAA&#10;AAAALwEAAF9yZWxzLy5yZWxzUEsBAi0AFAAGAAgAAAAhAEXFxhHhBAAA2Q8AAA4AAAAAAAAAAAAA&#10;AAAALgIAAGRycy9lMm9Eb2MueG1sUEsBAi0AFAAGAAgAAAAhADKz0TffAAAACAEAAA8AAAAAAAAA&#10;AAAAAAAAOwcAAGRycy9kb3ducmV2LnhtbFBLBQYAAAAABAAEAPMAAABH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ое поле 51" o:spid="_x0000_s1032" type="#_x0000_t202" style="position:absolute;left:1503;top:-1725;width:26287;height:68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8jxAAAANsAAAAPAAAAZHJzL2Rvd25yZXYueG1sRI9BawIx&#10;FITvQv9DeII3zSpY261RiijYQ4VaL709Nq+b1M1L2MR1+++bguBxmJlvmOW6d43oqI3Ws4LppABB&#10;XHltuVZw+tyNn0DEhKyx8UwKfinCevUwWGKp/ZU/qDumWmQIxxIVmJRCKWWsDDmMEx+Is/ftW4cp&#10;y7aWusVrhrtGzoriUTq0nBcMBtoYqs7Hi1NgUwjbr/eft7l8XswOnaGtPV2UGg371xcQifp0D9/a&#10;e61gPoX/L/kHyNUfAAAA//8DAFBLAQItABQABgAIAAAAIQDb4fbL7gAAAIUBAAATAAAAAAAAAAAA&#10;AAAAAAAAAABbQ29udGVudF9UeXBlc10ueG1sUEsBAi0AFAAGAAgAAAAhAFr0LFu/AAAAFQEAAAsA&#10;AAAAAAAAAAAAAAAAHwEAAF9yZWxzLy5yZWxzUEsBAi0AFAAGAAgAAAAhAKdmnyPEAAAA2wAAAA8A&#10;AAAAAAAAAAAAAAAABwIAAGRycy9kb3ducmV2LnhtbFBLBQYAAAAAAwADALcAAAD4AgAAAAA=&#10;" fillcolor="#e9e8e8 [2899]" stroked="f" strokeweight=".5pt">
                  <v:fill color2="#e1e0e0 [3139]" rotate="t" focusposition=".5,.5" focussize="-.5,-.5" focus="100%" type="gradientRadial"/>
                  <v:textbox inset="14.4pt,1in,14.4pt,14.4pt">
                    <w:txbxContent>
                      <w:p w14:paraId="78449EF8" w14:textId="18F6E6E6" w:rsidR="00CE1D56" w:rsidRPr="00A652D6" w:rsidRDefault="00CE1D56" w:rsidP="00A652D6">
                        <w:pPr>
                          <w:spacing w:after="0" w:line="240" w:lineRule="exact"/>
                          <w:jc w:val="center"/>
                          <w:rPr>
                            <w:rFonts w:cstheme="minorHAnsi"/>
                            <w:b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A652D6">
                          <w:rPr>
                            <w:rFonts w:cstheme="minorHAnsi"/>
                            <w:b/>
                            <w:color w:val="595959" w:themeColor="text1" w:themeTint="A6"/>
                            <w:sz w:val="24"/>
                            <w:szCs w:val="24"/>
                          </w:rPr>
                          <w:t>Водоснабжение</w:t>
                        </w:r>
                      </w:p>
                      <w:p w14:paraId="1BB0E33E" w14:textId="3EF70C29" w:rsidR="00CE1D56" w:rsidRPr="00A652D6" w:rsidRDefault="00CE1D56" w:rsidP="00CE1D56">
                        <w:pPr>
                          <w:spacing w:after="0" w:line="240" w:lineRule="exact"/>
                          <w:jc w:val="both"/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A652D6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Д</w:t>
                        </w:r>
                        <w:r w:rsidRPr="00A652D6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опустимая продолжительность перерыва подачи холодной воды:</w:t>
                        </w:r>
                        <w:r w:rsidRPr="00A652D6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  <w:r w:rsidRPr="00A652D6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8 часов (суммарно) в течение 1 месяца,</w:t>
                        </w:r>
                        <w:r w:rsidRPr="00A652D6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  <w:r w:rsidRPr="00A652D6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4 часа единовременно, при аварии в централизованных сетях инженерно-технического обеспечения холодного водоснабжения</w:t>
                        </w:r>
                        <w:r w:rsidRPr="00A652D6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.</w:t>
                        </w:r>
                      </w:p>
                      <w:p w14:paraId="65FBA5B1" w14:textId="6971D794" w:rsidR="00CE1D56" w:rsidRPr="00A652D6" w:rsidRDefault="00CE1D56" w:rsidP="00CE1D56">
                        <w:pPr>
                          <w:spacing w:after="0" w:line="240" w:lineRule="exact"/>
                          <w:jc w:val="center"/>
                          <w:rPr>
                            <w:rFonts w:cstheme="minorHAnsi"/>
                            <w:b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A652D6">
                          <w:rPr>
                            <w:rFonts w:cstheme="minorHAnsi"/>
                            <w:b/>
                            <w:color w:val="595959" w:themeColor="text1" w:themeTint="A6"/>
                            <w:sz w:val="24"/>
                            <w:szCs w:val="24"/>
                          </w:rPr>
                          <w:t>Горячее водоснабжение</w:t>
                        </w:r>
                      </w:p>
                      <w:p w14:paraId="5FB5E415" w14:textId="269A624E" w:rsidR="00CE1D56" w:rsidRPr="00A652D6" w:rsidRDefault="00CE1D56" w:rsidP="00CE1D56">
                        <w:pPr>
                          <w:spacing w:after="0" w:line="240" w:lineRule="exact"/>
                          <w:jc w:val="both"/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A652D6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Д</w:t>
                        </w:r>
                        <w:r w:rsidRPr="00A652D6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опустимая продолжительность перерыва подачи горячей воды:</w:t>
                        </w:r>
                        <w:r w:rsidRPr="00A652D6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  <w:r w:rsidRPr="00A652D6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8 часов (суммарно) в течение 1 месяца, 4 часа единовременно, при аварии на тупиковой магистрали - 24 часа подряд;</w:t>
                        </w:r>
                        <w:r w:rsidRPr="00A652D6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  <w:r w:rsidRPr="00A652D6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инженерно-технического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(СанПиН 2.1.4.2496-09)</w:t>
                        </w:r>
                        <w:r w:rsidRPr="00A652D6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.</w:t>
                        </w:r>
                      </w:p>
                      <w:p w14:paraId="7B91684D" w14:textId="17DC2705" w:rsidR="00CE1D56" w:rsidRPr="00A652D6" w:rsidRDefault="00CE1D56" w:rsidP="00CE1D56">
                        <w:pPr>
                          <w:spacing w:after="0" w:line="240" w:lineRule="exact"/>
                          <w:jc w:val="center"/>
                          <w:rPr>
                            <w:rFonts w:cstheme="minorHAnsi"/>
                            <w:b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A652D6">
                          <w:rPr>
                            <w:rFonts w:cstheme="minorHAnsi"/>
                            <w:b/>
                            <w:color w:val="595959" w:themeColor="text1" w:themeTint="A6"/>
                            <w:sz w:val="24"/>
                            <w:szCs w:val="24"/>
                          </w:rPr>
                          <w:t>Водоотведение</w:t>
                        </w:r>
                      </w:p>
                      <w:p w14:paraId="71949B2F" w14:textId="77F0516D" w:rsidR="00CE1D56" w:rsidRPr="00A652D6" w:rsidRDefault="00CE1D56" w:rsidP="00A652D6">
                        <w:pPr>
                          <w:spacing w:after="0" w:line="240" w:lineRule="exact"/>
                          <w:jc w:val="both"/>
                          <w:rPr>
                            <w:rFonts w:cstheme="minorHAnsi"/>
                            <w:b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A652D6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Д</w:t>
                        </w:r>
                        <w:r w:rsidRPr="00A652D6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опустимая продолжительность перерыва водоотведения:</w:t>
                        </w:r>
                        <w:r w:rsidRPr="00A652D6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  <w:r w:rsidRPr="00A652D6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не более 8 часов (суммарно) в течение 1 месяца,</w:t>
                        </w:r>
                        <w:r w:rsidRPr="00A652D6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  <w:r w:rsidRPr="00A652D6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4 часа единовременно (в том числе при аварии)</w:t>
                        </w:r>
                        <w:r w:rsidRPr="00A652D6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.</w:t>
                        </w:r>
                      </w:p>
                      <w:p w14:paraId="72D67648" w14:textId="31EAADDE" w:rsidR="00CE1D56" w:rsidRPr="00A652D6" w:rsidRDefault="00A652D6" w:rsidP="00A652D6">
                        <w:pPr>
                          <w:spacing w:after="0" w:line="240" w:lineRule="exact"/>
                          <w:jc w:val="center"/>
                          <w:rPr>
                            <w:rFonts w:cstheme="minorHAnsi"/>
                            <w:b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A652D6">
                          <w:rPr>
                            <w:rFonts w:cstheme="minorHAnsi"/>
                            <w:b/>
                            <w:color w:val="595959" w:themeColor="text1" w:themeTint="A6"/>
                            <w:sz w:val="24"/>
                            <w:szCs w:val="24"/>
                          </w:rPr>
                          <w:t>Газоснабжение</w:t>
                        </w:r>
                      </w:p>
                      <w:p w14:paraId="7B9F4990" w14:textId="5970CB44" w:rsidR="00A652D6" w:rsidRPr="00A652D6" w:rsidRDefault="00A652D6" w:rsidP="00CE1D56">
                        <w:pPr>
                          <w:spacing w:after="0" w:line="240" w:lineRule="exact"/>
                          <w:jc w:val="both"/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A652D6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Допустимая продолжительность перерыва газоснабжения - не более 4 часов (суммарно) в течение 1 месяца.</w:t>
                        </w:r>
                      </w:p>
                      <w:p w14:paraId="3A5B3ABB" w14:textId="26D2E91A" w:rsidR="00A652D6" w:rsidRPr="00A652D6" w:rsidRDefault="00A652D6" w:rsidP="00A652D6">
                        <w:pPr>
                          <w:spacing w:after="0" w:line="240" w:lineRule="exact"/>
                          <w:jc w:val="center"/>
                          <w:rPr>
                            <w:rFonts w:cstheme="minorHAnsi"/>
                            <w:b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A652D6">
                          <w:rPr>
                            <w:rFonts w:cstheme="minorHAnsi"/>
                            <w:b/>
                            <w:color w:val="595959" w:themeColor="text1" w:themeTint="A6"/>
                            <w:sz w:val="24"/>
                            <w:szCs w:val="24"/>
                          </w:rPr>
                          <w:t>Электроснабжение</w:t>
                        </w:r>
                      </w:p>
                      <w:p w14:paraId="31BF74F7" w14:textId="1F98AE95" w:rsidR="00A652D6" w:rsidRPr="00A652D6" w:rsidRDefault="00A652D6" w:rsidP="00A652D6">
                        <w:pPr>
                          <w:spacing w:after="0" w:line="240" w:lineRule="auto"/>
                          <w:jc w:val="both"/>
                          <w:rPr>
                            <w:rFonts w:eastAsia="Times New Roman" w:cstheme="minorHAnsi"/>
                            <w:sz w:val="24"/>
                            <w:szCs w:val="24"/>
                            <w:lang w:eastAsia="ru-RU"/>
                          </w:rPr>
                        </w:pPr>
                        <w:r w:rsidRPr="00A652D6">
                          <w:rPr>
                            <w:rFonts w:eastAsia="Times New Roman" w:cstheme="minorHAnsi"/>
                            <w:sz w:val="24"/>
                            <w:szCs w:val="24"/>
                            <w:lang w:eastAsia="ru-RU"/>
                          </w:rPr>
                          <w:t>Допустимая продолжительность перерыва электроснабжения: 2 часа - при наличии двух независимых взаимно резервирующих источников питания, 24 часа - при наличии 1 источника питания.</w:t>
                        </w:r>
                      </w:p>
                      <w:p w14:paraId="3F6E4C5E" w14:textId="0806781C" w:rsidR="00A652D6" w:rsidRPr="00A652D6" w:rsidRDefault="00A652D6" w:rsidP="00A652D6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A652D6"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ru-RU"/>
                          </w:rPr>
                          <w:t>Отопление</w:t>
                        </w:r>
                      </w:p>
                      <w:p w14:paraId="4D582C37" w14:textId="7E1A0754" w:rsidR="00A652D6" w:rsidRPr="00A652D6" w:rsidRDefault="00A652D6" w:rsidP="00A652D6">
                        <w:pPr>
                          <w:spacing w:after="0" w:line="240" w:lineRule="exact"/>
                          <w:jc w:val="both"/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A652D6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Д</w:t>
                        </w:r>
                        <w:r w:rsidRPr="00A652D6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опустимая продолжительность перерыва отопления:</w:t>
                        </w:r>
                        <w: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  <w:r w:rsidRPr="00A652D6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не более 24 часов (суммарно) в течение 1 месяца;</w:t>
                        </w:r>
                        <w: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  <w:r w:rsidRPr="00A652D6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не более 16 часов единовременно - при температуре воздуха в жилых помещениях от +12 °C;</w:t>
                        </w:r>
                        <w:r w:rsidRPr="00A652D6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  <w:r w:rsidRPr="00A652D6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не более 8 часов единовременно - при температуре воздуха в жилых помещениях от +10 °C до +12 °C</w:t>
                        </w:r>
                        <w: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rect id="Прямоугольник 3" o:spid="_x0000_s1033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34" type="#_x0000_t15" style="position:absolute;left:1904;top:-952;width:23805;height:5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PuswgAAANsAAAAPAAAAZHJzL2Rvd25yZXYueG1sRI9Bi8Iw&#10;FITvwv6H8Ba8aVpFWapRloWC4EGs7v3ZPNu6zUtpsm3990YQPA4z8w2z3g6mFh21rrKsIJ5GIIhz&#10;qysuFJxP6eQLhPPIGmvLpOBODrabj9EaE217PlKX+UIECLsEFZTeN4mULi/JoJvahjh4V9sa9EG2&#10;hdQt9gFuajmLoqU0WHFYKLGhn5Lyv+zfKGgu2SJe+nm/v826ND0dYknVr1Ljz+F7BcLT4N/hV3un&#10;FSzm8PwSfoDcPAAAAP//AwBQSwECLQAUAAYACAAAACEA2+H2y+4AAACFAQAAEwAAAAAAAAAAAAAA&#10;AAAAAAAAW0NvbnRlbnRfVHlwZXNdLnhtbFBLAQItABQABgAIAAAAIQBa9CxbvwAAABUBAAALAAAA&#10;AAAAAAAAAAAAAB8BAABfcmVscy8ucmVsc1BLAQItABQABgAIAAAAIQABPPuswgAAANsAAAAPAAAA&#10;AAAAAAAAAAAAAAcCAABkcnMvZG93bnJldi54bWxQSwUGAAAAAAMAAwC3AAAA9gIAAAAA&#10;" adj="19204" fillcolor="#4472c4 [3204]" stroked="f" strokeweight="1pt">
                  <v:textbox inset="28.8pt,0,14.4pt,0">
                    <w:txbxContent>
                      <w:p w14:paraId="48478ECC" w14:textId="404C41D3" w:rsidR="00CE1D56" w:rsidRDefault="00CE1D56">
                        <w:pPr>
                          <w:pStyle w:val="a7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t>ДОПУСТИМЫЕ ПЕРЕРЫВЫ В ПРЕДОСТАВЛЕНИИ КОММУНАЛЬНЫХ УСЛУГ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p w14:paraId="07B30708" w14:textId="7E1843AE" w:rsidR="00DC359A" w:rsidRDefault="00DC359A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03B4BF1" w14:textId="2DDD5EDA" w:rsidR="00DC359A" w:rsidRDefault="00DC359A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08CA63E" w14:textId="4ED25238" w:rsidR="00DC359A" w:rsidRDefault="00DC359A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5A902EF" w14:textId="6FE28DCC" w:rsidR="00DC359A" w:rsidRDefault="00DC359A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166B86E" w14:textId="3CBE2E66" w:rsidR="00DC359A" w:rsidRDefault="00DC359A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706E21C" w14:textId="0E1D2AF6" w:rsidR="00DC359A" w:rsidRDefault="00DC359A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005CA3B" w14:textId="7EF1625E" w:rsidR="00DC359A" w:rsidRDefault="00DC359A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496FF0B" w14:textId="54D4E3D5" w:rsidR="00DC359A" w:rsidRDefault="00DC359A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9A9999C" w14:textId="24CB0620" w:rsidR="00DC359A" w:rsidRPr="00BD14D7" w:rsidRDefault="00DC359A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36E8F44" w14:textId="38D0B64A" w:rsidR="0011068B" w:rsidRPr="00643A6C" w:rsidRDefault="00A652D6" w:rsidP="00643A6C">
      <w:pPr>
        <w:tabs>
          <w:tab w:val="left" w:pos="8080"/>
        </w:tabs>
        <w:spacing w:after="0" w:line="240" w:lineRule="exact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643A6C">
        <w:rPr>
          <w:rFonts w:ascii="Times New Roman" w:hAnsi="Times New Roman" w:cs="Times New Roman"/>
          <w:b/>
          <w:sz w:val="28"/>
          <w:szCs w:val="28"/>
        </w:rPr>
        <w:t xml:space="preserve">ОБРАЗЕЦ ПИСЬМЕННОГО </w:t>
      </w:r>
    </w:p>
    <w:p w14:paraId="5799CD93" w14:textId="16DDA3B1" w:rsidR="00DC359A" w:rsidRPr="00643A6C" w:rsidRDefault="00A652D6" w:rsidP="00643A6C">
      <w:pPr>
        <w:spacing w:after="0" w:line="240" w:lineRule="exac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43A6C">
        <w:rPr>
          <w:rFonts w:ascii="Times New Roman" w:hAnsi="Times New Roman" w:cs="Times New Roman"/>
          <w:b/>
          <w:sz w:val="28"/>
          <w:szCs w:val="28"/>
        </w:rPr>
        <w:t>ОБРАЩЕНИЯ</w:t>
      </w:r>
    </w:p>
    <w:p w14:paraId="47A6F055" w14:textId="3A6016D8" w:rsidR="00A652D6" w:rsidRDefault="00643A6C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853278" wp14:editId="42A62BF8">
                <wp:simplePos x="0" y="0"/>
                <wp:positionH relativeFrom="column">
                  <wp:posOffset>3942531</wp:posOffset>
                </wp:positionH>
                <wp:positionV relativeFrom="paragraph">
                  <wp:posOffset>53333</wp:posOffset>
                </wp:positionV>
                <wp:extent cx="1139233" cy="913071"/>
                <wp:effectExtent l="19050" t="19050" r="22860" b="173355"/>
                <wp:wrapNone/>
                <wp:docPr id="21" name="Облачко с текстом: овально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48996" flipH="1" flipV="1">
                          <a:off x="0" y="0"/>
                          <a:ext cx="1139233" cy="913071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B6C16D" w14:textId="77777777" w:rsidR="00C77A5E" w:rsidRPr="00C77A5E" w:rsidRDefault="00C77A5E" w:rsidP="00C77A5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7A5E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КОМУ, ОТ КОГО, КОНТАКТЫ</w:t>
                            </w:r>
                          </w:p>
                          <w:p w14:paraId="24180F62" w14:textId="0A055562" w:rsidR="0011068B" w:rsidRPr="00C77A5E" w:rsidRDefault="0011068B" w:rsidP="00C77A5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5327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блачко с текстом: овальное 21" o:spid="_x0000_s1035" type="#_x0000_t63" style="position:absolute;margin-left:310.45pt;margin-top:4.2pt;width:89.7pt;height:71.9pt;rotation:11085410fd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jO7gIAANsFAAAOAAAAZHJzL2Uyb0RvYy54bWysVM1uEzEQviPxDpbvdHeT9CdRN1WUUkCq&#10;2ooWena83mQlr21sJ5twKxcuPAPPUJB6aaHPsHkjxt6fhlJxQOzBO2PPfPPjz7N/sMw5WjBtMili&#10;HG2FGDFBZZKJaYzfXRy92MPIWCISwqVgMV4xgw+Gz5/tF2rAOnImecI0AhBhBoWK8cxaNQgCQ2cs&#10;J2ZLKibgMJU6JxZUPQ0STQpAz3nQCcOdoJA6UVpSZgzsHlaHeOjx05RRe5qmhlnEYwy5Wb9qv07c&#10;Ggz3yWCqiZpltE6D/EMWOckEBG2hDoklaK6zP6DyjGppZGq3qMwDmaYZZb4GqCYKH1VzPiOK+Vqg&#10;OUa1bTL/D5aeLM40ypIYdyKMBMnhjsqv5bfyrrxefy5vy3u0vkLrT+VNebu+gv99+WOAYP1eXpd3&#10;6y/lT5BvEDhDJwtlBgB4rs50rRkQXVuWqc6RltD+KIx6e/3+DkYpz9Rr2Kik905yptATtPQXtGov&#10;iC0torAZRd1+p9vFiMJZP+qGuz5uUAVw3kob+4rJHDkhxgVLpuwlh0iGjQnncm59ELI4NhZyBM/G&#10;w3kbybPkKOPcK46DbMw1WhBgz2TaxNqwClzJVZFesivOnC8Xb1kKbYWcOz6gJ/QDGKGUCVsVbGYk&#10;YVWM7RA+10nIq/Xwmgd0yClk12LXAL8n2mBXMLW9c2X+PbTO4d8Sq5xbDx9ZCts655mQ+ikADlXV&#10;kSt7SH+jNU60y8nSU263Ic1EJiugoScIvFKj6FEG93dMjD0jGh4kbMKQsaewpFwWMZa1hNFM6o9P&#10;7Tt7eCdwilEBDzzG5sOcaIYRfyPgBfWjXs9NBK/0tnc7oOjNk8nmiZjnYwksALZCdl509pY3Yqpl&#10;fgmzaOSiwhERFGLHmFrdKGNbDR6YZpSNRt4MpoAi9licK9o8AEfIi+Ul0aomsQX6n8hmGJDBI/JW&#10;tu6GhBzNrUwzz2zX6aqv9Q3ABPFUqqedG1Gburd6mMnDXwAAAP//AwBQSwMEFAAGAAgAAAAhACFc&#10;WfbeAAAACQEAAA8AAABkcnMvZG93bnJldi54bWxMj0FOwzAQRfdI3MEaJDaotUlKm4Y4FUL0ABQW&#10;LN14mkSNx2nspuntGVZ0OfpP/78pNpPrxIhDaD1peJ4rEEiVty3VGr6/trMMRIiGrOk8oYYrBtiU&#10;93eFya2/0CeOu1gLLqGQGw1NjH0uZagadCbMfY/E2cEPzkQ+h1rawVy43HUyUWopnWmJFxrT43uD&#10;1XF3dhqOq/rjqVlnqUvxhCd3Xay244/Wjw/T2yuIiFP8h+FPn9WhZKe9P5MNotOwTNSaUQ3ZAgTn&#10;mVIpiD2DL0kCsizk7QflLwAAAP//AwBQSwECLQAUAAYACAAAACEAtoM4kv4AAADhAQAAEwAAAAAA&#10;AAAAAAAAAAAAAAAAW0NvbnRlbnRfVHlwZXNdLnhtbFBLAQItABQABgAIAAAAIQA4/SH/1gAAAJQB&#10;AAALAAAAAAAAAAAAAAAAAC8BAABfcmVscy8ucmVsc1BLAQItABQABgAIAAAAIQANcbjO7gIAANsF&#10;AAAOAAAAAAAAAAAAAAAAAC4CAABkcnMvZTJvRG9jLnhtbFBLAQItABQABgAIAAAAIQAhXFn23gAA&#10;AAkBAAAPAAAAAAAAAAAAAAAAAEgFAABkcnMvZG93bnJldi54bWxQSwUGAAAAAAQABADzAAAAUwYA&#10;AAAA&#10;" adj="6300,24300" fillcolor="white [3212]" strokecolor="#1f3763 [1604]" strokeweight="1pt">
                <v:textbox>
                  <w:txbxContent>
                    <w:p w14:paraId="3CB6C16D" w14:textId="77777777" w:rsidR="00C77A5E" w:rsidRPr="00C77A5E" w:rsidRDefault="00C77A5E" w:rsidP="00C77A5E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7A5E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КОМУ, ОТ КОГО, КОНТАКТЫ</w:t>
                      </w:r>
                    </w:p>
                    <w:p w14:paraId="24180F62" w14:textId="0A055562" w:rsidR="0011068B" w:rsidRPr="00C77A5E" w:rsidRDefault="0011068B" w:rsidP="00C77A5E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58D1CC" w14:textId="260892D3" w:rsidR="00DC359A" w:rsidRPr="00BD14D7" w:rsidRDefault="0011068B" w:rsidP="00C77A5E">
      <w:pPr>
        <w:spacing w:after="0" w:line="240" w:lineRule="exact"/>
        <w:ind w:left="6372" w:firstLine="1425"/>
        <w:rPr>
          <w:rFonts w:ascii="Times New Roman" w:hAnsi="Times New Roman" w:cs="Times New Roman"/>
          <w:sz w:val="28"/>
          <w:szCs w:val="28"/>
          <w:u w:val="single"/>
        </w:rPr>
      </w:pPr>
      <w:r w:rsidRPr="00E67DB5">
        <w:rPr>
          <w:rFonts w:ascii="Times New Roman" w:hAnsi="Times New Roman" w:cs="Times New Roman"/>
          <w:sz w:val="28"/>
          <w:szCs w:val="28"/>
          <w:u w:val="single"/>
        </w:rPr>
        <w:t>_________________</w:t>
      </w:r>
    </w:p>
    <w:p w14:paraId="2B634A45" w14:textId="01DCB4E8" w:rsidR="00DC359A" w:rsidRDefault="00C77A5E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3A6C">
        <w:rPr>
          <w:rFonts w:ascii="Times New Roman" w:hAnsi="Times New Roman" w:cs="Times New Roman"/>
          <w:sz w:val="28"/>
          <w:szCs w:val="28"/>
        </w:rPr>
        <w:t xml:space="preserve">       </w:t>
      </w:r>
      <w:r w:rsidRPr="00E67DB5">
        <w:rPr>
          <w:rFonts w:ascii="Times New Roman" w:hAnsi="Times New Roman" w:cs="Times New Roman"/>
          <w:sz w:val="28"/>
          <w:szCs w:val="28"/>
          <w:u w:val="single"/>
        </w:rPr>
        <w:t>_________________</w:t>
      </w:r>
    </w:p>
    <w:p w14:paraId="736538B9" w14:textId="51F0E136" w:rsidR="00DC359A" w:rsidRDefault="00C77A5E" w:rsidP="00C77A5E">
      <w:pPr>
        <w:spacing w:after="0" w:line="240" w:lineRule="exac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43A6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43A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67DB5">
        <w:rPr>
          <w:rFonts w:ascii="Times New Roman" w:hAnsi="Times New Roman" w:cs="Times New Roman"/>
          <w:sz w:val="28"/>
          <w:szCs w:val="28"/>
          <w:u w:val="single"/>
        </w:rPr>
        <w:t>_________________</w:t>
      </w:r>
    </w:p>
    <w:p w14:paraId="22065145" w14:textId="7FA5228D" w:rsidR="00DC359A" w:rsidRDefault="00DC359A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F70EDA4" w14:textId="7D9C43E9" w:rsidR="00DC359A" w:rsidRDefault="00DC359A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63077EE" w14:textId="6210DD27" w:rsidR="00DC359A" w:rsidRDefault="00DC359A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DB1B3FB" w14:textId="7B15ED17" w:rsidR="00DC359A" w:rsidRPr="00643A6C" w:rsidRDefault="00643A6C" w:rsidP="00643A6C">
      <w:pPr>
        <w:spacing w:after="0" w:line="240" w:lineRule="exact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43A6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67A0A74" w14:textId="71F61D2C" w:rsidR="00643A6C" w:rsidRPr="00643A6C" w:rsidRDefault="00643A6C" w:rsidP="00DC359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643A6C">
        <w:rPr>
          <w:rFonts w:ascii="Times New Roman" w:hAnsi="Times New Roman" w:cs="Times New Roman"/>
          <w:b/>
          <w:sz w:val="28"/>
          <w:szCs w:val="28"/>
        </w:rPr>
        <w:t xml:space="preserve">         (или иная форма обращения)</w:t>
      </w:r>
    </w:p>
    <w:p w14:paraId="253B8613" w14:textId="41D7C036" w:rsidR="00DC359A" w:rsidRDefault="00DC359A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CF5AC5D" w14:textId="68C6CD18" w:rsidR="00643A6C" w:rsidRDefault="00643A6C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DB70D21" w14:textId="7BAF7E67" w:rsidR="00643A6C" w:rsidRDefault="00643A6C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913EB0" wp14:editId="76A87CA6">
                <wp:simplePos x="0" y="0"/>
                <wp:positionH relativeFrom="column">
                  <wp:posOffset>5327325</wp:posOffset>
                </wp:positionH>
                <wp:positionV relativeFrom="paragraph">
                  <wp:posOffset>46488</wp:posOffset>
                </wp:positionV>
                <wp:extent cx="2136716" cy="404037"/>
                <wp:effectExtent l="19050" t="19050" r="35560" b="72390"/>
                <wp:wrapNone/>
                <wp:docPr id="22" name="Облачко с текстом: овально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716" cy="404037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6683D" w14:textId="79C7606C" w:rsidR="00643A6C" w:rsidRPr="00643A6C" w:rsidRDefault="00643A6C" w:rsidP="00643A6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3A6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СУТЬ ОБРАЩЕНИЯ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13EB0" id="Облачко с текстом: овальное 22" o:spid="_x0000_s1036" type="#_x0000_t63" style="position:absolute;margin-left:419.45pt;margin-top:3.65pt;width:168.25pt;height:3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h21gIAALgFAAAOAAAAZHJzL2Uyb0RvYy54bWysVM1u2zAMvg/YOwi6r7bT9GdBnSJI12FA&#10;0QZrh54VWY4NyJImKbGzW3fZZc+wZ+gG9NJufQbnjUbJdhJ0xQ7DfJBJkfz4I5JHx1XB0YJpk0sR&#10;42gnxIgJKpNczGL84er01SFGxhKREC4Fi/GSGXw8fPniqFQD1pOZ5AnTCECEGZQqxpm1ahAEhmas&#10;IGZHKiZAmEpdEAusngWJJiWgFzzoheF+UEqdKC0pMwZuTxohHnr8NGXUXqSpYRbxGENs1p/an1N3&#10;BsMjMphporKctmGQf4iiILkAp2uoE2IJmuv8D6gip1oamdodKotApmlOmc8BsonCJ9lcZkQxnwsU&#10;x6h1mcz/g6Xni4lGeRLjXg8jQQp4o/pb/b1+qG9XX+r7+hGtbtDqc31X369u4P9Y/xwgOH/Ut/XD&#10;6mv9C+g7BMZQyVKZAQBeqoluOQOkK0uV6sL9IWFU+eov19VnlUUULnvR7v5BtI8RBVk/7Ie7Bw40&#10;2FgrbexbJgvkiBiXLJmxN5znyrAx4VzOrX8DsjgztrHsLJxvI3menOace8Y1GBtzjRYEWmM6i1pf&#10;W1qBy6fJwFN2yZmz5eI9S6FmLmbv0HfrBoxQyoSNGlFGEtb42Avh67x07n1+HtAhpxDdGrsF6DQb&#10;kA67Sa/Vd6bMN/vaOPxbYI3x2sJ7lsKujYtcSP0cAIesWs+NPoS/VRpH2mpa+X46dJruZiqTJfSY&#10;ls3wGUVPc3i/M2LshGiYNphL2CD2Ao6UyzLGsqUwyqT+9Ny904chAClGJUxvjM3HOdEMI/5OwHi8&#10;jvp9N+6e6e8d9IDR25LptkTMi7GELohgVynqSadveUemWhbXsGhGziuIiKDgO8bU6o4Z22arwKqi&#10;bDTyajDiitgzcamoA3d1dg15VV0TrdomttD+57KbdDJ40ryNrrMUcjS3Ms19Z2/q2r4ArAffSu0q&#10;c/tnm/dam4U7/A0AAP//AwBQSwMEFAAGAAgAAAAhAEnjqdXeAAAACQEAAA8AAABkcnMvZG93bnJl&#10;di54bWxMj8FOwzAQRO9I/IO1SNyoE1pIGuJUCAlOCNGAxNWJlyTCXlu2mwa+HvcEx9kZzbytd4vR&#10;bEYfJksC8lUGDKm3aqJBwPvb41UJLERJSmpLKOAbA+ya87NaVsoeaY9zGweWSihUUsAYo6s4D/2I&#10;RoaVdUjJ+7TeyJikH7jy8pjKjebXWXbLjZwoLYzS4cOI/Vd7MAK0e/Y/+f7JfbyqefPSkWmL1ghx&#10;ebHc3wGLuMS/MJzwEzo0iamzB1KBaQHlutymqIBiDezk58XNBliXDtkWeFPz/x80vwAAAP//AwBQ&#10;SwECLQAUAAYACAAAACEAtoM4kv4AAADhAQAAEwAAAAAAAAAAAAAAAAAAAAAAW0NvbnRlbnRfVHlw&#10;ZXNdLnhtbFBLAQItABQABgAIAAAAIQA4/SH/1gAAAJQBAAALAAAAAAAAAAAAAAAAAC8BAABfcmVs&#10;cy8ucmVsc1BLAQItABQABgAIAAAAIQCjjdh21gIAALgFAAAOAAAAAAAAAAAAAAAAAC4CAABkcnMv&#10;ZTJvRG9jLnhtbFBLAQItABQABgAIAAAAIQBJ46nV3gAAAAkBAAAPAAAAAAAAAAAAAAAAADAFAABk&#10;cnMvZG93bnJldi54bWxQSwUGAAAAAAQABADzAAAAOwYAAAAA&#10;" adj="6300,24300" fillcolor="white [3212]" strokecolor="#1f3763 [1604]" strokeweight="1pt">
                <v:textbox>
                  <w:txbxContent>
                    <w:p w14:paraId="6E06683D" w14:textId="79C7606C" w:rsidR="00643A6C" w:rsidRPr="00643A6C" w:rsidRDefault="00643A6C" w:rsidP="00643A6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3A6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СУТЬ ОБРАЩЕНИЯ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4C46622B" w14:textId="4330E83C" w:rsidR="00643A6C" w:rsidRDefault="00643A6C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B57222C" w14:textId="77777777" w:rsidR="00643A6C" w:rsidRDefault="00643A6C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87AF2A8" w14:textId="035C0D8A" w:rsidR="00DC359A" w:rsidRPr="00643A6C" w:rsidRDefault="00643A6C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643A6C">
        <w:rPr>
          <w:rFonts w:ascii="Times New Roman" w:hAnsi="Times New Roman" w:cs="Times New Roman"/>
          <w:sz w:val="28"/>
          <w:szCs w:val="28"/>
          <w:u w:val="single"/>
        </w:rPr>
        <w:t>______________________________</w:t>
      </w:r>
    </w:p>
    <w:p w14:paraId="7922A086" w14:textId="6AF13053" w:rsidR="00DC359A" w:rsidRPr="00643A6C" w:rsidRDefault="00643A6C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643A6C">
        <w:rPr>
          <w:rFonts w:ascii="Times New Roman" w:hAnsi="Times New Roman" w:cs="Times New Roman"/>
          <w:sz w:val="28"/>
          <w:szCs w:val="28"/>
          <w:u w:val="single"/>
        </w:rPr>
        <w:t>______________________________</w:t>
      </w:r>
    </w:p>
    <w:p w14:paraId="6AD99B17" w14:textId="67E6C499" w:rsidR="00DC359A" w:rsidRPr="00643A6C" w:rsidRDefault="00DC359A" w:rsidP="00DC359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0DA2B2B4" w14:textId="7B4E87F1" w:rsidR="00DC359A" w:rsidRPr="00643A6C" w:rsidRDefault="00643A6C" w:rsidP="00DC359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643A6C">
        <w:rPr>
          <w:rFonts w:ascii="Times New Roman" w:hAnsi="Times New Roman" w:cs="Times New Roman"/>
          <w:b/>
          <w:sz w:val="28"/>
          <w:szCs w:val="28"/>
        </w:rPr>
        <w:t>Приложение: на ____л.</w:t>
      </w:r>
    </w:p>
    <w:p w14:paraId="53D39639" w14:textId="75D18B99" w:rsidR="00643A6C" w:rsidRDefault="00643A6C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случае необходимости к </w:t>
      </w:r>
    </w:p>
    <w:p w14:paraId="7D1EEA9E" w14:textId="0FFCC244" w:rsidR="00DC359A" w:rsidRDefault="00643A6C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обращению прилагаются</w:t>
      </w:r>
    </w:p>
    <w:p w14:paraId="6EB56F43" w14:textId="5531A6B3" w:rsidR="00643A6C" w:rsidRDefault="00643A6C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документы)</w:t>
      </w:r>
    </w:p>
    <w:p w14:paraId="0EC7DD26" w14:textId="6CD4FF49" w:rsidR="00DC359A" w:rsidRDefault="00DC359A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25280B1" w14:textId="590EB7D2" w:rsidR="00643A6C" w:rsidRDefault="00643A6C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14:paraId="36670283" w14:textId="71E5802E" w:rsidR="00DC359A" w:rsidRDefault="00DC359A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8A378DA" w14:textId="0109CC73" w:rsidR="00DC359A" w:rsidRPr="00643A6C" w:rsidRDefault="00643A6C" w:rsidP="00DC359A">
      <w:pPr>
        <w:spacing w:after="0" w:line="24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643A6C">
        <w:rPr>
          <w:rFonts w:ascii="Times New Roman" w:hAnsi="Times New Roman" w:cs="Times New Roman"/>
          <w:b/>
          <w:i/>
          <w:sz w:val="28"/>
          <w:szCs w:val="28"/>
        </w:rPr>
        <w:t>Подается в 2-х экземплярах</w:t>
      </w:r>
    </w:p>
    <w:p w14:paraId="394176BB" w14:textId="1F74B95B" w:rsidR="00DC359A" w:rsidRDefault="00DC359A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BF7A53C" w14:textId="0165391E" w:rsidR="00DC359A" w:rsidRDefault="00643A6C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B82F00" wp14:editId="7AC21B43">
                <wp:simplePos x="0" y="0"/>
                <wp:positionH relativeFrom="column">
                  <wp:posOffset>4348879</wp:posOffset>
                </wp:positionH>
                <wp:positionV relativeFrom="paragraph">
                  <wp:posOffset>24661</wp:posOffset>
                </wp:positionV>
                <wp:extent cx="2280905" cy="1158949"/>
                <wp:effectExtent l="0" t="0" r="24765" b="22225"/>
                <wp:wrapNone/>
                <wp:docPr id="23" name="Капл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905" cy="1158949"/>
                        </a:xfrm>
                        <a:prstGeom prst="teardrop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F9B7C1" w14:textId="698B7A1E" w:rsidR="00643A6C" w:rsidRPr="00643A6C" w:rsidRDefault="00643A6C" w:rsidP="00643A6C">
                            <w:pPr>
                              <w:spacing w:after="0" w:line="240" w:lineRule="exact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НЕОБХОДИМО ПОСТАВИТЬ ОТМЕТКУ О ПОЛУЧЕНИИ ОБРАЩЕНИЯ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B82F00" id="Капля 23" o:spid="_x0000_s1037" style="position:absolute;margin-left:342.45pt;margin-top:1.95pt;width:179.6pt;height:9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80905,11589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W8pAIAAIYFAAAOAAAAZHJzL2Uyb0RvYy54bWysVM1u2zAMvg/YOwi6r7azZGuCOkXQosOA&#10;oi3WDj0rshQbkEVNUhJnL7H7nqL3HfYK2RuNkn8SdMUOw3yQSZH8+COSZ+dNrchGWFeBzml2klIi&#10;NIei0qucfn64enNKifNMF0yBFjndCUfP569fnW3NTIygBFUISxBEu9nW5LT03sySxPFS1MydgBEa&#10;hRJszTyydpUUlm0RvVbJKE3fJVuwhbHAhXN4e9kK6TziSym4v5XSCU9UTjE2H08bz2U4k/kZm60s&#10;M2XFuzDYP0RRs0qj0wHqknlG1rb6A6quuAUH0p9wqBOQsuIi5oDZZOmzbO5LZkTMBYvjzFAm9/9g&#10;+c3mzpKqyOnoLSWa1fhG++/7p/3P/Y9f3wheYoW2xs1Q8d7c2Y5zSIZ0G2nr8MdESBOruhuqKhpP&#10;OF6ORqfpNJ1QwlGWZZPT6XgaUJODubHOfxBQk0Dk1AtmCwsmVpRtrp1v1Xu14NGBqoqrSqnIhHYR&#10;F8qSDcOHXq6yzsGRVhKyaOOOlN8pEWyV/iQkViBEGh3G3juAMc6F9lkrKlkhWh+TFL/eS+8+JhUB&#10;A7LE6AbsDqDXbEF67Da9Tj+Yiti6g3H6t8Ba48EiegbtB+O60mBfAlCYVee51cfwj0oTSN8sm9gd&#10;8cXCzRKKHXaMhXaUnOFXFT7aNXP+jlmcHZwy3Af+Fg+pYJtT6ChKSrBfX7oP+tjSKKVki7OYU/dl&#10;zaygRH3U2OzTbDwOwxuZ8eT9CBl7LFkeS/S6vgDsggw3j+GRDPpe9aS0UD/i2lgEryhimqPvnHJv&#10;e+bCtzsCFw8Xi0VUw4E1zF/re8MDeKhzaMiH5pFZM3Ru42+gn1s2e9a8rW6w1LBYe5BV7OxDXbsX&#10;wGGPrdQtprBNjvmodVif898AAAD//wMAUEsDBBQABgAIAAAAIQA4htKp3wAAAAoBAAAPAAAAZHJz&#10;L2Rvd25yZXYueG1sTI9BT8MwDIXvSPyHyEjcWFIoVSlNJzRptwqJgSaOaWPassapmmwr/x7vBCfb&#10;ek/P3yvXixvFCecweNKQrBQIpNbbgToNH+/buxxEiIasGT2hhh8MsK6ur0pTWH+mNzztYic4hEJh&#10;NPQxToWUoe3RmbDyExJrX352JvI5d9LO5szhbpT3SmXSmYH4Q28m3PTYHnZHpyEszabetofXvcof&#10;685+fyb72mt9e7O8PIOIuMQ/M1zwGR0qZmr8kWwQo4YsT5/YquGBx0VXaZqAaHjLsxRkVcr/Fapf&#10;AAAA//8DAFBLAQItABQABgAIAAAAIQC2gziS/gAAAOEBAAATAAAAAAAAAAAAAAAAAAAAAABbQ29u&#10;dGVudF9UeXBlc10ueG1sUEsBAi0AFAAGAAgAAAAhADj9If/WAAAAlAEAAAsAAAAAAAAAAAAAAAAA&#10;LwEAAF9yZWxzLy5yZWxzUEsBAi0AFAAGAAgAAAAhANslVbykAgAAhgUAAA4AAAAAAAAAAAAAAAAA&#10;LgIAAGRycy9lMm9Eb2MueG1sUEsBAi0AFAAGAAgAAAAhADiG0qnfAAAACgEAAA8AAAAAAAAAAAAA&#10;AAAA/gQAAGRycy9kb3ducmV2LnhtbFBLBQYAAAAABAAEAPMAAAAKBgAAAAA=&#10;" adj="-11796480,,5400" path="m,579475c,259440,510598,,1140453,l2280905,r,579475c2280905,899510,1770307,1158950,1140452,1158950,510597,1158950,-1,899510,-1,579475r1,xe" fillcolor="white [3212]" strokecolor="#1f3763 [1604]" strokeweight="1pt">
                <v:stroke joinstyle="miter"/>
                <v:formulas/>
                <v:path arrowok="t" o:connecttype="custom" o:connectlocs="0,579475;1140453,0;2280905,0;2280905,579475;1140452,1158950;-1,579475;0,579475" o:connectangles="0,0,0,0,0,0,0" textboxrect="0,0,2280905,1158949"/>
                <v:textbox>
                  <w:txbxContent>
                    <w:p w14:paraId="32F9B7C1" w14:textId="698B7A1E" w:rsidR="00643A6C" w:rsidRPr="00643A6C" w:rsidRDefault="00643A6C" w:rsidP="00643A6C">
                      <w:pPr>
                        <w:spacing w:after="0" w:line="240" w:lineRule="exact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НЕОБХОДИМО ПОСТАВИТЬ ОТМЕТКУ О ПОЛУЧЕНИИ ОБРАЩЕНИЯ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116B6A59" w14:textId="1EB0D843" w:rsidR="00DC359A" w:rsidRPr="00DC359A" w:rsidRDefault="00DC359A" w:rsidP="00DC35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DC359A" w:rsidRPr="00DC359A" w:rsidSect="00DC359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EE"/>
    <w:rsid w:val="0011068B"/>
    <w:rsid w:val="001419EE"/>
    <w:rsid w:val="003D30B9"/>
    <w:rsid w:val="00484A48"/>
    <w:rsid w:val="00502A5D"/>
    <w:rsid w:val="00643A6C"/>
    <w:rsid w:val="00684515"/>
    <w:rsid w:val="008F03F6"/>
    <w:rsid w:val="00932B4C"/>
    <w:rsid w:val="00A652D6"/>
    <w:rsid w:val="00B75380"/>
    <w:rsid w:val="00B87E44"/>
    <w:rsid w:val="00BD14D7"/>
    <w:rsid w:val="00C77A5E"/>
    <w:rsid w:val="00CE1D56"/>
    <w:rsid w:val="00D03443"/>
    <w:rsid w:val="00D61DFE"/>
    <w:rsid w:val="00DC359A"/>
    <w:rsid w:val="00E67DB5"/>
    <w:rsid w:val="00E84E1B"/>
    <w:rsid w:val="00F7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0C0A"/>
  <w15:chartTrackingRefBased/>
  <w15:docId w15:val="{01928184-D758-4B2F-8AFD-594F3567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C61"/>
  </w:style>
  <w:style w:type="paragraph" w:styleId="1">
    <w:name w:val="heading 1"/>
    <w:basedOn w:val="a"/>
    <w:next w:val="a"/>
    <w:link w:val="10"/>
    <w:uiPriority w:val="9"/>
    <w:qFormat/>
    <w:rsid w:val="00CE1D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3F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03F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C3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E1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CE1D56"/>
    <w:pPr>
      <w:outlineLvl w:val="9"/>
    </w:pPr>
    <w:rPr>
      <w:lang w:eastAsia="ru-RU"/>
    </w:rPr>
  </w:style>
  <w:style w:type="paragraph" w:styleId="a7">
    <w:name w:val="No Spacing"/>
    <w:link w:val="a8"/>
    <w:uiPriority w:val="1"/>
    <w:qFormat/>
    <w:rsid w:val="00CE1D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E1D56"/>
    <w:rPr>
      <w:rFonts w:eastAsiaTheme="minorEastAsia"/>
      <w:lang w:eastAsia="ru-RU"/>
    </w:rPr>
  </w:style>
  <w:style w:type="character" w:styleId="a9">
    <w:name w:val="annotation reference"/>
    <w:basedOn w:val="a0"/>
    <w:uiPriority w:val="99"/>
    <w:semiHidden/>
    <w:unhideWhenUsed/>
    <w:rsid w:val="00C77A5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77A5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77A5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77A5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77A5E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C77A5E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C77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77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Лепентьева Татьяна Владимировна</dc:creator>
  <cp:keywords/>
  <dc:description/>
  <cp:lastModifiedBy>Лепентьева Татьяна Владимировна</cp:lastModifiedBy>
  <cp:revision>4</cp:revision>
  <cp:lastPrinted>2022-04-18T12:13:00Z</cp:lastPrinted>
  <dcterms:created xsi:type="dcterms:W3CDTF">2022-04-14T14:39:00Z</dcterms:created>
  <dcterms:modified xsi:type="dcterms:W3CDTF">2022-04-18T12:13:00Z</dcterms:modified>
</cp:coreProperties>
</file>